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785" w:rsidRPr="005C2785" w:rsidRDefault="005C2785" w:rsidP="005C278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5C2785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5C2785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"http://startandroid.ru/ru/uroki/vse-uroki-spiskom/399-urok-170-opengl-graficheskie-primitivy.html" </w:instrText>
      </w:r>
      <w:r w:rsidRPr="005C2785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5C2785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Урок 170. </w:t>
      </w:r>
      <w:proofErr w:type="spellStart"/>
      <w:r w:rsidRPr="005C2785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OpenGL</w:t>
      </w:r>
      <w:proofErr w:type="spellEnd"/>
      <w:r w:rsidRPr="005C2785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. Графические примитивы</w:t>
      </w:r>
      <w:r w:rsidRPr="005C2785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этом уроке: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- рисуем графические примитивы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Исходники уроков доступны на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"https://github.com/startandroid/lessons_opengl"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гитхабе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. Скачивайте проект, в нем будем использовать модуль lesson170_primitives.</w:t>
      </w:r>
    </w:p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На прошлом уроке мы разбирались, как передать в шейдеры данные о вершинах и получить в итоге треугольник. Чтобы этот механизм стал более понятен, попробуем развить тему, и создадим несколько примеров по передаче данных о вершинах и построения разных графических примитивов (точка, линия и треугольник) из этих вершин.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3"/>
        <w:shd w:val="clear" w:color="auto" w:fill="FFFFFF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Треугольник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Сейчас наше приложение рисует один треугольник. Если мы посмотрим на класс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OpenGLRenderer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то в методе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prepareData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 увидим в нем список вершин: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4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Pr="005C2785" w:rsidRDefault="005C2785" w:rsidP="005C27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float[] vertices = {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-0.5f, -0.2f,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0.0f, 0.2f,</w:t>
            </w:r>
          </w:p>
          <w:p w:rsidR="005C2785" w:rsidRDefault="005C2785" w:rsidP="005C2785">
            <w:r w:rsidRPr="005C2785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0.5f, -0.2f,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Каждая пара значений – это координаты (</w:t>
      </w:r>
      <w:proofErr w:type="spellStart"/>
      <w:proofErr w:type="gram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x,y</w:t>
      </w:r>
      <w:proofErr w:type="spellEnd"/>
      <w:proofErr w:type="gram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) одной вершины. Три пары = три вершины = треугольник.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Далее, в методе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onDrawFrame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мы используем метод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glDrawArrays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чтобы нарисовать треугольник.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5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Pr="005C2785" w:rsidRDefault="005C2785" w:rsidP="005C27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public</w:t>
            </w:r>
            <w:r w:rsidRPr="005C2785">
              <w:rPr>
                <w:lang w:val="en-US"/>
              </w:rPr>
              <w:t xml:space="preserve"> </w:t>
            </w:r>
            <w:r w:rsidRPr="005C2785">
              <w:rPr>
                <w:rStyle w:val="HTML"/>
                <w:rFonts w:eastAsiaTheme="minorHAnsi"/>
                <w:lang w:val="en-US"/>
              </w:rPr>
              <w:t>void</w:t>
            </w:r>
            <w:r w:rsidRPr="005C2785">
              <w:rPr>
                <w:lang w:val="en-US"/>
              </w:rPr>
              <w:t xml:space="preserve"> </w:t>
            </w:r>
            <w:r w:rsidRPr="005C2785">
              <w:rPr>
                <w:rStyle w:val="HTML"/>
                <w:rFonts w:eastAsiaTheme="minorHAnsi"/>
                <w:lang w:val="en-US"/>
              </w:rPr>
              <w:t>onDrawFrame(GL10 arg0) {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glClear(GL_COLOR_BUFFER_BIT);</w:t>
            </w:r>
          </w:p>
          <w:p w:rsidR="005C2785" w:rsidRDefault="005C2785" w:rsidP="005C2785">
            <w:r w:rsidRPr="005C2785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glDrawArrays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GL_TRIANGLES, 0, 3);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GL_TRIANGLES - тип примитива, который необходимо нарисовать, треугольник в нашем случае</w:t>
      </w:r>
    </w:p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0 -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вершины надо брать из массива начиная с позиции 0, т.е. с самой первой</w:t>
      </w:r>
    </w:p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3 - означает, что для рисования необходимо использовать три вершины</w:t>
      </w:r>
    </w:p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Запускаем приложение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572000" cy="7620000"/>
            <wp:effectExtent l="0" t="0" r="0" b="0"/>
            <wp:docPr id="14" name="Рисунок 14" descr="http://startandroid.ru/images/stories/lessons/L0170/L0170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70/L0170_0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Теперь попробуем нарисовать 4 треугольника. Для этого нам понадобится больше вершин. 4 треугольника, в каждом по три вершины, значит нам нужно 3*4=12 вершин.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Перепишем массив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vertices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в методе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prepareData</w:t>
      </w:r>
      <w:proofErr w:type="spellEnd"/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7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Pr="005C2785" w:rsidRDefault="005C2785" w:rsidP="005C27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float[] vertices = {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треугольник</w:t>
            </w:r>
            <w:r w:rsidRPr="005C2785">
              <w:rPr>
                <w:rStyle w:val="HTML"/>
                <w:rFonts w:eastAsiaTheme="minorHAnsi"/>
                <w:lang w:val="en-US"/>
              </w:rPr>
              <w:t xml:space="preserve"> 1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-0.9f, 0.8f,</w:t>
            </w:r>
          </w:p>
          <w:p w:rsidR="005C2785" w:rsidRDefault="005C2785" w:rsidP="005C2785">
            <w:r w:rsidRPr="005C2785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-0.9f, 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-0.5f, 0.8f,</w:t>
            </w:r>
          </w:p>
          <w:p w:rsidR="005C2785" w:rsidRDefault="005C2785" w:rsidP="005C2785">
            <w:r>
              <w:t> 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// треугольник 2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-0.6f, 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-0.2f, 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-0.2f, 0.8f,</w:t>
            </w:r>
          </w:p>
          <w:p w:rsidR="005C2785" w:rsidRDefault="005C2785" w:rsidP="005C2785">
            <w:r>
              <w:t> 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// треугольник 3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0.1f, 0.8f,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0.1f, 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0.5f, 0.8f,</w:t>
            </w:r>
          </w:p>
          <w:p w:rsidR="005C2785" w:rsidRDefault="005C2785" w:rsidP="005C2785">
            <w:r>
              <w:t> 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// треугольник 4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0.1f, 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0.5f, 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0.5f, 0.8f,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Теперь у нас есть 12 вершин из которых можно построить 4 треугольника.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Запускаем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572000" cy="7620000"/>
            <wp:effectExtent l="0" t="0" r="0" b="0"/>
            <wp:docPr id="13" name="Рисунок 13" descr="http://startandroid.ru/images/stories/lessons/L0170/L0170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70/L0170_0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Но видим только один треугольник вместо 4-х. Мы забыли сказать системе, что надо рисовать треугольники используя 12 вершин. Т.е. в метод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glDrawArrays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мы до сих пор передаем значение 3, а это 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значит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 что система возьмет из массива значения, чтобы нарисовать только три вершины.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Перепишем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onDrawFrame</w:t>
      </w:r>
      <w:proofErr w:type="spellEnd"/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9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Pr="005C2785" w:rsidRDefault="005C2785" w:rsidP="005C27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lastRenderedPageBreak/>
              <w:t>@Override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public</w:t>
            </w:r>
            <w:r w:rsidRPr="005C2785">
              <w:rPr>
                <w:lang w:val="en-US"/>
              </w:rPr>
              <w:t xml:space="preserve"> </w:t>
            </w:r>
            <w:r w:rsidRPr="005C2785">
              <w:rPr>
                <w:rStyle w:val="HTML"/>
                <w:rFonts w:eastAsiaTheme="minorHAnsi"/>
                <w:lang w:val="en-US"/>
              </w:rPr>
              <w:t>void</w:t>
            </w:r>
            <w:r w:rsidRPr="005C2785">
              <w:rPr>
                <w:lang w:val="en-US"/>
              </w:rPr>
              <w:t xml:space="preserve"> </w:t>
            </w:r>
            <w:r w:rsidRPr="005C2785">
              <w:rPr>
                <w:rStyle w:val="HTML"/>
                <w:rFonts w:eastAsiaTheme="minorHAnsi"/>
                <w:lang w:val="en-US"/>
              </w:rPr>
              <w:t>onDrawFrame(GL10 arg0) {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glClear(GL_COLOR_BUFFER_BIT);</w:t>
            </w:r>
          </w:p>
          <w:p w:rsidR="005C2785" w:rsidRDefault="005C2785" w:rsidP="005C2785">
            <w:r w:rsidRPr="005C2785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glDrawArrays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GL_TRIANGLES, 0, 12);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В методе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glDrawArrays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укажем 12 вместо 3. Теперь система будет знать, что из массива ей необходимо использовать данные, чтобы сформировать 12 вершин для рисования треугольников, и мы получим 4 треугольника.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Запускаем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572000" cy="7620000"/>
            <wp:effectExtent l="0" t="0" r="0" b="0"/>
            <wp:docPr id="12" name="Рисунок 12" descr="http://startandroid.ru/images/stories/lessons/L0170/L0170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70/L0170_0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Видим два треугольника и прямоугольник. Этот прямоугольник на самом деле состоит из двух треугольников, расположенных впритык друг к другу.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Посмотрите на массив вершин и обратите внимание, что у треугольников 3 и 4 есть общие вершины (0.1f, 0.2f) и (0.5f, 0.8f). Вот по этой стороне они и соединились образовав прямоугольник.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итоге мы получили 4 треугольника, два из которых выглядят, как один прямоугольник.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lastRenderedPageBreak/>
        <w:t>Типы треугольников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Чтобы нарисовать треугольник, мы передаем тип GL_TRIANGLES в метод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glDrawArrays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Существует еще два типа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отрисовки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треугольников: GL_TRIANGLE_STRIP и GL_TRIANGLE_FAN.</w:t>
      </w:r>
    </w:p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чем разница между ними? Смотрим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hyperlink r:id="rId11" w:tgtFrame="_blank" w:history="1"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рисунок</w:t>
        </w:r>
      </w:hyperlink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5859780" cy="1897380"/>
            <wp:effectExtent l="0" t="0" r="7620" b="7620"/>
            <wp:docPr id="11" name="Рисунок 11" descr="http://startandroid.ru/images/stories/lessons/L0170/L0170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android.ru/images/stories/lessons/L0170/L0170_0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GL_TRIANGLES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каждые три переданные вершины образуют треугольник. Т.е.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v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0, v1, v2 – первый треугольник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v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3, v4, v5 – второй треугольник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GL_TRIANGLE_STRIP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каждый следующий треугольник использует две последние вершины предыдущего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v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0, v1, v2 – первый треугольник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v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1, v2, v3 – второй треугольник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v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2, v3, v4 – третий треугольник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v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3, v4, v5 – четвертый треугольник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GL_TRIANGLE_FAN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каждый следующий треугольник использует последнюю вершину предыдущего и самую первую вершину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v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0, v1, v2 – первый треугольник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v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0, v2, v3 – второй треугольник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v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0, v3, v4 – третий треугольник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Рассмотрим эти типы на примерах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Задаем 6 вершин в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prepareData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: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3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Pr="005C2785" w:rsidRDefault="005C2785" w:rsidP="005C27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lastRenderedPageBreak/>
              <w:t>float[] vertices = {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0.1f, 0.8f,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0.1f, 0.2f,</w:t>
            </w:r>
          </w:p>
          <w:p w:rsidR="005C2785" w:rsidRDefault="005C2785" w:rsidP="005C2785">
            <w:r w:rsidRPr="005C2785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0.5f, 0.8f,</w:t>
            </w:r>
          </w:p>
          <w:p w:rsidR="005C2785" w:rsidRDefault="005C2785" w:rsidP="005C2785">
            <w:r>
              <w:t> 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0.1f, 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0.5f, 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0.5f, 0.8f,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тип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 GL_TRIANGLES и 6 вершин 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glDrawArrays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: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4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Default="005C2785">
            <w:pPr>
              <w:spacing w:line="240" w:lineRule="auto"/>
              <w:divId w:val="833784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TML"/>
                <w:rFonts w:eastAsiaTheme="minorHAnsi"/>
              </w:rPr>
              <w:t>glDrawArrays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GL_TRIANGLES, 0, 6);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Запускаем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572000" cy="7620000"/>
            <wp:effectExtent l="0" t="0" r="0" b="0"/>
            <wp:docPr id="10" name="Рисунок 10" descr="http://startandroid.ru/images/stories/lessons/L0170/L0170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android.ru/images/stories/lessons/L0170/L0170_0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Получаем прямоугольник, составленный из двух треугольников.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Теперь нарисуем тот же прямоугольник, но чуть по-другому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Задаем 4 вершины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6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Pr="005C2785" w:rsidRDefault="005C2785" w:rsidP="005C27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lastRenderedPageBreak/>
              <w:t>float[] vertices = {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0.1f, 0.8f,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0.1f, 0.2f,</w:t>
            </w:r>
          </w:p>
          <w:p w:rsidR="005C2785" w:rsidRDefault="005C2785" w:rsidP="005C2785">
            <w:r w:rsidRPr="005C2785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0.5f, 0.8f,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0.5f, 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P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тип</w:t>
      </w:r>
      <w:proofErr w:type="gramEnd"/>
      <w:r w:rsidRPr="005C2785">
        <w:rPr>
          <w:rFonts w:ascii="Segoe UI" w:hAnsi="Segoe UI" w:cs="Segoe UI"/>
          <w:color w:val="333333"/>
          <w:sz w:val="18"/>
          <w:szCs w:val="18"/>
          <w:lang w:val="en-US"/>
        </w:rPr>
        <w:t xml:space="preserve"> GL_TRIANGLE_STRIP </w:t>
      </w:r>
      <w:r>
        <w:rPr>
          <w:rFonts w:ascii="Segoe UI" w:hAnsi="Segoe UI" w:cs="Segoe UI"/>
          <w:color w:val="333333"/>
          <w:sz w:val="18"/>
          <w:szCs w:val="18"/>
        </w:rPr>
        <w:t>и</w:t>
      </w:r>
      <w:r w:rsidRPr="005C2785">
        <w:rPr>
          <w:rFonts w:ascii="Segoe UI" w:hAnsi="Segoe UI" w:cs="Segoe UI"/>
          <w:color w:val="333333"/>
          <w:sz w:val="18"/>
          <w:szCs w:val="18"/>
          <w:lang w:val="en-US"/>
        </w:rPr>
        <w:t xml:space="preserve"> 4 </w:t>
      </w:r>
      <w:r>
        <w:rPr>
          <w:rFonts w:ascii="Segoe UI" w:hAnsi="Segoe UI" w:cs="Segoe UI"/>
          <w:color w:val="333333"/>
          <w:sz w:val="18"/>
          <w:szCs w:val="18"/>
        </w:rPr>
        <w:t>вершины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7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Default="005C2785">
            <w:pPr>
              <w:spacing w:line="240" w:lineRule="auto"/>
              <w:divId w:val="8425489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TML"/>
                <w:rFonts w:eastAsiaTheme="minorHAnsi"/>
              </w:rPr>
              <w:t>glDrawArrays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GL_TRIANGLE_STRIP, 0, 4);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Если у вас среда разработки ругается на константу GL_TRIANGLE_STRIP, то добавьте ее в импорт в начале класса: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8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RPr="005C2785" w:rsidTr="005C2785">
        <w:tc>
          <w:tcPr>
            <w:tcW w:w="14100" w:type="dxa"/>
            <w:vAlign w:val="center"/>
            <w:hideMark/>
          </w:tcPr>
          <w:p w:rsidR="005C2785" w:rsidRPr="005C2785" w:rsidRDefault="005C2785">
            <w:pPr>
              <w:spacing w:line="240" w:lineRule="auto"/>
              <w:divId w:val="74383823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import</w:t>
            </w:r>
            <w:r w:rsidRPr="005C2785">
              <w:rPr>
                <w:lang w:val="en-US"/>
              </w:rPr>
              <w:t xml:space="preserve"> </w:t>
            </w:r>
            <w:r w:rsidRPr="005C2785">
              <w:rPr>
                <w:rStyle w:val="HTML"/>
                <w:rFonts w:eastAsiaTheme="minorHAnsi"/>
                <w:lang w:val="en-US"/>
              </w:rPr>
              <w:t>static</w:t>
            </w:r>
            <w:r w:rsidRPr="005C2785">
              <w:rPr>
                <w:lang w:val="en-US"/>
              </w:rPr>
              <w:t xml:space="preserve"> </w:t>
            </w:r>
            <w:r w:rsidRPr="005C2785">
              <w:rPr>
                <w:rStyle w:val="HTML"/>
                <w:rFonts w:eastAsiaTheme="minorHAnsi"/>
                <w:lang w:val="en-US"/>
              </w:rPr>
              <w:t>android.opengl.GLES20.GL_TRIANGLE_STRIP;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И для всех последующих констант делайте аналогично.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Запускаем</w:t>
      </w:r>
    </w:p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4572000" cy="7620000"/>
            <wp:effectExtent l="0" t="0" r="0" b="0"/>
            <wp:docPr id="9" name="Рисунок 9" descr="http://startandroid.ru/images/stories/lessons/L0170/L0170_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rtandroid.ru/images/stories/lessons/L0170/L0170_06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 тот же, но в этот раз мы использовали 4 вершины, а не 6. Тип треугольника GL_TRIANGLE_STRIP помог немного сэкономить. В данном примере это конечно не особо критично, но, в целом, чем меньше вершин нам приходится передавать, тем выше скорость работы приложения.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Рассмотрим последний тип. Задаем 8 вершин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20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Pr="005C2785" w:rsidRDefault="005C2785" w:rsidP="005C27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float[] vertices = {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0.0f, 0.0f,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-0.4f, 0.4f,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0.4f, 0.4f,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0.8f, 0.0f,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0.4f, -0.4f,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-0.4f, -0.4f,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-0.8f, 0.0f,</w:t>
            </w:r>
          </w:p>
          <w:p w:rsidR="005C2785" w:rsidRDefault="005C2785" w:rsidP="005C2785">
            <w:r w:rsidRPr="005C2785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-0.4f, 0.4f,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P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тип</w:t>
      </w:r>
      <w:proofErr w:type="gramEnd"/>
      <w:r w:rsidRPr="005C2785">
        <w:rPr>
          <w:rFonts w:ascii="Segoe UI" w:hAnsi="Segoe UI" w:cs="Segoe UI"/>
          <w:color w:val="333333"/>
          <w:sz w:val="18"/>
          <w:szCs w:val="18"/>
          <w:lang w:val="en-US"/>
        </w:rPr>
        <w:t xml:space="preserve"> GL_TRIANGLE_FAN </w:t>
      </w:r>
      <w:r>
        <w:rPr>
          <w:rFonts w:ascii="Segoe UI" w:hAnsi="Segoe UI" w:cs="Segoe UI"/>
          <w:color w:val="333333"/>
          <w:sz w:val="18"/>
          <w:szCs w:val="18"/>
        </w:rPr>
        <w:t>и</w:t>
      </w:r>
      <w:r w:rsidRPr="005C2785">
        <w:rPr>
          <w:rFonts w:ascii="Segoe UI" w:hAnsi="Segoe UI" w:cs="Segoe UI"/>
          <w:color w:val="333333"/>
          <w:sz w:val="18"/>
          <w:szCs w:val="18"/>
          <w:lang w:val="en-US"/>
        </w:rPr>
        <w:t xml:space="preserve"> 8 </w:t>
      </w:r>
      <w:r>
        <w:rPr>
          <w:rFonts w:ascii="Segoe UI" w:hAnsi="Segoe UI" w:cs="Segoe UI"/>
          <w:color w:val="333333"/>
          <w:sz w:val="18"/>
          <w:szCs w:val="18"/>
        </w:rPr>
        <w:t>вершин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21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Default="005C2785">
            <w:pPr>
              <w:spacing w:line="240" w:lineRule="auto"/>
              <w:divId w:val="13242408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TML"/>
                <w:rFonts w:eastAsiaTheme="minorHAnsi"/>
              </w:rPr>
              <w:t>glDrawArrays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GL_TRIANGLE_FAN, 0, 8);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Запускаем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572000" cy="7620000"/>
            <wp:effectExtent l="0" t="0" r="0" b="0"/>
            <wp:docPr id="8" name="Рисунок 8" descr="http://startandroid.ru/images/stories/lessons/L0170/L0170_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rtandroid.ru/images/stories/lessons/L0170/L0170_07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Получили шестиугольник. Для этого мы указали центральную вершину и вершины-углы, и в режиме GL_TRIANGLE_FAN система нарисовала шестиугольник.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3"/>
        <w:shd w:val="clear" w:color="auto" w:fill="FFFFFF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Линия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Переходим к линии. Чтобы нарисовать линию нам необходимо указать две вершины.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lastRenderedPageBreak/>
        <w:t>Задаем их в массиве: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23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Pr="005C2785" w:rsidRDefault="005C2785" w:rsidP="005C27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float[] vertices = {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-0.9f, -0.9f,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0.9f, 0.9f,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И перепишем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onDrawFrame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: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24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Pr="005C2785" w:rsidRDefault="005C2785" w:rsidP="005C27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public</w:t>
            </w:r>
            <w:r w:rsidRPr="005C2785">
              <w:rPr>
                <w:lang w:val="en-US"/>
              </w:rPr>
              <w:t xml:space="preserve"> </w:t>
            </w:r>
            <w:r w:rsidRPr="005C2785">
              <w:rPr>
                <w:rStyle w:val="HTML"/>
                <w:rFonts w:eastAsiaTheme="minorHAnsi"/>
                <w:lang w:val="en-US"/>
              </w:rPr>
              <w:t>void</w:t>
            </w:r>
            <w:r w:rsidRPr="005C2785">
              <w:rPr>
                <w:lang w:val="en-US"/>
              </w:rPr>
              <w:t xml:space="preserve"> </w:t>
            </w:r>
            <w:r w:rsidRPr="005C2785">
              <w:rPr>
                <w:rStyle w:val="HTML"/>
                <w:rFonts w:eastAsiaTheme="minorHAnsi"/>
                <w:lang w:val="en-US"/>
              </w:rPr>
              <w:t>onDrawFrame(GL10 arg0) {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glClear(GL_COLOR_BUFFER_BIT);</w:t>
            </w:r>
          </w:p>
          <w:p w:rsidR="005C2785" w:rsidRDefault="005C2785" w:rsidP="005C2785">
            <w:r w:rsidRPr="005C2785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glDrawArrays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GL_LINES, 0, 2);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Используем константу GL_LINES и указываем, что надо использовать две вершины.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Запускаем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572000" cy="7620000"/>
            <wp:effectExtent l="0" t="0" r="0" b="0"/>
            <wp:docPr id="7" name="Рисунок 7" descr="http://startandroid.ru/images/stories/lessons/L0170/L0170_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rtandroid.ru/images/stories/lessons/L0170/L0170_08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С одной линией все понятно, попробуем нарисовать три линии.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Указываем вершины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26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Pr="005C2785" w:rsidRDefault="005C2785" w:rsidP="005C27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float[] vertices = {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lastRenderedPageBreak/>
              <w:t xml:space="preserve">        // </w:t>
            </w:r>
            <w:r>
              <w:rPr>
                <w:rStyle w:val="HTML"/>
                <w:rFonts w:eastAsiaTheme="minorHAnsi"/>
              </w:rPr>
              <w:t>линия</w:t>
            </w:r>
            <w:r w:rsidRPr="005C2785">
              <w:rPr>
                <w:rStyle w:val="HTML"/>
                <w:rFonts w:eastAsiaTheme="minorHAnsi"/>
                <w:lang w:val="en-US"/>
              </w:rPr>
              <w:t xml:space="preserve"> 1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-0.9f, -0.9f,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0.9f, 0.9f,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lang w:val="en-US"/>
              </w:rPr>
              <w:t> 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линия</w:t>
            </w:r>
            <w:r w:rsidRPr="005C2785">
              <w:rPr>
                <w:rStyle w:val="HTML"/>
                <w:rFonts w:eastAsiaTheme="minorHAnsi"/>
                <w:lang w:val="en-US"/>
              </w:rPr>
              <w:t xml:space="preserve"> 2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-0.5f, 0.0f,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0.5f, 0.0f,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lang w:val="en-US"/>
              </w:rPr>
              <w:t> </w:t>
            </w:r>
          </w:p>
          <w:p w:rsidR="005C2785" w:rsidRDefault="005C2785" w:rsidP="005C2785">
            <w:r w:rsidRPr="005C2785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// линия 3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0.0f, 0.7f,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0.0f, -0.7f,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Не забываем указать в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glDrawArrays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, что необходимо использовать 6 вершин, и зададим толщину линии = 5.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27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Pr="005C2785" w:rsidRDefault="005C2785" w:rsidP="005C27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public</w:t>
            </w:r>
            <w:r w:rsidRPr="005C2785">
              <w:rPr>
                <w:lang w:val="en-US"/>
              </w:rPr>
              <w:t xml:space="preserve"> </w:t>
            </w:r>
            <w:r w:rsidRPr="005C2785">
              <w:rPr>
                <w:rStyle w:val="HTML"/>
                <w:rFonts w:eastAsiaTheme="minorHAnsi"/>
                <w:lang w:val="en-US"/>
              </w:rPr>
              <w:t>void</w:t>
            </w:r>
            <w:r w:rsidRPr="005C2785">
              <w:rPr>
                <w:lang w:val="en-US"/>
              </w:rPr>
              <w:t xml:space="preserve"> </w:t>
            </w:r>
            <w:r w:rsidRPr="005C2785">
              <w:rPr>
                <w:rStyle w:val="HTML"/>
                <w:rFonts w:eastAsiaTheme="minorHAnsi"/>
                <w:lang w:val="en-US"/>
              </w:rPr>
              <w:t>onDrawFrame(GL10 arg0) {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glClear(GL_COLOR_BUFFER_BIT);</w:t>
            </w:r>
          </w:p>
          <w:p w:rsidR="005C2785" w:rsidRDefault="005C2785" w:rsidP="005C2785">
            <w:r w:rsidRPr="005C2785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glLineWidth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>(5);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glDrawArrays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GL_LINES, 0, 6);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Запускаем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572000" cy="7620000"/>
            <wp:effectExtent l="0" t="0" r="0" b="0"/>
            <wp:docPr id="6" name="Рисунок 6" descr="http://startandroid.ru/images/stories/lessons/L0170/L0170_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rtandroid.ru/images/stories/lessons/L0170/L0170_09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Нарисованы три линии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3"/>
        <w:shd w:val="clear" w:color="auto" w:fill="FFFFFF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Типы линий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Существует три типа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отрисовки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линий. Разберем их на примерах.</w:t>
      </w:r>
    </w:p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lastRenderedPageBreak/>
        <w:t>Тип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GL_LINES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мы уже использовали, он просто берет попарно вершины и рисует линии между ними. Т.е. если у нас есть вершины (v0, v1, v2, v3, v4, v5), то мы получим три линии (v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0,v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1), (v2,v3) и (v4,v5).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Задаем вершины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29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Pr="005C2785" w:rsidRDefault="005C2785" w:rsidP="005C27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float[] vertices = {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-0.4f, 0.6f,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0.4f, 0.6f,</w:t>
            </w:r>
          </w:p>
          <w:p w:rsidR="005C2785" w:rsidRDefault="005C2785" w:rsidP="005C2785">
            <w:r w:rsidRPr="005C2785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0.6f, 0.4f,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0.6f, -0.4f,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0.4f, -0.6f,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-0.4f, -0.6f,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Указываем тип GL_LINES, 6 вершин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30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Default="005C2785">
            <w:pPr>
              <w:spacing w:line="240" w:lineRule="auto"/>
              <w:divId w:val="15390019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TML"/>
                <w:rFonts w:eastAsiaTheme="minorHAnsi"/>
              </w:rPr>
              <w:t>glDrawArrays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GL_LINES, 0, 6);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Запускаем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572000" cy="7620000"/>
            <wp:effectExtent l="0" t="0" r="0" b="0"/>
            <wp:docPr id="5" name="Рисунок 5" descr="http://startandroid.ru/images/stories/lessons/L0170/L0170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rtandroid.ru/images/stories/lessons/L0170/L0170_10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Каждая пара вершин образовала линию.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Тип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GL_LINE_STRIP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рисует линии не попарно, а последовательно между всеми вершинами. Т.е. если у нас есть вершины (v0, v1, v2, v3, v4, v5), то мы получим пять линий (v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0,v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1), (v1,v2), (v2,v3), (v3,v4) и (v4,v5).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Вершины мы будем использовать те же, а тип поменяем на GL_LINE_STRIP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32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Default="005C2785">
            <w:pPr>
              <w:spacing w:line="240" w:lineRule="auto"/>
              <w:divId w:val="20451364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TML"/>
                <w:rFonts w:eastAsiaTheme="minorHAnsi"/>
              </w:rPr>
              <w:t>glDrawArrays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GL_LINE_STRIP, 0, 6);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Запускаем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4572000" cy="7620000"/>
            <wp:effectExtent l="0" t="0" r="0" b="0"/>
            <wp:docPr id="4" name="Рисунок 4" descr="http://startandroid.ru/images/stories/lessons/L0170/L0170_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rtandroid.ru/images/stories/lessons/L0170/L0170_11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Линии нарисованы последовательно между всеми вершинами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lastRenderedPageBreak/>
        <w:t>Тип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GL_LINE_LOOP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аналогичен GL_LINE_STRIP, только он вдобавок еще рисует линию между первой и последней точкой.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Меняем тип на GL_LINE_LOOP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34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Default="005C2785">
            <w:pPr>
              <w:spacing w:line="240" w:lineRule="auto"/>
              <w:divId w:val="12535894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TML"/>
                <w:rFonts w:eastAsiaTheme="minorHAnsi"/>
              </w:rPr>
              <w:t>glDrawArrays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GL_LINE_LOOP, 0, 6);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Запускаем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572000" cy="7620000"/>
            <wp:effectExtent l="0" t="0" r="0" b="0"/>
            <wp:docPr id="3" name="Рисунок 3" descr="http://startandroid.ru/images/stories/lessons/L0170/L0170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artandroid.ru/images/stories/lessons/L0170/L0170_12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 тот же, что и при GL_LINE_STRIP, плюс есть линия между первой и последней вершинами.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3"/>
        <w:shd w:val="clear" w:color="auto" w:fill="FFFFFF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Точка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Осталось рассмотреть точку. Здесь уже нет никаких разных типов, только GL_POINTS.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Укажем его 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glDrawArrays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:</w:t>
      </w: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36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Pr="005C2785" w:rsidRDefault="005C2785" w:rsidP="005C27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public</w:t>
            </w:r>
            <w:r w:rsidRPr="005C2785">
              <w:rPr>
                <w:lang w:val="en-US"/>
              </w:rPr>
              <w:t xml:space="preserve"> </w:t>
            </w:r>
            <w:r w:rsidRPr="005C2785">
              <w:rPr>
                <w:rStyle w:val="HTML"/>
                <w:rFonts w:eastAsiaTheme="minorHAnsi"/>
                <w:lang w:val="en-US"/>
              </w:rPr>
              <w:t>void</w:t>
            </w:r>
            <w:r w:rsidRPr="005C2785">
              <w:rPr>
                <w:lang w:val="en-US"/>
              </w:rPr>
              <w:t xml:space="preserve"> </w:t>
            </w:r>
            <w:r w:rsidRPr="005C2785">
              <w:rPr>
                <w:rStyle w:val="HTML"/>
                <w:rFonts w:eastAsiaTheme="minorHAnsi"/>
                <w:lang w:val="en-US"/>
              </w:rPr>
              <w:t>onDrawFrame(GL10 arg0) {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glClear(GL_COLOR_BUFFER_BIT);</w:t>
            </w:r>
          </w:p>
          <w:p w:rsidR="005C2785" w:rsidRDefault="005C2785" w:rsidP="005C2785">
            <w:r w:rsidRPr="005C2785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glDrawArrays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GL_POINTS, 0, 6);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Вершины оставим те же.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Толщину точки можно задать в вершинном шейдере, используя переменную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gl_PointSize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5C2785" w:rsidRDefault="005C2785" w:rsidP="005C2785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vertex</w:t>
      </w:r>
      <w:proofErr w:type="gramEnd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_shader.glsl</w:t>
      </w:r>
      <w:proofErr w:type="spellEnd"/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37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Pr="005C2785" w:rsidRDefault="005C2785" w:rsidP="005C27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attribute vec4 a_Position;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lang w:val="en-US"/>
              </w:rPr>
              <w:t> 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void</w:t>
            </w:r>
            <w:r w:rsidRPr="005C2785">
              <w:rPr>
                <w:lang w:val="en-US"/>
              </w:rPr>
              <w:t xml:space="preserve"> </w:t>
            </w:r>
            <w:r w:rsidRPr="005C2785">
              <w:rPr>
                <w:rStyle w:val="HTML"/>
                <w:rFonts w:eastAsiaTheme="minorHAnsi"/>
                <w:lang w:val="en-US"/>
              </w:rPr>
              <w:t>main()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{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gl_Position = a_Position;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gl_PointSize = 5.0;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Запускаем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572000" cy="7620000"/>
            <wp:effectExtent l="0" t="0" r="0" b="0"/>
            <wp:docPr id="2" name="Рисунок 2" descr="http://startandroid.ru/images/stories/lessons/L0170/L0170_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artandroid.ru/images/stories/lessons/L0170/L0170_13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Нарисованы 6 точек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Ну и напоследок давайте нарисуем сразу несколько разных примитивов, например: 4 треугольника, 2 линии, 3 точки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4 треугольника – это 4 * 3 = 12 вершин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lastRenderedPageBreak/>
        <w:t>2 линии – это 2 * 2 = 4 вершины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3 точки – это 3 вершины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Итого нам нужно задать 12 + 4 + 3 = 19 вершин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39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Pr="005C2785" w:rsidRDefault="005C2785" w:rsidP="005C27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float[] vertices = {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треугольник</w:t>
            </w:r>
            <w:r w:rsidRPr="005C2785">
              <w:rPr>
                <w:rStyle w:val="HTML"/>
                <w:rFonts w:eastAsiaTheme="minorHAnsi"/>
                <w:lang w:val="en-US"/>
              </w:rPr>
              <w:t xml:space="preserve"> 1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    -0.9f, 0.8f,</w:t>
            </w:r>
          </w:p>
          <w:p w:rsidR="005C2785" w:rsidRDefault="005C2785" w:rsidP="005C2785">
            <w:r w:rsidRPr="005C2785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-0.9f, 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-0.5f, 0.8f,</w:t>
            </w:r>
          </w:p>
          <w:p w:rsidR="005C2785" w:rsidRDefault="005C2785" w:rsidP="005C2785">
            <w:r>
              <w:t> 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// треугольник 2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-0.6f, 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-0.2f, 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-0.2f, 0.8f,</w:t>
            </w:r>
          </w:p>
          <w:p w:rsidR="005C2785" w:rsidRDefault="005C2785" w:rsidP="005C2785">
            <w:r>
              <w:t> 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// треугольник 3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0.1f, 0.8f,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0.1f, 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0.5f, 0.8f,</w:t>
            </w:r>
          </w:p>
          <w:p w:rsidR="005C2785" w:rsidRDefault="005C2785" w:rsidP="005C2785">
            <w:r>
              <w:t> 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// треугольник 4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0.1f, 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0.5f, 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0.5f, 0.8f,</w:t>
            </w:r>
          </w:p>
          <w:p w:rsidR="005C2785" w:rsidRDefault="005C2785" w:rsidP="005C2785">
            <w:r>
              <w:t> 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// линия 1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-0.7f, -0.1f,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0.7f, -0.1f,</w:t>
            </w:r>
          </w:p>
          <w:p w:rsidR="005C2785" w:rsidRDefault="005C2785" w:rsidP="005C2785">
            <w:r>
              <w:t> 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// линия 2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-0.6f, -0.2f,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0.6f, -0.2f,</w:t>
            </w:r>
          </w:p>
          <w:p w:rsidR="005C2785" w:rsidRDefault="005C2785" w:rsidP="005C2785">
            <w:r>
              <w:t> 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lastRenderedPageBreak/>
              <w:t>        // точка 1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-0.5f, -0.3f,</w:t>
            </w:r>
          </w:p>
          <w:p w:rsidR="005C2785" w:rsidRDefault="005C2785" w:rsidP="005C2785">
            <w:r>
              <w:t> 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// точка 2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0.0f, -0.3f,</w:t>
            </w:r>
          </w:p>
          <w:p w:rsidR="005C2785" w:rsidRDefault="005C2785" w:rsidP="005C2785">
            <w:r>
              <w:t> 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// точка 3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        0.5f, -0.3f,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Перепишем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onDrawFrame</w:t>
      </w:r>
      <w:proofErr w:type="spellEnd"/>
    </w:p>
    <w:p w:rsidR="005C2785" w:rsidRDefault="005C2785" w:rsidP="005C2785">
      <w:pPr>
        <w:shd w:val="clear" w:color="auto" w:fill="FFFFFF"/>
        <w:spacing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40" w:history="1">
        <w:r>
          <w:rPr>
            <w:rStyle w:val="a3"/>
            <w:rFonts w:ascii="Segoe UI" w:hAnsi="Segoe UI" w:cs="Segoe UI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5C2785" w:rsidTr="005C2785">
        <w:tc>
          <w:tcPr>
            <w:tcW w:w="14100" w:type="dxa"/>
            <w:vAlign w:val="center"/>
            <w:hideMark/>
          </w:tcPr>
          <w:p w:rsidR="005C2785" w:rsidRPr="005C2785" w:rsidRDefault="005C2785" w:rsidP="005C278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public</w:t>
            </w:r>
            <w:r w:rsidRPr="005C2785">
              <w:rPr>
                <w:lang w:val="en-US"/>
              </w:rPr>
              <w:t xml:space="preserve"> </w:t>
            </w:r>
            <w:r w:rsidRPr="005C2785">
              <w:rPr>
                <w:rStyle w:val="HTML"/>
                <w:rFonts w:eastAsiaTheme="minorHAnsi"/>
                <w:lang w:val="en-US"/>
              </w:rPr>
              <w:t>void</w:t>
            </w:r>
            <w:r w:rsidRPr="005C2785">
              <w:rPr>
                <w:lang w:val="en-US"/>
              </w:rPr>
              <w:t xml:space="preserve"> </w:t>
            </w:r>
            <w:r w:rsidRPr="005C2785">
              <w:rPr>
                <w:rStyle w:val="HTML"/>
                <w:rFonts w:eastAsiaTheme="minorHAnsi"/>
                <w:lang w:val="en-US"/>
              </w:rPr>
              <w:t>onDrawFrame(GL10 arg0) {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glClear(GL_COLOR_BUFFER_BIT);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glLineWidth(5);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glDrawArrays(GL_TRIANGLES, 0, 12);</w:t>
            </w:r>
          </w:p>
          <w:p w:rsidR="005C2785" w:rsidRPr="005C2785" w:rsidRDefault="005C2785" w:rsidP="005C2785">
            <w:pPr>
              <w:rPr>
                <w:lang w:val="en-US"/>
              </w:rPr>
            </w:pPr>
            <w:r w:rsidRPr="005C2785">
              <w:rPr>
                <w:rStyle w:val="HTML"/>
                <w:rFonts w:eastAsiaTheme="minorHAnsi"/>
                <w:lang w:val="en-US"/>
              </w:rPr>
              <w:t>    glDrawArrays(GL_LINES, 12, 4);</w:t>
            </w:r>
          </w:p>
          <w:p w:rsidR="005C2785" w:rsidRDefault="005C2785" w:rsidP="005C2785">
            <w:r w:rsidRPr="005C2785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glDrawArrays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GL_POINTS, 16, 3);</w:t>
            </w:r>
          </w:p>
          <w:p w:rsidR="005C2785" w:rsidRDefault="005C2785" w:rsidP="005C2785"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Мы три раза вызываем метод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glDrawArrays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Первый вызов говорит системе о том, что надо нарисовать треугольники и использовать при этом 12 вершин, начиная с первой в массиве (индекс 0).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Второй вызов говорит системе о том, что надо нарисовать линии и использовать при этом 4 вершины, начиная с тринадцатой в массиве (индекс 12). Начинаем с тринадцатой потому, что первые 12 вершин в массиве мы использовали, чтобы задать треугольники, а вершины линий у нас идут начиная с тринадцатой.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Третий вызов говорит системе о том, что надо нарисовать точки и использовать при этом 3 вершины, начиная с семнадцатой в массиве (индекс 16). Начинаем с семнадцатой потому, что первые 12 вершин в массиве мы использовали, чтобы задать треугольники, следующие 4 вершины мы использовали, чтобы задать линии, а вершины точек у нас идут начиная с семнадцатой.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Запускаем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572000" cy="7620000"/>
            <wp:effectExtent l="0" t="0" r="0" b="0"/>
            <wp:docPr id="1" name="Рисунок 1" descr="http://startandroid.ru/images/stories/lessons/L0170/L0170_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tartandroid.ru/images/stories/lessons/L0170/L0170_14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Система нарисовала 4 треугольника (2 их из них образуют прямоугольник), 2 линии и три точки.</w:t>
      </w: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5C2785" w:rsidRDefault="005C2785" w:rsidP="005C2785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Надеюсь, стала понятнее связь между массивом вершин и методом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glDrawArrays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Т.е. 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glDrawArrays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мы указываем какие фигуры рисовать и сколько вершин для этого использовать, а данные по вершинам система берет из массива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vertices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Возможно осталось непонятным, например, как система определяет, что для вершины надо брать именно 2 точки из массива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vertices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Это мы подробно разберем на следующем уроке и алгоритм передачи данных в шейдеры станет полностью понятным. </w:t>
      </w:r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85"/>
    <w:rsid w:val="005C2785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CA6D4-E28E-4514-B8B1-22BF0EE0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2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C2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27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C278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2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C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C2785"/>
  </w:style>
  <w:style w:type="character" w:styleId="a5">
    <w:name w:val="FollowedHyperlink"/>
    <w:basedOn w:val="a0"/>
    <w:uiPriority w:val="99"/>
    <w:semiHidden/>
    <w:unhideWhenUsed/>
    <w:rsid w:val="005C278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5C2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4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0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8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72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0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66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8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83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9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8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1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0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5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9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26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2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04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4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6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2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5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5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3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4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16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9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1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2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4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7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0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54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3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7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7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85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79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5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55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0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2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4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7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2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4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7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9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4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4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8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0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0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2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8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7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9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69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34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87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4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9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5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2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8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1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1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3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6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5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6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3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7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6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1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9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66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4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45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6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8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9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71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9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2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3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15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2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84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0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1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1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0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9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87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0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44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1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9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2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2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4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artandroid.ru/ru/uroki/vse-uroki-spiskom/399-urok-170-opengl-graficheskie-primitivy.html" TargetMode="External"/><Relationship Id="rId18" Type="http://schemas.openxmlformats.org/officeDocument/2006/relationships/hyperlink" Target="http://startandroid.ru/ru/uroki/vse-uroki-spiskom/399-urok-170-opengl-graficheskie-primitivy.html" TargetMode="External"/><Relationship Id="rId26" Type="http://schemas.openxmlformats.org/officeDocument/2006/relationships/hyperlink" Target="http://startandroid.ru/ru/uroki/vse-uroki-spiskom/399-urok-170-opengl-graficheskie-primitivy.html" TargetMode="External"/><Relationship Id="rId39" Type="http://schemas.openxmlformats.org/officeDocument/2006/relationships/hyperlink" Target="http://startandroid.ru/ru/uroki/vse-uroki-spiskom/399-urok-170-opengl-graficheskie-primitivy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rtandroid.ru/ru/uroki/vse-uroki-spiskom/399-urok-170-opengl-graficheskie-primitivy.html" TargetMode="External"/><Relationship Id="rId34" Type="http://schemas.openxmlformats.org/officeDocument/2006/relationships/hyperlink" Target="http://startandroid.ru/ru/uroki/vse-uroki-spiskom/399-urok-170-opengl-graficheskie-primitivy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startandroid.ru/ru/uroki/vse-uroki-spiskom/399-urok-170-opengl-graficheskie-primitivy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startandroid.ru/ru/uroki/vse-uroki-spiskom/399-urok-170-opengl-graficheskie-primitivy.html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1.png"/><Relationship Id="rId38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://startandroid.ru/ru/uroki/vse-uroki-spiskom/399-urok-170-opengl-graficheskie-primitivy.html" TargetMode="External"/><Relationship Id="rId20" Type="http://schemas.openxmlformats.org/officeDocument/2006/relationships/hyperlink" Target="http://startandroid.ru/ru/uroki/vse-uroki-spiskom/399-urok-170-opengl-graficheskie-primitivy.html" TargetMode="External"/><Relationship Id="rId29" Type="http://schemas.openxmlformats.org/officeDocument/2006/relationships/hyperlink" Target="http://startandroid.ru/ru/uroki/vse-uroki-spiskom/399-urok-170-opengl-graficheskie-primitivy.html" TargetMode="External"/><Relationship Id="rId41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log.csdn.net/xiajun07061225/article/details/7455283" TargetMode="External"/><Relationship Id="rId24" Type="http://schemas.openxmlformats.org/officeDocument/2006/relationships/hyperlink" Target="http://startandroid.ru/ru/uroki/vse-uroki-spiskom/399-urok-170-opengl-graficheskie-primitivy.html" TargetMode="External"/><Relationship Id="rId32" Type="http://schemas.openxmlformats.org/officeDocument/2006/relationships/hyperlink" Target="http://startandroid.ru/ru/uroki/vse-uroki-spiskom/399-urok-170-opengl-graficheskie-primitivy.html" TargetMode="External"/><Relationship Id="rId37" Type="http://schemas.openxmlformats.org/officeDocument/2006/relationships/hyperlink" Target="http://startandroid.ru/ru/uroki/vse-uroki-spiskom/399-urok-170-opengl-graficheskie-primitivy.html" TargetMode="External"/><Relationship Id="rId40" Type="http://schemas.openxmlformats.org/officeDocument/2006/relationships/hyperlink" Target="http://startandroid.ru/ru/uroki/vse-uroki-spiskom/399-urok-170-opengl-graficheskie-primitivy.html" TargetMode="External"/><Relationship Id="rId5" Type="http://schemas.openxmlformats.org/officeDocument/2006/relationships/hyperlink" Target="http://startandroid.ru/ru/uroki/vse-uroki-spiskom/399-urok-170-opengl-graficheskie-primitivy.html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startandroid.ru/ru/uroki/vse-uroki-spiskom/399-urok-170-opengl-graficheskie-primitivy.html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://startandroid.ru/ru/uroki/vse-uroki-spiskom/399-urok-170-opengl-graficheskie-primitivy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image" Target="media/image10.png"/><Relationship Id="rId4" Type="http://schemas.openxmlformats.org/officeDocument/2006/relationships/hyperlink" Target="http://startandroid.ru/ru/uroki/vse-uroki-spiskom/399-urok-170-opengl-graficheskie-primitivy.html" TargetMode="External"/><Relationship Id="rId9" Type="http://schemas.openxmlformats.org/officeDocument/2006/relationships/hyperlink" Target="http://startandroid.ru/ru/uroki/vse-uroki-spiskom/399-urok-170-opengl-graficheskie-primitivy.html" TargetMode="External"/><Relationship Id="rId14" Type="http://schemas.openxmlformats.org/officeDocument/2006/relationships/hyperlink" Target="http://startandroid.ru/ru/uroki/vse-uroki-spiskom/399-urok-170-opengl-graficheskie-primitivy.html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startandroid.ru/ru/uroki/vse-uroki-spiskom/399-urok-170-opengl-graficheskie-primitivy.html" TargetMode="External"/><Relationship Id="rId30" Type="http://schemas.openxmlformats.org/officeDocument/2006/relationships/hyperlink" Target="http://startandroid.ru/ru/uroki/vse-uroki-spiskom/399-urok-170-opengl-graficheskie-primitivy.html" TargetMode="External"/><Relationship Id="rId35" Type="http://schemas.openxmlformats.org/officeDocument/2006/relationships/image" Target="media/image1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2027</Words>
  <Characters>11558</Characters>
  <Application>Microsoft Office Word</Application>
  <DocSecurity>0</DocSecurity>
  <Lines>96</Lines>
  <Paragraphs>27</Paragraphs>
  <ScaleCrop>false</ScaleCrop>
  <Company/>
  <LinksUpToDate>false</LinksUpToDate>
  <CharactersWithSpaces>13558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2016-06-19T07:12:00Z</dcterms:created>
  <dcterms:modified xsi:type="dcterms:W3CDTF">2016-06-19T07:12:00Z</dcterms:modified>
</cp:coreProperties>
</file>