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0E" w:rsidRPr="00A0550E" w:rsidRDefault="00A0550E" w:rsidP="00A0550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Color</w:t>
      </w:r>
      <w:proofErr w:type="spellEnd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proofErr w:type="spellStart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Depth</w:t>
      </w:r>
      <w:proofErr w:type="spellEnd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bookmarkStart w:id="0" w:name="_GoBack"/>
      <w:bookmarkEnd w:id="0"/>
      <w:r w:rsidRPr="00A0550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уменьшаем глубину цвета</w:t>
      </w:r>
    </w:p>
    <w:p w:rsidR="00A0550E" w:rsidRPr="00A0550E" w:rsidRDefault="00A0550E" w:rsidP="00A0550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графических редакторах используется уменьшение глубины цвета.</w:t>
      </w:r>
    </w:p>
    <w:p w:rsidR="00A0550E" w:rsidRPr="00A0550E" w:rsidRDefault="00A0550E" w:rsidP="00A0550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это на </w:t>
      </w:r>
      <w:proofErr w:type="spellStart"/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history="1">
        <w:r w:rsidRPr="00A0550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удалим из неё вторую кнопку. Как и прежние операции, связанные с обработкой каждого пикселя изображения, данный процесс занимает значительное время.</w:t>
      </w:r>
    </w:p>
    <w:p w:rsidR="00A0550E" w:rsidRPr="00A0550E" w:rsidRDefault="00A0550E" w:rsidP="00A0550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OnClickListener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imageView.getDrawable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Bitmap b =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mydrawable.getBitmap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 =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decreaseColorDepth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b, 32);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imageView.setImageBitmap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setTitle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"Offset: 32");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Bitmap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decreaseColorDepth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(Bitmap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получаем размер изображения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width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src.getWidth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height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src.getHeight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подготавливаем новое изображение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Bitmap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Bitmap.createBitmap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width, height,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src.getConfig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информация о цвете пикселя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A, R, G, B;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pixel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проходим через каждый пиксель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x = 0; x &lt; width; ++x) {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for(</w:t>
      </w:r>
      <w:proofErr w:type="spellStart"/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y = 0; y &lt; height; ++y) {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получаем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пикселя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src.getPixel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(x, y);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A =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Color.alpha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R =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Color.red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G =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Color.green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 =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Color.blue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pixel);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устанавливаем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смещение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цвета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 = ((R + (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 2)) - ((R + (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 2)) %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- 1);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 &lt; 0) { R = 0; }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G = ((G + (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 2)) - ((G + (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 2)) %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- 1);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 &lt; 0) { G = 0; }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((B + (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 2)) - ((B + (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/ 2)) %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bitOffset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- 1);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(B &lt; 0) </w:t>
      </w:r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{ 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 = 0; }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 xml:space="preserve">//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устанавливем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цвет пикселя на новом изображении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bmOut.setPixel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(x, y, </w:t>
      </w:r>
      <w:proofErr w:type="spellStart"/>
      <w:proofErr w:type="gram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Color.argb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A, R, G, B));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возвращаем финальное изображение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bmOut</w:t>
      </w:r>
      <w:proofErr w:type="spellEnd"/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A0550E" w:rsidRPr="00A0550E" w:rsidRDefault="00A0550E" w:rsidP="00A05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A0550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A0550E" w:rsidRPr="00A0550E" w:rsidRDefault="00A0550E" w:rsidP="00A0550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Попробуйте самостоятельно поиграться с различными значениями.</w:t>
      </w:r>
    </w:p>
    <w:p w:rsidR="00A0550E" w:rsidRPr="00A0550E" w:rsidRDefault="00A0550E" w:rsidP="00A0550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anchor="1098" w:history="1">
        <w:r w:rsidRPr="00A0550E">
          <w:rPr>
            <w:rFonts w:ascii="Helvetica" w:eastAsia="Times New Roman" w:hAnsi="Helvetica" w:cs="Times New Roman"/>
            <w:color w:val="005580"/>
            <w:sz w:val="21"/>
            <w:szCs w:val="21"/>
            <w:u w:val="single"/>
            <w:lang w:val="en-US" w:eastAsia="ru-RU"/>
          </w:rPr>
          <w:t>Image Processing – Decreasing Color Depth</w:t>
        </w:r>
      </w:hyperlink>
    </w:p>
    <w:p w:rsidR="00A0550E" w:rsidRPr="00A0550E" w:rsidRDefault="00A0550E" w:rsidP="00A0550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A0550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4E63769" wp14:editId="6EE8B34C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50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A0550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03369FC" wp14:editId="7F75E0A7">
            <wp:extent cx="2286000" cy="3810000"/>
            <wp:effectExtent l="0" t="0" r="0" b="0"/>
            <wp:docPr id="2" name="Рисунок 2" descr="http://developer.alexanderklimov.ru/android/catshop/color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developer.alexanderklimov.ru/android/catshop/colordep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0E" w:rsidRPr="00A0550E" w:rsidRDefault="00A0550E" w:rsidP="00A0550E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proofErr w:type="gramStart"/>
      <w:r w:rsidRPr="00A0550E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  <w:proofErr w:type="gramEnd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0E"/>
    <w:rsid w:val="003873AA"/>
    <w:rsid w:val="00A0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5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5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japhx.wordpress.com/2011/06/21/image-processing-decreasing-color-depth/" TargetMode="External"/><Relationship Id="rId5" Type="http://schemas.openxmlformats.org/officeDocument/2006/relationships/hyperlink" Target="http://developer.alexanderklimov.ru/android/catshop/fli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2016-10-28T01:03:00Z</dcterms:created>
  <dcterms:modified xsi:type="dcterms:W3CDTF">2016-10-28T01:04:00Z</dcterms:modified>
</cp:coreProperties>
</file>