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EC2" w:rsidRPr="004E6EC2" w:rsidRDefault="004E6EC2" w:rsidP="004E6EC2">
      <w:pPr>
        <w:shd w:val="clear" w:color="auto" w:fill="FFFFFF"/>
        <w:spacing w:after="75" w:line="510" w:lineRule="atLeast"/>
        <w:outlineLvl w:val="0"/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</w:pPr>
      <w:r w:rsidRPr="004E6EC2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 xml:space="preserve"> Работа с </w:t>
      </w:r>
      <w:proofErr w:type="spellStart"/>
      <w:r w:rsidRPr="004E6EC2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>SurfaceView</w:t>
      </w:r>
      <w:proofErr w:type="spellEnd"/>
      <w:r w:rsidRPr="004E6EC2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 xml:space="preserve"> в </w:t>
      </w:r>
      <w:proofErr w:type="spellStart"/>
      <w:r w:rsidRPr="004E6EC2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>Android</w:t>
      </w:r>
      <w:proofErr w:type="spellEnd"/>
      <w:r w:rsidRPr="004E6EC2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> </w:t>
      </w:r>
      <w:hyperlink r:id="rId6" w:tooltip="Перейти в песочницу" w:history="1">
        <w:r w:rsidRPr="004E6EC2">
          <w:rPr>
            <w:rFonts w:ascii="Verdana" w:eastAsia="Times New Roman" w:hAnsi="Verdana" w:cs="Arial"/>
            <w:color w:val="8C896B"/>
            <w:kern w:val="36"/>
            <w:sz w:val="18"/>
            <w:szCs w:val="18"/>
            <w:u w:val="single"/>
            <w:shd w:val="clear" w:color="auto" w:fill="EEEDD8"/>
            <w:lang w:eastAsia="ru-RU"/>
          </w:rPr>
          <w:t>из песочницы</w:t>
        </w:r>
      </w:hyperlink>
    </w:p>
    <w:p w:rsidR="004E6EC2" w:rsidRPr="00264F06" w:rsidRDefault="00264F06" w:rsidP="004E6EC2">
      <w:pPr>
        <w:shd w:val="clear" w:color="auto" w:fill="FFFFFF"/>
        <w:spacing w:line="207" w:lineRule="atLeast"/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</w:pPr>
      <w:r w:rsidRPr="00264F06">
        <w:t xml:space="preserve"> </w:t>
      </w:r>
    </w:p>
    <w:p w:rsidR="004E6EC2" w:rsidRPr="004E6EC2" w:rsidRDefault="00264F06" w:rsidP="004E6EC2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64F0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При работе с 2D графикой в </w:t>
      </w:r>
      <w:proofErr w:type="spellStart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отрисовку</w:t>
      </w:r>
      <w:proofErr w:type="spellEnd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можно </w:t>
      </w:r>
      <w:proofErr w:type="gramStart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выполнять</w:t>
      </w:r>
      <w:proofErr w:type="gramEnd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используя </w:t>
      </w:r>
      <w:proofErr w:type="spellStart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Canvas</w:t>
      </w:r>
      <w:proofErr w:type="spellEnd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Проще всего это сделать с помощью своего класса, унаследованного от </w:t>
      </w:r>
      <w:proofErr w:type="spellStart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</w:t>
      </w:r>
      <w:proofErr w:type="spellEnd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Необходимо просто описать метод </w:t>
      </w:r>
      <w:proofErr w:type="spellStart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onDraw</w:t>
      </w:r>
      <w:proofErr w:type="spellEnd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(), и использовать предоставленный в качестве параметра </w:t>
      </w:r>
      <w:proofErr w:type="spellStart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canvas</w:t>
      </w:r>
      <w:proofErr w:type="spellEnd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для выполнения всех необходимых действий. Однако этот подход имеет свои недостатки. </w:t>
      </w:r>
      <w:bookmarkStart w:id="0" w:name="habracut"/>
      <w:bookmarkEnd w:id="0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onDraw</w:t>
      </w:r>
      <w:proofErr w:type="spellEnd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() вызывается системой. Вручную же можно использовать метод </w:t>
      </w:r>
      <w:proofErr w:type="spellStart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invalidate</w:t>
      </w:r>
      <w:proofErr w:type="spellEnd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(), говорящий системе о необходимости </w:t>
      </w:r>
      <w:proofErr w:type="spellStart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перепрорисовки</w:t>
      </w:r>
      <w:proofErr w:type="spellEnd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Но вызов </w:t>
      </w:r>
      <w:proofErr w:type="spellStart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invalidate</w:t>
      </w:r>
      <w:proofErr w:type="spellEnd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() не гарантирует незамедлительного вызова метода </w:t>
      </w:r>
      <w:proofErr w:type="spellStart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onDraw</w:t>
      </w:r>
      <w:proofErr w:type="spellEnd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(). Поэтому, если нам необходимо постоянно делать </w:t>
      </w:r>
      <w:proofErr w:type="spellStart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отрисовку</w:t>
      </w:r>
      <w:proofErr w:type="spellEnd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</w:t>
      </w:r>
      <w:proofErr w:type="gramStart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например</w:t>
      </w:r>
      <w:proofErr w:type="gramEnd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для какой-либо игры), вышеописанный способ вряд ли стоит считать подходящим. </w:t>
      </w:r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Существует еще один подход — с использованием класса </w:t>
      </w:r>
      <w:proofErr w:type="spellStart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SurfaceView</w:t>
      </w:r>
      <w:proofErr w:type="spellEnd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Почитав официальное руководство и изучив несколько примеров, решил написать небольшую статью на русском, которая возможно поможет кому-то быстрее освоиться с данным способом выполнения </w:t>
      </w:r>
      <w:proofErr w:type="spellStart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отрисовки</w:t>
      </w:r>
      <w:proofErr w:type="spellEnd"/>
      <w:r w:rsidR="004E6EC2"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Статья рассчитана на новичков. Никаких сложных и хитрых приемов здесь не описано.</w:t>
      </w:r>
    </w:p>
    <w:p w:rsidR="004E6EC2" w:rsidRPr="004E6EC2" w:rsidRDefault="004E6EC2" w:rsidP="004E6EC2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4E6EC2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Класс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SurfaceView</w:t>
      </w:r>
      <w:proofErr w:type="spellEnd"/>
    </w:p>
    <w:p w:rsidR="004E6EC2" w:rsidRPr="004E6EC2" w:rsidRDefault="004E6EC2" w:rsidP="004E6EC2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Особенность класса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SurfaceView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заключается в том, что он предоставляет отдельную область для рисования, действия с которой должны быть вынесены в отдельный поток приложения. Таким образом, приложению не нужно ждать, пока система будет готова к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отрисовке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всей иерархии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-элементов. Вспомогательный поток может использовать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canvas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нашего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SurfaceView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для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отрисовки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 той скоростью, которая необходима.</w:t>
      </w:r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Вся реализация сводится к двум основным моментам:</w:t>
      </w:r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E6EC2" w:rsidRPr="004E6EC2" w:rsidRDefault="004E6EC2" w:rsidP="004E6E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Создание класса, унаследованного от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SurfaceView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реализующего интерфейс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SurfaceHolder.Callback</w:t>
      </w:r>
      <w:proofErr w:type="spellEnd"/>
    </w:p>
    <w:p w:rsidR="004E6EC2" w:rsidRPr="004E6EC2" w:rsidRDefault="004E6EC2" w:rsidP="004E6E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Создание потока, который будет управлять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отрисовкой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4E6EC2" w:rsidRPr="004E6EC2" w:rsidRDefault="004E6EC2" w:rsidP="004E6EC2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4E6EC2" w:rsidRPr="004E6EC2" w:rsidRDefault="004E6EC2" w:rsidP="004E6EC2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4E6EC2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Создание класса</w:t>
      </w:r>
    </w:p>
    <w:p w:rsidR="004E6EC2" w:rsidRPr="004E6EC2" w:rsidRDefault="004E6EC2" w:rsidP="004E6EC2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Как было сказано выше, нам потребуется свой класс, расширяющий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SurfaceView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реализующий интерфейс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SurfaceHolder.Callback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Этот интерфейс предлагает реализовать три метода: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surfaceCreated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(),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surfaceChanged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() и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surfaceDestroyed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(), вызываемые соответственно при создании области для рисования, ее изменении и разрушении.</w:t>
      </w:r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 xml:space="preserve">Работа с полотном для рисования осуществляется не напрямую через созданный нами класс, а с помощью объекта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SurfaceHolder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Получить его можно вызовом метода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getHolder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(). Именно этот объект будет предоставлять нам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canvas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для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отрисовки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class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MySurfaceView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extends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SurfaceView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implements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SurfaceHolder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</w:t>
      </w:r>
      <w:r w:rsidRPr="004E6EC2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Callback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MySurfaceView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(Context context) {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super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(context);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getHolder().addCallback(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}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4E6EC2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surfaceChanged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(SurfaceHolder holder,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format,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width,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height) {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}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4E6EC2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surfaceCreated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(SurfaceHolder holder) {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}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4E6EC2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surfaceDestroyed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(SurfaceHolder holder) {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4E6EC2" w:rsidRPr="004E6EC2" w:rsidRDefault="004E6EC2" w:rsidP="004E6EC2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конструкторе класса получаем объект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SurfaceHolder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с помощью метода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addCallback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() </w:t>
      </w:r>
      <w:proofErr w:type="gram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указываем</w:t>
      </w:r>
      <w:proofErr w:type="gram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что хотим получать соответствующие обратные вызовы. </w:t>
      </w:r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методе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surfaceCreated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(), как правило, необходимо начинать выполнять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отрисовку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а в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surfaceDestroyed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() наоборот завершать ее. Оставим пока тела этих методов пустыми и реализуем поток, отвечающий за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отрисовку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 </w:t>
      </w:r>
    </w:p>
    <w:p w:rsidR="004E6EC2" w:rsidRPr="004E6EC2" w:rsidRDefault="004E6EC2" w:rsidP="004E6EC2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4E6EC2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Реализация потока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отрисовки</w:t>
      </w:r>
      <w:proofErr w:type="spellEnd"/>
    </w:p>
    <w:p w:rsidR="004E6EC2" w:rsidRPr="004E6EC2" w:rsidRDefault="004E6EC2" w:rsidP="004E6EC2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Создадим класс, унаследованный от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Thread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В конструкторе он будет принимать два параметра: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SurfaceHolder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Resources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для загрузки картинки, которую мы будем рисовать на экране. Также в классе нам понадобится переменная-флаг, указывающая на то, что производится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отрисовка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метод для установки этой переменной. Ну и, конечно, потребуется переопределить метод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run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().</w:t>
      </w:r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 итоге получим следующий класс:</w:t>
      </w:r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class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DrawThread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extends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Thread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{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boolean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runFlag =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false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lastRenderedPageBreak/>
        <w:t xml:space="preserve">   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SurfaceHolder surfaceHolder;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Bitmap picture;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Matrix matrix;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long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prevTime;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DrawThread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(SurfaceHolder surfaceHolder, Resources resources){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.surfaceHolder = surfaceHolder;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 </w:t>
      </w:r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загружаем</w:t>
      </w:r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картинку</w:t>
      </w:r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, </w:t>
      </w:r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которую</w:t>
      </w:r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будем</w:t>
      </w:r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отрисовывать</w:t>
      </w:r>
      <w:proofErr w:type="spellEnd"/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picture = BitmapFactory.decodeResource(resources, R.drawable.icon);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 формируем матрицу преобразований для картинки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</w:t>
      </w:r>
      <w:proofErr w:type="spell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matrix</w:t>
      </w:r>
      <w:proofErr w:type="spell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= </w:t>
      </w:r>
      <w:proofErr w:type="spellStart"/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new</w:t>
      </w:r>
      <w:proofErr w:type="spell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Matrix</w:t>
      </w:r>
      <w:proofErr w:type="spell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();</w:t>
      </w:r>
    </w:p>
    <w:p w:rsidR="004E6EC2" w:rsidRPr="00264F06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</w:t>
      </w:r>
      <w:proofErr w:type="gram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matrix</w:t>
      </w:r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.</w:t>
      </w:r>
      <w:proofErr w:type="spell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postScale</w:t>
      </w:r>
      <w:proofErr w:type="spellEnd"/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proofErr w:type="gramEnd"/>
      <w:r w:rsidRPr="00264F06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3.0</w:t>
      </w:r>
      <w:r w:rsidRPr="004E6EC2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f</w:t>
      </w:r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, </w:t>
      </w:r>
      <w:r w:rsidRPr="00264F06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3.0</w:t>
      </w:r>
      <w:r w:rsidRPr="004E6EC2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f</w:t>
      </w:r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);</w:t>
      </w:r>
    </w:p>
    <w:p w:rsidR="004E6EC2" w:rsidRPr="00264F06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</w:t>
      </w:r>
      <w:proofErr w:type="gram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matrix</w:t>
      </w:r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.</w:t>
      </w:r>
      <w:proofErr w:type="spell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postTranslate</w:t>
      </w:r>
      <w:proofErr w:type="spellEnd"/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proofErr w:type="gramEnd"/>
      <w:r w:rsidRPr="00264F06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100.0</w:t>
      </w:r>
      <w:r w:rsidRPr="004E6EC2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f</w:t>
      </w:r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, </w:t>
      </w:r>
      <w:r w:rsidRPr="00264F06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100.0</w:t>
      </w:r>
      <w:r w:rsidRPr="004E6EC2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f</w:t>
      </w:r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);</w:t>
      </w:r>
    </w:p>
    <w:p w:rsidR="004E6EC2" w:rsidRPr="00264F06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4E6EC2" w:rsidRPr="00264F06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</w:t>
      </w:r>
      <w:r w:rsidRPr="00264F06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// </w:t>
      </w:r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сохраняем</w:t>
      </w:r>
      <w:r w:rsidRPr="00264F06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 </w:t>
      </w:r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текущее</w:t>
      </w:r>
      <w:r w:rsidRPr="00264F06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 </w:t>
      </w:r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время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</w:t>
      </w:r>
      <w:proofErr w:type="spellStart"/>
      <w:proofErr w:type="gram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prevTime</w:t>
      </w:r>
      <w:proofErr w:type="spellEnd"/>
      <w:proofErr w:type="gram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proofErr w:type="spell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System.currentTimeMillis</w:t>
      </w:r>
      <w:proofErr w:type="spell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();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}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setRunning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boolean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run) {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runFlag = run;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}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4E6EC2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run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 {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spell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Canvas</w:t>
      </w:r>
      <w:proofErr w:type="spell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canvas</w:t>
      </w:r>
      <w:proofErr w:type="spell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;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</w:t>
      </w:r>
      <w:proofErr w:type="spellStart"/>
      <w:proofErr w:type="gramStart"/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while</w:t>
      </w:r>
      <w:proofErr w:type="spell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(</w:t>
      </w:r>
      <w:proofErr w:type="spell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runFlag</w:t>
      </w:r>
      <w:proofErr w:type="spell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 {</w:t>
      </w:r>
      <w:proofErr w:type="gramEnd"/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    </w:t>
      </w:r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// получаем текущее время и вычисляем разницу с предыдущим </w:t>
      </w:r>
    </w:p>
    <w:p w:rsidR="004E6EC2" w:rsidRPr="00264F06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    </w:t>
      </w:r>
      <w:r w:rsidRPr="00264F06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 </w:t>
      </w:r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сохраненным</w:t>
      </w:r>
      <w:r w:rsidRPr="00264F06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моментом</w:t>
      </w:r>
      <w:r w:rsidRPr="00264F06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времени</w:t>
      </w:r>
    </w:p>
    <w:p w:rsidR="004E6EC2" w:rsidRPr="00264F06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  </w:t>
      </w:r>
      <w:proofErr w:type="gramStart"/>
      <w:r w:rsidRPr="00264F06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long</w:t>
      </w:r>
      <w:proofErr w:type="gramEnd"/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now = </w:t>
      </w:r>
      <w:proofErr w:type="spellStart"/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System.currentTimeMillis</w:t>
      </w:r>
      <w:proofErr w:type="spellEnd"/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();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  </w:t>
      </w:r>
      <w:proofErr w:type="gramStart"/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long</w:t>
      </w:r>
      <w:proofErr w:type="gram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elapsedTime</w:t>
      </w:r>
      <w:proofErr w:type="spell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now - prevTime;</w:t>
      </w:r>
    </w:p>
    <w:p w:rsidR="004E6EC2" w:rsidRPr="00264F06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  </w:t>
      </w:r>
      <w:proofErr w:type="gramStart"/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proofErr w:type="gramEnd"/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(</w:t>
      </w:r>
      <w:proofErr w:type="spell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elapsedTime</w:t>
      </w:r>
      <w:proofErr w:type="spellEnd"/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&gt; </w:t>
      </w:r>
      <w:r w:rsidRPr="00264F06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30</w:t>
      </w:r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){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        </w:t>
      </w:r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 если прошло больше 30 миллисекунд - сохраним текущее время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        </w:t>
      </w:r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 и повернем картинку на 2 градуса.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        </w:t>
      </w:r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 точка вращения - центр картинки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        </w:t>
      </w:r>
      <w:proofErr w:type="spell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prevTime</w:t>
      </w:r>
      <w:proofErr w:type="spell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= </w:t>
      </w:r>
      <w:proofErr w:type="spell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now</w:t>
      </w:r>
      <w:proofErr w:type="spell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;</w:t>
      </w:r>
    </w:p>
    <w:p w:rsidR="004E6EC2" w:rsidRPr="00264F06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        </w:t>
      </w:r>
      <w:proofErr w:type="gram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matrix</w:t>
      </w:r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.</w:t>
      </w:r>
      <w:proofErr w:type="spell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preRotate</w:t>
      </w:r>
      <w:proofErr w:type="spellEnd"/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proofErr w:type="gramEnd"/>
      <w:r w:rsidRPr="00264F06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2.0</w:t>
      </w:r>
      <w:r w:rsidRPr="004E6EC2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f</w:t>
      </w:r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, 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picture</w:t>
      </w:r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.</w:t>
      </w:r>
      <w:proofErr w:type="spell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getWidth</w:t>
      </w:r>
      <w:proofErr w:type="spellEnd"/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() / </w:t>
      </w:r>
      <w:r w:rsidRPr="00264F06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2</w:t>
      </w:r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, 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picture</w:t>
      </w:r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.</w:t>
      </w:r>
      <w:proofErr w:type="spell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getHeight</w:t>
      </w:r>
      <w:proofErr w:type="spellEnd"/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() / </w:t>
      </w:r>
      <w:r w:rsidRPr="00264F06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2</w:t>
      </w:r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);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    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    </w:t>
      </w:r>
      <w:proofErr w:type="spell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canvas</w:t>
      </w:r>
      <w:proofErr w:type="spell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= </w:t>
      </w:r>
      <w:proofErr w:type="spellStart"/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null</w:t>
      </w:r>
      <w:proofErr w:type="spell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;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    </w:t>
      </w:r>
      <w:proofErr w:type="spellStart"/>
      <w:proofErr w:type="gramStart"/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try</w:t>
      </w:r>
      <w:proofErr w:type="spell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{</w:t>
      </w:r>
      <w:proofErr w:type="gramEnd"/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        </w:t>
      </w:r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// получаем объект </w:t>
      </w:r>
      <w:proofErr w:type="spellStart"/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Canvas</w:t>
      </w:r>
      <w:proofErr w:type="spellEnd"/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 и выполняем </w:t>
      </w:r>
      <w:proofErr w:type="spellStart"/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отрисовку</w:t>
      </w:r>
      <w:proofErr w:type="spellEnd"/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lastRenderedPageBreak/>
        <w:t xml:space="preserve">                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canvas = surfaceHolder.lockCanvas(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null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     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synchronized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(surfaceHolder) {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          canvas.drawColor(Color.BLACK);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          canvas.drawBitmap(picture, matrix,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null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      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    } 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    </w:t>
      </w:r>
      <w:proofErr w:type="spellStart"/>
      <w:proofErr w:type="gramStart"/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finally</w:t>
      </w:r>
      <w:proofErr w:type="spell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{</w:t>
      </w:r>
      <w:proofErr w:type="gramEnd"/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        </w:t>
      </w:r>
      <w:proofErr w:type="spellStart"/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if</w:t>
      </w:r>
      <w:proofErr w:type="spell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(</w:t>
      </w:r>
      <w:proofErr w:type="spell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canvas</w:t>
      </w:r>
      <w:proofErr w:type="spellEnd"/>
      <w:proofErr w:type="gram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!</w:t>
      </w:r>
      <w:proofErr w:type="gram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= </w:t>
      </w:r>
      <w:proofErr w:type="spellStart"/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null</w:t>
      </w:r>
      <w:proofErr w:type="spell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 {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            </w:t>
      </w:r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// </w:t>
      </w:r>
      <w:proofErr w:type="spellStart"/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отрисовка</w:t>
      </w:r>
      <w:proofErr w:type="spellEnd"/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 выполнена</w:t>
      </w:r>
      <w:proofErr w:type="gramStart"/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.</w:t>
      </w:r>
      <w:proofErr w:type="gramEnd"/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 </w:t>
      </w:r>
      <w:proofErr w:type="gramStart"/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в</w:t>
      </w:r>
      <w:proofErr w:type="gramEnd"/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ыводим результат на экран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            </w:t>
      </w:r>
      <w:proofErr w:type="spell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surfaceHolder.unlockCanvasAndPost</w:t>
      </w:r>
      <w:proofErr w:type="spell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proofErr w:type="spell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canvas</w:t>
      </w:r>
      <w:proofErr w:type="spell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);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        }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    }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}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}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4E6EC2" w:rsidRPr="004E6EC2" w:rsidRDefault="004E6EC2" w:rsidP="004E6EC2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Для того, чтобы результат не выглядел совсем уж пресно, загруженную картинку увеличим в три раза, и немного сместим к центру экрана. Сделаем это при помощи матрицы преобразований. Также, не чаще чем раз в 30 миллисекунд, будем поворачивать картинку на 2 градуса вокруг ее центра. Само рисование на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canvas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лучше, конечно, вынести в отдельный метод, но в данном случае мы всего лишь очищаем экран и рисуем изображение. Так что можно оставить как есть.</w:t>
      </w:r>
    </w:p>
    <w:p w:rsidR="004E6EC2" w:rsidRPr="004E6EC2" w:rsidRDefault="004E6EC2" w:rsidP="004E6EC2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4E6EC2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Начало и завершение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отрисовки</w:t>
      </w:r>
      <w:proofErr w:type="spellEnd"/>
    </w:p>
    <w:p w:rsidR="004E6EC2" w:rsidRPr="004E6EC2" w:rsidRDefault="004E6EC2" w:rsidP="004E6EC2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Теперь, после того как мы написали поток, управляющий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отрисовкой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вернемся к редактированию нашего класса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SurfaceView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В методе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surfaceCreated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() создадим поток и запустим его. А в методе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surfaceDestroyed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() завершим его работу. В итоге класс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MySurfaceView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примет следующий вид:</w:t>
      </w:r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4E6EC2" w:rsidRPr="00264F06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proofErr w:type="gramStart"/>
      <w:r w:rsidRPr="00264F06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r w:rsidRPr="00264F06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class</w:t>
      </w:r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264F06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MySurfaceView</w:t>
      </w:r>
      <w:proofErr w:type="spellEnd"/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r w:rsidRPr="00264F06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extends</w:t>
      </w:r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264F06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SurfaceView</w:t>
      </w:r>
      <w:proofErr w:type="spellEnd"/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r w:rsidRPr="00264F06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implements</w:t>
      </w:r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264F06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SurfaceHolder</w:t>
      </w:r>
      <w:proofErr w:type="spellEnd"/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.</w:t>
      </w:r>
      <w:proofErr w:type="spellStart"/>
      <w:r w:rsidRPr="00264F06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Callback</w:t>
      </w:r>
      <w:proofErr w:type="spellEnd"/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{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proofErr w:type="gramStart"/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proofErr w:type="gram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DrawThread</w:t>
      </w:r>
      <w:proofErr w:type="spell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drawThread</w:t>
      </w:r>
      <w:proofErr w:type="spell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proofErr w:type="gramStart"/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MySurfaceView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(Context context) {</w:t>
      </w:r>
      <w:bookmarkStart w:id="1" w:name="_GoBack"/>
      <w:bookmarkEnd w:id="1"/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gramStart"/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super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context);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gram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getHolder(</w:t>
      </w:r>
      <w:proofErr w:type="gram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).addCallback(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}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4E6EC2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proofErr w:type="gramStart"/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surfaceChanged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(SurfaceHolder holder,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format,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width,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  </w:t>
      </w:r>
      <w:proofErr w:type="gramStart"/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proofErr w:type="gram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height) {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}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4E6EC2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proofErr w:type="gramStart"/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surfaceCreated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(SurfaceHolder holder) {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gram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drawThread</w:t>
      </w:r>
      <w:proofErr w:type="gram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DrawThread(getHolder(), getResources());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gram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drawThread.setRunning(</w:t>
      </w:r>
      <w:proofErr w:type="gramEnd"/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true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gram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drawThread.start(</w:t>
      </w:r>
      <w:proofErr w:type="gram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}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4E6EC2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proofErr w:type="gramStart"/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surfaceDestroyed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(SurfaceHolder holder) {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spellStart"/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boolean</w:t>
      </w:r>
      <w:proofErr w:type="spell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retry</w:t>
      </w:r>
      <w:proofErr w:type="spell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= </w:t>
      </w:r>
      <w:proofErr w:type="spellStart"/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true</w:t>
      </w:r>
      <w:proofErr w:type="spell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;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</w:t>
      </w:r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 завершаем работу потока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</w:t>
      </w:r>
      <w:proofErr w:type="gram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drawThread.setRunning(</w:t>
      </w:r>
      <w:proofErr w:type="gramEnd"/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false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gramStart"/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while</w:t>
      </w:r>
      <w:proofErr w:type="gram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(retry) {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  </w:t>
      </w:r>
      <w:proofErr w:type="gramStart"/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try</w:t>
      </w:r>
      <w:proofErr w:type="gram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      </w:t>
      </w:r>
      <w:proofErr w:type="gram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drawThread.join(</w:t>
      </w:r>
      <w:proofErr w:type="gram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      </w:t>
      </w:r>
      <w:proofErr w:type="gram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retry</w:t>
      </w:r>
      <w:proofErr w:type="gram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false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  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} </w:t>
      </w:r>
      <w:proofErr w:type="spellStart"/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catch</w:t>
      </w:r>
      <w:proofErr w:type="spell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(</w:t>
      </w:r>
      <w:proofErr w:type="spellStart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InterruptedException</w:t>
      </w:r>
      <w:proofErr w:type="spellEnd"/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e) {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        </w:t>
      </w:r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 если не получилось, то будем пытаться еще и еще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    }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}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}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4E6EC2" w:rsidRPr="004E6EC2" w:rsidRDefault="004E6EC2" w:rsidP="004E6EC2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Следует отметить, что создание потока должно выполняться в методе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surfaceCreated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(). В примере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LunarLander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из официальной документации создание потока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отрисовки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происходит в конструкторе класса, унаследованного от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SurfaceView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Но при таком подходе может возникнуть ошибка. Если свернуть приложение нажатием клавиши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Home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на устройстве, а затем снова открыть его, то возникнет исключительная ситуация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IllegalThreadStateException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приложения может выглядеть следующим образом:</w:t>
      </w:r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4E6EC2" w:rsidRPr="00264F06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264F06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264F06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class</w:t>
      </w:r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264F06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SurfaceViewActivity</w:t>
      </w:r>
      <w:proofErr w:type="spellEnd"/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264F06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extends</w:t>
      </w:r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264F06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Activity</w:t>
      </w:r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264F0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/** </w:t>
      </w:r>
      <w:proofErr w:type="gramStart"/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Called</w:t>
      </w:r>
      <w:proofErr w:type="gramEnd"/>
      <w:r w:rsidRPr="004E6EC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when the activity is first created. */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4E6EC2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E6EC2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onCreate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(Bundle savedInstanceState) {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super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.onCreate(savedInstanceState);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setContentView(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MySurfaceView(</w:t>
      </w:r>
      <w:r w:rsidRPr="004E6E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));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4E6EC2" w:rsidRPr="004E6EC2" w:rsidRDefault="004E6EC2" w:rsidP="004E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E6E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4E6EC2" w:rsidRPr="004E6EC2" w:rsidRDefault="004E6EC2" w:rsidP="004E6EC2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</w:r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Результат работы программы выглядит так (из за вращения изображение немного размазано, но на устройстве выглядит вполне приемлемо):</w:t>
      </w:r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E6EC2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40621ACD" wp14:editId="25AFFEDC">
            <wp:extent cx="6195060" cy="4572000"/>
            <wp:effectExtent l="0" t="0" r="0" b="0"/>
            <wp:docPr id="1" name="Рисунок 1" descr="https://habrastorage.org/getpro/habr/post_images/6cb/2f9/45c/6cb2f945c5ecdfbff94fa45bafdb05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getpro/habr/post_images/6cb/2f9/45c/6cb2f945c5ecdfbff94fa45bafdb05d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EC2" w:rsidRPr="004E6EC2" w:rsidRDefault="004E6EC2" w:rsidP="004E6EC2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4E6EC2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Заключение</w:t>
      </w:r>
    </w:p>
    <w:p w:rsidR="004E6EC2" w:rsidRPr="004E6EC2" w:rsidRDefault="004E6EC2" w:rsidP="004E6EC2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Вышеописанный способ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отрисовки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графики хоть и несколько сложнее чем рисование на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canvas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простого </w:t>
      </w:r>
      <w:proofErr w:type="spellStart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</w:t>
      </w:r>
      <w:proofErr w:type="spellEnd"/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но в некоторых случаях является более предпочтительным. Разницу можно заметить, если в приложении необходимо очень часто перерисовывать графику. Вспомогательный поток помогает лучше контролировать этот процесс.</w:t>
      </w:r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 в заключении хотелось бы привести ссылки на некоторые из ресурсов, которыми пользовался при создании статьи:</w:t>
      </w:r>
      <w:r w:rsidRPr="004E6E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E6EC2" w:rsidRPr="004E6EC2" w:rsidRDefault="00264F06" w:rsidP="004E6E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hyperlink r:id="rId8" w:history="1">
        <w:r w:rsidR="004E6EC2" w:rsidRPr="004E6EC2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 xml:space="preserve">Пример игры </w:t>
        </w:r>
        <w:proofErr w:type="spellStart"/>
        <w:r w:rsidR="004E6EC2" w:rsidRPr="004E6EC2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LunarLander</w:t>
        </w:r>
        <w:proofErr w:type="spellEnd"/>
        <w:r w:rsidR="004E6EC2" w:rsidRPr="004E6EC2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 xml:space="preserve"> из официальной документации</w:t>
        </w:r>
      </w:hyperlink>
    </w:p>
    <w:p w:rsidR="004E6EC2" w:rsidRPr="004E6EC2" w:rsidRDefault="00264F06" w:rsidP="004E6E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hyperlink r:id="rId9" w:history="1">
        <w:r w:rsidR="004E6EC2" w:rsidRPr="004E6EC2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 xml:space="preserve">Статья, описывающая использование </w:t>
        </w:r>
        <w:proofErr w:type="spellStart"/>
        <w:r w:rsidR="004E6EC2" w:rsidRPr="004E6EC2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SurfaceView</w:t>
        </w:r>
        <w:proofErr w:type="spellEnd"/>
      </w:hyperlink>
    </w:p>
    <w:p w:rsidR="00AA29EE" w:rsidRDefault="00AA29EE"/>
    <w:sectPr w:rsidR="00AA2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57C99"/>
    <w:multiLevelType w:val="multilevel"/>
    <w:tmpl w:val="92A0A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9D2775"/>
    <w:multiLevelType w:val="multilevel"/>
    <w:tmpl w:val="CCFEA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EC2"/>
    <w:rsid w:val="00264F06"/>
    <w:rsid w:val="004E6EC2"/>
    <w:rsid w:val="00AA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4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4F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4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4F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4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8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sources/samples/LunarLander/index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ahabr.ru/sandbox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roidnova.com/playing-with-graphics-in-android-part-ii,16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1345</Words>
  <Characters>7672</Characters>
  <Application>Microsoft Office Word</Application>
  <DocSecurity>0</DocSecurity>
  <Lines>63</Lines>
  <Paragraphs>17</Paragraphs>
  <ScaleCrop>false</ScaleCrop>
  <Company/>
  <LinksUpToDate>false</LinksUpToDate>
  <CharactersWithSpaces>9000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3</cp:revision>
  <dcterms:created xsi:type="dcterms:W3CDTF">2016-10-28T04:46:00Z</dcterms:created>
  <dcterms:modified xsi:type="dcterms:W3CDTF">2018-12-11T06:49:00Z</dcterms:modified>
</cp:coreProperties>
</file>