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39C" w:rsidRPr="005B239C" w:rsidRDefault="005B239C" w:rsidP="005B239C">
      <w:pPr>
        <w:shd w:val="clear" w:color="auto" w:fill="FFFFFF"/>
        <w:spacing w:before="150" w:after="150" w:line="600" w:lineRule="atLeast"/>
        <w:outlineLvl w:val="0"/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eastAsia="ru-RU"/>
        </w:rPr>
      </w:pPr>
      <w:r w:rsidRPr="005B239C"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eastAsia="ru-RU"/>
        </w:rPr>
        <w:t>Path: Перемещение картинки вдоль произвольной кривой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 может быть полезен для создания интересной анимации - перемещения картинки вдоль произвольной кривой. Для начала познакомимся </w:t>
      </w:r>
      <w:hyperlink r:id="rId6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со статьёй на эту тему</w:t>
        </w:r>
      </w:hyperlink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18726244" wp14:editId="773088D1">
                <wp:extent cx="301625" cy="301625"/>
                <wp:effectExtent l="0" t="0" r="0" b="0"/>
                <wp:docPr id="3" name="AutoShape 36" descr="http://habrastorage.org/storage2/8bd/cd0/f3f/8bdcd0f3f8c2c327564ae8f0a585fa6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6" o:spid="_x0000_s1026" alt="Описание: http://habrastorage.org/storage2/8bd/cd0/f3f/8bdcd0f3f8c2c327564ae8f0a585fa62.jp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Возникла задача сделать анимацию — двигать картинку вдоль заданной кривой. Итак, у нас есть некоторая кривая, например, построенная из набора точек и для красивости сглаженная.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//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набор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точек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List&lt;PointF&gt; aPoints = new ArrayList&lt;PointF&gt;();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aPoints.add(new PointF(10f, 160f));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aPoints.add(new PointF(100f, 100f));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aPoints.add(new PointF(300f, 220f));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aPoints.add(new PointF(640f, 180f));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//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строим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сглаженную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кривую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 ptCurve = new Path();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 point = aPoints.get(0);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ptCurve.moveTo(point.x, point.y);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for(int i = 0; i &lt; aPoints.size() - 1; i++){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point = aPoints.get(i);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PointF next = aPoints.get(i+1);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ptCurve.quadTo(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point.x, point.y, 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(next.x + point.x) / 2, (point.y + next.y) / 2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rPr>
          <w:rFonts w:eastAsia="Times New Roman" w:cs="Times New Roman"/>
          <w:sz w:val="24"/>
          <w:szCs w:val="24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Нам нужно получать координаты точек на нашей кривой, чтобы там выводить нашу картинку. Для этого воспользуемся классом </w:t>
      </w:r>
      <w:r w:rsidRPr="005B239C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PathMeasure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При помощи этого класса «замерим» длину кривой. А чтобы найти нужную точку, можно передать объекту этого класса длину, на которую точка удалена от начала.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Вот так, например, можно получить координаты точки посередине кривой: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 pm = new PathMeasure(ptCurve, false);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float afP[] = {0f, 0f}; //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здесь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будут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координаты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pm.getPosTan(pm.getLength() * 0.5f, afP, null);</w:t>
      </w:r>
    </w:p>
    <w:p w:rsidR="005B239C" w:rsidRPr="005B239C" w:rsidRDefault="005B239C" w:rsidP="005B239C">
      <w:pPr>
        <w:rPr>
          <w:rFonts w:eastAsia="Times New Roman" w:cs="Times New Roman"/>
          <w:sz w:val="24"/>
          <w:szCs w:val="24"/>
          <w:lang w:val="en-US"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Последним параметром (я передал там </w:t>
      </w:r>
      <w:r w:rsidRPr="005B239C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>null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 можно, аналогично координатам, получить параметры касательной в этой точке.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Более того есть метод </w:t>
      </w:r>
      <w:r w:rsidRPr="005B239C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getMatrix()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дает готовую матрицу трансформации — смещение и нужный поворот. Его мы и будем использовать для вывода спрайта.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Matrix mxTransform = new Matrix();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pm.getMatrix(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pm.getLength() * 0.5f,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mxTransform,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PathMeasure.POSITION_MATRIX_FLAG + 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PathMeasure.TANGENT_MATRIX_FLAG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mxTransform.preTranslate(-bmSprite.getWidth(), -bmSprite.getHeight());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canvas.drawBitmap(bmSprite, mxTransform, null);</w:t>
      </w:r>
    </w:p>
    <w:p w:rsidR="005B239C" w:rsidRPr="005B239C" w:rsidRDefault="005B239C" w:rsidP="005B239C">
      <w:pPr>
        <w:rPr>
          <w:rFonts w:eastAsia="Times New Roman" w:cs="Times New Roman"/>
          <w:sz w:val="24"/>
          <w:szCs w:val="24"/>
          <w:lang w:val="en-US"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Получилось в точности то, что и требовалось:</w:t>
      </w:r>
    </w:p>
    <w:p w:rsidR="005B239C" w:rsidRPr="005B239C" w:rsidRDefault="005B239C" w:rsidP="005B239C">
      <w:pPr>
        <w:rPr>
          <w:rFonts w:eastAsia="Times New Roman" w:cs="Times New Roman"/>
          <w:sz w:val="24"/>
          <w:szCs w:val="24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Полный код приведен ниже или можно скачать проект из репозитория — </w:t>
      </w:r>
      <w:hyperlink r:id="rId7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SpriteAlongPath</w:t>
        </w:r>
      </w:hyperlink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или воспользоваться меркуриалом —</w:t>
      </w:r>
      <w:r w:rsidRPr="005B239C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>hg clone </w:t>
      </w:r>
      <w:hyperlink r:id="rId8" w:history="1">
        <w:r w:rsidRPr="005B239C">
          <w:rPr>
            <w:rFonts w:ascii="Consolas" w:eastAsia="Times New Roman" w:hAnsi="Consolas" w:cs="Consolas"/>
            <w:color w:val="0088CC"/>
            <w:sz w:val="18"/>
            <w:szCs w:val="18"/>
            <w:u w:val="single"/>
            <w:bdr w:val="single" w:sz="6" w:space="2" w:color="E1E1E8" w:frame="1"/>
            <w:shd w:val="clear" w:color="auto" w:fill="F7F7F9"/>
            <w:lang w:eastAsia="ru-RU"/>
          </w:rPr>
          <w:t>bitbucket.org/TedBeer/spritealongpath</w:t>
        </w:r>
      </w:hyperlink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/**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 User: TedBeer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* Date: 30/01/12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 Time: 12:32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*/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net.tedbeer;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android.app.Activity;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android.os.Bundle;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android.graphics.*;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android.util.Log;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android.view.Display;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android.view.MotionEvent;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android.view.WindowManager;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android.widget.Toast;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java.util.*;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moveSprite extends Activity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/** Called when the activity is first created. */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public void onCreate(Bundle savedInstanceState)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super.onCreate(savedInstanceState);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setContentView(new SceneView(this));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SceneView extends View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static Bitmap bmSprite;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static Bitmap bmBackground;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static Rect rSrc, rDest;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//animation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static int iMaxAnimationStep = 20;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int iCurStep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//points defining our curve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List&lt;PointF&gt; aPoints = new ArrayList&lt;PointF&gt;();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Paint 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Path ptCurve = new Path(); //curve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PathMeasure pm;            //curve measure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private float fSegmentLen;         //curve segment length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public SceneView(Context context)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super(context);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//destination rectangle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Display display = ((WindowManager) context.getSystemService(Context.WINDOW_SERVICE)).getDefaultDisplay();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rDest = new Rect(0, 0, display.getWidth(), display.getHeight());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//load background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if (bmBackground == null)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bmBackground = BitmapFactory.decodeResource(getResources(), R.drawable.winter_mountains);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rSrc = new Rect(0, 0, bmBackground.getWidth(), bmBackground.getHeight());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//load sprite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if (bmSprite == null)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bmSprite = BitmapFactory.decodeResource(getResources(), R.drawable.sledge3);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//init random set of points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aPoints.add(new PointF(10f, 160f));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aPoints.add(new PointF(100f, 100f));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    aPoints.add(new PointF(300f, 220f));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aPoints.add(new PointF(640f, 180f));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//init smooth curve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PointF point = aPoints.get(0);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ptCurve.moveTo(point.x, point.y);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for(int i = 0; i &lt; aPoints.size() - 1; i++){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point = aPoints.get(i);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PointF next = aPoints.get(i+1);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ptCurve.quadTo(point.x, point.y, (next.x + point.x) / 2, (point.y + next.y) / 2);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pm = new PathMeasure(ptCurve, false);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fSegmentLen = pm.getLength() / iMaxAnimationStep;//20 animation steps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//init paint object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paint = new Paint(Paint.ANTI_ALIAS_FLAG);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paint.setStyle(Paint.Style.STROKE);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paint.setStrokeWidth(3);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paint.setColor(Color.rgb(0, 148, 255));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protected void onDraw(Canvas canvas)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canvas.drawBitmap(bmBackground, rSrc, rDest,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canvas.drawPath(ptCurve, 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//animate the sprite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Matrix mxTransform = new Matrix();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if (iCurStep &lt;= iMaxAnimationStep)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pm.getMatrix(fSegmentLen * iCurStep, mxTransform,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PathMeasure.POSITION_MATRIX_FLAG + PathMeasure.TANGENT_MATRIX_FLAG);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mxTransform.preTranslate(-bmSprite.getWidth(), -bmSprite.getHeight());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canvas.drawBitmap(bmSprite, mxTransform,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iCurStep++; //advance to the next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 else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iCurStep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public boolean onTouchEvent(MotionEvent event)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if (event.getAction() == MotionEvent.ACTION_DOWN ) { //run animation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return true;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return false;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Вернёмся к нашим примерам. Помните, мы проектировали </w:t>
      </w:r>
      <w:hyperlink r:id="rId9" w:anchor="methods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лестницу для котов</w:t>
        </w:r>
      </w:hyperlink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?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77EFF642" wp14:editId="4BC73E0F">
            <wp:extent cx="3717925" cy="2035810"/>
            <wp:effectExtent l="0" t="0" r="0" b="2540"/>
            <wp:docPr id="1" name="Рисунок 1" descr="http://img-fotki.yandex.ru/get/6824/27875755.13/0_96c6f_8e451c41__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-fotki.yandex.ru/get/6824/27875755.13/0_96c6f_8e451c41__ori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Доработаем лестницу, чтобы она стала замкнутой, и добавим изображение кота-андроида из </w:t>
      </w:r>
      <w:hyperlink r:id="rId11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набора счастливых котят</w:t>
        </w:r>
      </w:hyperlink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Оформим в виде нового класса </w:t>
      </w:r>
      <w:r w:rsidRPr="005B239C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AnimationPathView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>import android.graphics.Bitmap;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android.graphics.BitmapFactory;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android.graphics.Matrix;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android.graphics.PathMeasure;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android.widget.Toast;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AnimationPathView extends View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Bitmap mBitmap;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PathMeasure mPathMeasure;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Matrix mMatrix;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int mOffsetX, mOffsetY;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mPathLength;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mStep; // distance each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mDistance; // distance moved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float[] mPosition;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float[] mTan;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constructor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context, AttributeSet attrs)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context, AttributeSet attrs, int defStyle)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mPaint.setAntiAlias(true);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mPaint.setColor(Color.RED);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mBitmap = BitmapFactory.decodeResource(getResources(),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R.drawable.ic_android_cat);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mOffsetX = mBitmap.getWidth() / 2;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mOffsetY = mBitmap.getHeight() / 2;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mPath.moveTo(50, 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mPath.lineTo(150, 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mPath.lineTo(150, 100);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100);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150);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150);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200);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200);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250);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mPath.lineTo(50, 250);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mPath.lineTo(50, 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 = new PathMeasure(mPath, false);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mPathLength = mPathMeasure.getLength();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Toast.makeText(getContext(), "Path Length: " + mPathLength,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Toast.LENGTH_LONG).show();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mPosition = new float[2];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mTan = new float[2];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 = new Matrix();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canvas.drawPath(mPath, mPaint);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(mDistance &lt; mPathLength)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mPathMeasure.getPosTan(mDistance, mPosition, mTan);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mMatrix.reset();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degrees = (float) (Math.atan2(mTan[1], mTan[0]) * 180.0 / Math.PI);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mMatrix.postRotate(degrees,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mMatrix.postTranslate(mPosition[0] - mOffsetX, mPosition[1] -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+= mStep;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Подключим компонент программно в активности: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setContentView(new AnimationPathView(this));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Готово.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При повороте на углах лестницы фигура резко меняет своё направление. Сделаем это движение плавным. Для примера я также изменил смещение по высоте, чтобы фигура скользила вдоль лестницы, "перебирая лапами".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android.graphics.Bitmap;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android.graphics.BitmapFactory;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android.graphics.Matrix;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android.graphics.PathMeasure;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>import android.view.View;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android.widget.Toast;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AnimationPathView extends View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Bitmap mBitmap;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PathMeasure mPathMeasure;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Matrix mMatrix;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int mOffsetX, mOffsetY;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mPathLength;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mStep; // distance each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mDistance; // distance moved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float[] mPosition;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float[] mTan;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mCurX, mCurY;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mCurAngle; // current angle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mTargetAngle; // target angle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mStepAngle; // angle each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constructor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context, AttributeSet attrs)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context, AttributeSet attrs, int defStyle)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mPaint.setAntiAlias(true);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mPaint.setColor(Color.RED);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mBitmap = BitmapFactory.decodeResource(getResources(),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R.drawable.ic_android_cat);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mOffsetX = mBitmap.getWidth() / 2;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mOffsetY = mBitmap.getHeight();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mPath.moveTo(150, 150);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150);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200);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200);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250);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250);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300);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mPath.lineTo(550, 300);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mPath.lineTo(550, 350);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mPath.lineTo(150, 350);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 = new PathMeasure(mPath, false);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mPathLength = mPathMeasure.getLength();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Toast.makeText(getContext(), "Path Length: " + mPathLength,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Toast.LENGTH_LONG).show();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mCurX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mCurY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mStepAngle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mTargetAngle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mPosition = new float[2];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mTan = new float[2];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 = new Matrix();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canvas.drawPath(mPath, mPaint);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mMatrix.reset();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((mTargetAngle - mCurAngle) &gt; mStepAngle)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+= mStepAngle;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if ((mCurAngle - mTargetAngle) &gt; mStepAngle)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-= mStepAngle;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= mTargetAngle;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(mDistance &lt; mPathLength)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mPathMeasure.getPosTan(mDistance, mPosition, mTan);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mTargetAngle = (float) (Math.atan2(mTan[1], mTan[0]) * 180.0 / Math.PI);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mCurX = mPosition[0] - mOffsetX;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mCurY = mPosition[1] - mOffsetY;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+= mStep;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Результат.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Мы создавали контур программно. Но мы можем создать контур динамически движением пальца на экране, который можно скопировать в наш первый контур. И пустить по созданному контуру фигурку кота.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android.graphics.Bitmap;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android.graphics.BitmapFactory;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android.graphics.Color;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android.graphics.Matrix;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android.graphics.PathMeasure;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android.view.MotionEvent;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android.widget.Toast;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AnimationPathView extends View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Paint mPaint;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 mTouchPath;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Bitmap mBitmap;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PathMeasure mPathMeasure;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Matrix mMatrix;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int mOffsetX, mOffsetY;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mPathLength;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mStep; // distance each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mDistance; // distance moved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float[] mPosition;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float[] mTan;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mCurX, mCurY;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mCurAngle; // current angle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mTargetAngle; // target angle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mStepAngle; // angle each step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constructor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context, AttributeSet attrs)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AnimationPathView(Context context, AttributeSet attrs, int defStyle)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mPaint.setAntiAlias(true);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mPaint.setColor(Color.RED);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mBitmap = BitmapFactory.decodeResource(getResources(),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R.drawable.ic_android_cat);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mOffsetX = mBitmap.getWidth() / 2;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mOffsetY = mBitmap.getHeight();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mTouchPath = new Path();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mPath.moveTo(150, 150);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150);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mPath.lineTo(250, 200);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200);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mPath.lineTo(350, 250);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250);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mPath.lineTo(450, 300);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mPath.lineTo(550, 300);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mPath.lineTo(550, 350);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mPath.lineTo(150, 350);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 = new PathMeasure(mPath, false);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mPathLength = mPathMeasure.getLength();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Toast.makeText(getContext(), "Path Length: " + mPathLength,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Toast.LENGTH_LONG).show();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mCurX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mCurY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mStepAngle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mTargetAngle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mPosition = new float[2];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mTan = new float[2];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 = new Matrix();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(mPath.isEmpty())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canvas.drawPath(mPath, mPaint);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mMatrix.reset();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((mTargetAngle - mCurAngle) &gt; mStepAngle)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+= mStepAngle;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if ((mCurAngle - mTargetAngle) &gt; mStepAngle)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-= mStepAngle;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= mTargetAngle;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(mDistance &lt; mPathLength)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mPathMeasure.getPosTan(mDistance, mPosition, mTan);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mTargetAngle = (float) (Math.atan2(mTan[1], mTan[0]) * 180.0 / Math.PI);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mCurX = mPosition[0] - mOffsetX;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mCurY = mPosition[1] - mOffsetY;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+= mStep;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mMatrix.postRotate(mCurAngle, mOffsetX, mOffsetY);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mMatrix.postTranslate(mCurX, mCurY);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canvas.drawBitmap(mBitmap, mMatrix, null);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boolean onTouchEvent(MotionEvent event)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action = event.getAction();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switch (action)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case MotionEvent.ACTION_DOWN: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mTouchPath.reset();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mTouchPath.moveTo(event.getX(), event.getY());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break;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case MotionEvent.ACTION_MOVE: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mTouchPath.lineTo(event.getX(), event.getY());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break;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case MotionEvent.ACTION_UP: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mTouchPath.lineTo(event.getX(), event.getY());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Path(mTouchPath);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mPathMeasure = new PathMeasure(mPath, false);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mPathLength = mPathMeasure.getLength();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mDistance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mCurX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mCurY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mStepAngle = 1;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mCurAngle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mTargetAngle = 0;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invalidate();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break;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true;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5B239C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Замеряем производительность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Разные устройства имеют свои технические характеристики - размеры экрана, разрешения и т.д. И для каждого устройства скорость движения объекта по траектории будет своя. Чтобы замерить производительность кода, добавим дополнительные строчки в класс </w:t>
      </w:r>
      <w:r w:rsidRPr="005B239C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AnimationPathView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Paint mTextPaint;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long mLastTime;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mTextPaint = new Paint();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mTextPaint.setColor(Color.BLUE);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mTextPaint.setStrokeWidth(1);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mTextPaint.setStyle(Paint.Style.FILL);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mTextPaint.setTextSize(26);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mLastTime = System.currentTimeMillis();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if (mPath.isEmpty()) {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long startNanos = System.nanoTime();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long startMillis = System.currentTimeMillis();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long endNanos = System.nanoTime();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long betweenFrame = startMillis - mLastTime;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fps = (int) (1000 / betweenFrame);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String strProcessingTime = "Processing Time (ns = 0.000001ms) = "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+ (endNanos - startNanos);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String strBetweenFrame = "Between Frame (ms) = " + betweenFrame;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String strFPS = "Frame Per Second (approximate) = " + fps;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mLastTime = startMillis;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canvas.drawText(strProcessingTime, 10, 30, mTextPaint);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canvas.drawText(strBetweenFrame, 10, 60, mTextPaint);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canvas.drawText(strFPS, 10, 90, mTextPaint);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canvas.drawText(String.valueOf(mPathLength), 10, 120, mTextPaint);</w:t>
      </w:r>
    </w:p>
    <w:p w:rsidR="005B239C" w:rsidRPr="005B239C" w:rsidRDefault="005B239C" w:rsidP="005B239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5B239C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0CBB9F3" wp14:editId="72A94843">
            <wp:extent cx="2855595" cy="2398395"/>
            <wp:effectExtent l="0" t="0" r="1905" b="1905"/>
            <wp:docPr id="2" name="Рисунок 2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at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управления скоростью движения объекта вдоль контура добавьте код из статьи </w:t>
      </w:r>
      <w:r w:rsidRPr="005B239C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Change speed of Animation follow touch path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(ссылка внизу). Для изменения направления движения объекта смотрите статью </w:t>
      </w:r>
      <w:r w:rsidRPr="005B239C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Animation follow touch path forward and backward</w:t>
      </w:r>
      <w:r w:rsidRPr="005B239C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5B239C" w:rsidRPr="005B239C" w:rsidRDefault="005B239C" w:rsidP="005B239C">
      <w:pPr>
        <w:shd w:val="clear" w:color="auto" w:fill="FFFFFF"/>
        <w:spacing w:before="150" w:after="150" w:line="300" w:lineRule="atLeast"/>
        <w:outlineLvl w:val="4"/>
        <w:rPr>
          <w:rFonts w:ascii="Helvetica" w:eastAsia="Times New Roman" w:hAnsi="Helvetica" w:cs="Helvetica"/>
          <w:b/>
          <w:bCs/>
          <w:color w:val="C09853"/>
          <w:sz w:val="21"/>
          <w:szCs w:val="21"/>
          <w:lang w:val="en-US" w:eastAsia="ru-RU"/>
        </w:rPr>
      </w:pPr>
      <w:r w:rsidRPr="005B239C">
        <w:rPr>
          <w:rFonts w:ascii="Helvetica" w:eastAsia="Times New Roman" w:hAnsi="Helvetica" w:cs="Helvetica"/>
          <w:b/>
          <w:bCs/>
          <w:color w:val="C09853"/>
          <w:sz w:val="21"/>
          <w:szCs w:val="21"/>
          <w:lang w:eastAsia="ru-RU"/>
        </w:rPr>
        <w:t>Использованные</w:t>
      </w:r>
      <w:r w:rsidRPr="005B239C">
        <w:rPr>
          <w:rFonts w:ascii="Helvetica" w:eastAsia="Times New Roman" w:hAnsi="Helvetica" w:cs="Helvetica"/>
          <w:b/>
          <w:bCs/>
          <w:color w:val="C09853"/>
          <w:sz w:val="21"/>
          <w:szCs w:val="21"/>
          <w:lang w:val="en-US" w:eastAsia="ru-RU"/>
        </w:rPr>
        <w:t xml:space="preserve"> </w:t>
      </w:r>
      <w:r w:rsidRPr="005B239C">
        <w:rPr>
          <w:rFonts w:ascii="Helvetica" w:eastAsia="Times New Roman" w:hAnsi="Helvetica" w:cs="Helvetica"/>
          <w:b/>
          <w:bCs/>
          <w:color w:val="C09853"/>
          <w:sz w:val="21"/>
          <w:szCs w:val="21"/>
          <w:lang w:eastAsia="ru-RU"/>
        </w:rPr>
        <w:t>материалы</w:t>
      </w:r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3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Animation of moving bitmap along path</w:t>
        </w:r>
      </w:hyperlink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4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Smooth turning along path</w:t>
        </w:r>
      </w:hyperlink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5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Animation follow touch path</w:t>
        </w:r>
      </w:hyperlink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6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Know the performance, timing and speed of animation</w:t>
        </w:r>
      </w:hyperlink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7" w:history="1">
        <w:r w:rsidRPr="005B239C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Change speed of Animation follow touch path</w:t>
        </w:r>
      </w:hyperlink>
    </w:p>
    <w:p w:rsidR="005B239C" w:rsidRPr="005B239C" w:rsidRDefault="005B239C" w:rsidP="005B239C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18" w:history="1">
        <w:r w:rsidRPr="005B239C">
          <w:rPr>
            <w:rFonts w:ascii="Helvetica" w:eastAsia="Times New Roman" w:hAnsi="Helvetica" w:cs="Helvetica"/>
            <w:color w:val="005580"/>
            <w:sz w:val="21"/>
            <w:szCs w:val="21"/>
            <w:u w:val="single"/>
            <w:lang w:val="en-US" w:eastAsia="ru-RU"/>
          </w:rPr>
          <w:t>Android-er: Animation follow touch path forward and backward</w:t>
        </w:r>
      </w:hyperlink>
    </w:p>
    <w:p w:rsidR="008D3CD9" w:rsidRPr="005B239C" w:rsidRDefault="008D3CD9">
      <w:pPr>
        <w:rPr>
          <w:lang w:val="en-US"/>
        </w:rPr>
      </w:pPr>
      <w:bookmarkStart w:id="0" w:name="_GoBack"/>
      <w:bookmarkEnd w:id="0"/>
    </w:p>
    <w:sectPr w:rsidR="008D3CD9" w:rsidRPr="005B23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Helvetica">
    <w:panose1 w:val="020B0604020202030204"/>
    <w:charset w:val="CC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D64C9"/>
    <w:multiLevelType w:val="multilevel"/>
    <w:tmpl w:val="0EF8A0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625846"/>
    <w:multiLevelType w:val="multilevel"/>
    <w:tmpl w:val="D04ECD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2EA70FF"/>
    <w:multiLevelType w:val="multilevel"/>
    <w:tmpl w:val="F8BA90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D682F66"/>
    <w:multiLevelType w:val="multilevel"/>
    <w:tmpl w:val="53E876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39C"/>
    <w:rsid w:val="002E5E7F"/>
    <w:rsid w:val="005B239C"/>
    <w:rsid w:val="008D3CD9"/>
    <w:rsid w:val="00C22B50"/>
    <w:rsid w:val="00F7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22B50"/>
    <w:pPr>
      <w:spacing w:before="200" w:after="200"/>
      <w:ind w:left="360" w:hanging="360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F75B4E"/>
    <w:pPr>
      <w:spacing w:before="200" w:after="200"/>
      <w:ind w:left="788" w:hanging="431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F75B4E"/>
    <w:pPr>
      <w:numPr>
        <w:ilvl w:val="2"/>
        <w:numId w:val="5"/>
      </w:numPr>
      <w:spacing w:before="200" w:after="20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22B50"/>
    <w:rPr>
      <w:b/>
    </w:rPr>
  </w:style>
  <w:style w:type="paragraph" w:styleId="a0">
    <w:name w:val="List Paragraph"/>
    <w:basedOn w:val="a"/>
    <w:uiPriority w:val="34"/>
    <w:qFormat/>
    <w:rsid w:val="00F75B4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75B4E"/>
  </w:style>
  <w:style w:type="character" w:customStyle="1" w:styleId="30">
    <w:name w:val="Заголовок 3 Знак"/>
    <w:basedOn w:val="a1"/>
    <w:link w:val="3"/>
    <w:uiPriority w:val="9"/>
    <w:rsid w:val="00F75B4E"/>
  </w:style>
  <w:style w:type="paragraph" w:styleId="a4">
    <w:name w:val="Balloon Text"/>
    <w:basedOn w:val="a"/>
    <w:link w:val="a5"/>
    <w:uiPriority w:val="99"/>
    <w:semiHidden/>
    <w:unhideWhenUsed/>
    <w:rsid w:val="005B239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5B23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22B50"/>
    <w:pPr>
      <w:spacing w:before="200" w:after="200"/>
      <w:ind w:left="360" w:hanging="360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F75B4E"/>
    <w:pPr>
      <w:spacing w:before="200" w:after="200"/>
      <w:ind w:left="788" w:hanging="431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F75B4E"/>
    <w:pPr>
      <w:numPr>
        <w:ilvl w:val="2"/>
        <w:numId w:val="5"/>
      </w:numPr>
      <w:spacing w:before="200" w:after="20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22B50"/>
    <w:rPr>
      <w:b/>
    </w:rPr>
  </w:style>
  <w:style w:type="paragraph" w:styleId="a0">
    <w:name w:val="List Paragraph"/>
    <w:basedOn w:val="a"/>
    <w:uiPriority w:val="34"/>
    <w:qFormat/>
    <w:rsid w:val="00F75B4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75B4E"/>
  </w:style>
  <w:style w:type="character" w:customStyle="1" w:styleId="30">
    <w:name w:val="Заголовок 3 Знак"/>
    <w:basedOn w:val="a1"/>
    <w:link w:val="3"/>
    <w:uiPriority w:val="9"/>
    <w:rsid w:val="00F75B4E"/>
  </w:style>
  <w:style w:type="paragraph" w:styleId="a4">
    <w:name w:val="Balloon Text"/>
    <w:basedOn w:val="a"/>
    <w:link w:val="a5"/>
    <w:uiPriority w:val="99"/>
    <w:semiHidden/>
    <w:unhideWhenUsed/>
    <w:rsid w:val="005B239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5B23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3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TedBeer/spritealongpath" TargetMode="External"/><Relationship Id="rId13" Type="http://schemas.openxmlformats.org/officeDocument/2006/relationships/hyperlink" Target="http://android-er.blogspot.ru/2014/05/animation-of-moving-bitmap-along-path.html" TargetMode="External"/><Relationship Id="rId18" Type="http://schemas.openxmlformats.org/officeDocument/2006/relationships/hyperlink" Target="http://android-er.blogspot.ru/2014/06/animation-follow-touch-path-forward-and.html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bitbucket.org/TedBeer/spritealongpath/downloads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android-er.blogspot.ru/2014/06/change-speed-of-animation-follow-touch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ndroid-er.blogspot.ru/2014/05/know-performance-timing-and-speed-of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habrahabr.ru/post/137294/" TargetMode="External"/><Relationship Id="rId11" Type="http://schemas.openxmlformats.org/officeDocument/2006/relationships/hyperlink" Target="http://alexanderklimov.ru/2013/10/06/12-lucky-cat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ndroid-er.blogspot.ru/2014/05/animation-follow-touch-path.html" TargetMode="External"/><Relationship Id="rId10" Type="http://schemas.openxmlformats.org/officeDocument/2006/relationships/image" Target="media/image1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eveloper.alexanderklimov.ru/android/catshop/android.graphics.path.php" TargetMode="External"/><Relationship Id="rId14" Type="http://schemas.openxmlformats.org/officeDocument/2006/relationships/hyperlink" Target="http://android-er.blogspot.ru/2014/05/smooth-turning-along-path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3030</Words>
  <Characters>17274</Characters>
  <Application>Microsoft Office Word</Application>
  <DocSecurity>0</DocSecurity>
  <Lines>143</Lines>
  <Paragraphs>40</Paragraphs>
  <ScaleCrop>false</ScaleCrop>
  <Company>knastu</Company>
  <LinksUpToDate>false</LinksUpToDate>
  <CharactersWithSpaces>20264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Тихомиров Владимир Александрович</dc:creator>
  <cp:keywords/>
  <dc:description/>
  <cp:lastModifiedBy>Тихомиров Владимир Александрович</cp:lastModifiedBy>
  <cp:revision>1</cp:revision>
  <dcterms:created xsi:type="dcterms:W3CDTF">2016-06-15T04:51:00Z</dcterms:created>
  <dcterms:modified xsi:type="dcterms:W3CDTF">2016-06-15T04:52:00Z</dcterms:modified>
</cp:coreProperties>
</file>