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06EE" w:rsidRPr="00384410" w:rsidRDefault="002E06EE" w:rsidP="002E06EE">
      <w:pPr>
        <w:shd w:val="clear" w:color="auto" w:fill="FFFFFF"/>
        <w:spacing w:before="75" w:after="75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844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на лабораторную работу № 3</w:t>
      </w:r>
    </w:p>
    <w:p w:rsidR="002E06EE" w:rsidRPr="00384410" w:rsidRDefault="002E06EE" w:rsidP="002E06EE">
      <w:pPr>
        <w:shd w:val="clear" w:color="auto" w:fill="FFFFFF"/>
        <w:spacing w:before="75" w:after="75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743943" w:rsidRPr="00C603B2" w:rsidRDefault="002E06EE" w:rsidP="00C603B2">
      <w:pPr>
        <w:pStyle w:val="a3"/>
        <w:numPr>
          <w:ilvl w:val="0"/>
          <w:numId w:val="3"/>
        </w:numPr>
        <w:shd w:val="clear" w:color="auto" w:fill="FFFFFF"/>
        <w:spacing w:before="75" w:after="75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603B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Составьте приложение, </w:t>
      </w:r>
      <w:r w:rsidR="00743943" w:rsidRPr="00C603B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содержащее элементы, указанные по варианту</w:t>
      </w:r>
      <w:r w:rsidRPr="00C603B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6187"/>
        <w:gridCol w:w="3446"/>
      </w:tblGrid>
      <w:tr w:rsidR="00502687" w:rsidTr="00743943">
        <w:tc>
          <w:tcPr>
            <w:tcW w:w="704" w:type="dxa"/>
          </w:tcPr>
          <w:p w:rsidR="00743943" w:rsidRDefault="00743943" w:rsidP="00743943">
            <w:pPr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№ вар.</w:t>
            </w:r>
          </w:p>
        </w:tc>
        <w:tc>
          <w:tcPr>
            <w:tcW w:w="6187" w:type="dxa"/>
          </w:tcPr>
          <w:p w:rsidR="00743943" w:rsidRDefault="00743943" w:rsidP="00743943">
            <w:pPr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Задание по варианту</w:t>
            </w:r>
          </w:p>
        </w:tc>
        <w:tc>
          <w:tcPr>
            <w:tcW w:w="3446" w:type="dxa"/>
          </w:tcPr>
          <w:p w:rsidR="00743943" w:rsidRDefault="00743943" w:rsidP="00743943">
            <w:pPr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Примерное изображение результата</w:t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743943" w:rsidRDefault="00743943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187" w:type="dxa"/>
          </w:tcPr>
          <w:p w:rsidR="00743943" w:rsidRDefault="00743943" w:rsidP="00743943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Создайте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D553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ActionBar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 иконкой приложения (иконку подобрать свою)</w:t>
            </w:r>
            <w:r w:rsidRPr="002E7F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и стандартное меню с тремя уровнями. Каждый элемент меню должен выводить в текстовое поле строку своего имени.</w:t>
            </w:r>
          </w:p>
        </w:tc>
        <w:tc>
          <w:tcPr>
            <w:tcW w:w="3446" w:type="dxa"/>
          </w:tcPr>
          <w:p w:rsidR="00743943" w:rsidRDefault="00743943" w:rsidP="00743943">
            <w:pPr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652B22" wp14:editId="5B347577">
                  <wp:extent cx="1592352" cy="591953"/>
                  <wp:effectExtent l="0" t="0" r="8255" b="0"/>
                  <wp:docPr id="6" name="Рисунок 6" descr="http://www.nerdgrl.org/ru/wp-content/uploads/2014/05/actionb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nerdgrl.org/ru/wp-content/uploads/2014/05/actionbar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957"/>
                          <a:stretch/>
                        </pic:blipFill>
                        <pic:spPr bwMode="auto">
                          <a:xfrm>
                            <a:off x="0" y="0"/>
                            <a:ext cx="1612582" cy="599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743943" w:rsidRDefault="00743943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187" w:type="dxa"/>
          </w:tcPr>
          <w:p w:rsidR="00743943" w:rsidRPr="00743943" w:rsidRDefault="00743943" w:rsidP="00743943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В </w:t>
            </w:r>
            <w:proofErr w:type="spellStart"/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ActionBar</w:t>
            </w:r>
            <w:proofErr w:type="spellEnd"/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должна быть кнопка HOME, при нажатии на которую в текстовом поле выводится некоторый текст. У текстового поля должно быть контекстное меню. Каждый элемент меню должен выводить в текстовое поле строку своего имени.</w:t>
            </w:r>
          </w:p>
        </w:tc>
        <w:tc>
          <w:tcPr>
            <w:tcW w:w="3446" w:type="dxa"/>
          </w:tcPr>
          <w:p w:rsidR="00743943" w:rsidRDefault="00743943" w:rsidP="00743943">
            <w:pPr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8B4654" wp14:editId="2815ADCE">
                      <wp:simplePos x="0" y="0"/>
                      <wp:positionH relativeFrom="column">
                        <wp:posOffset>-34607</wp:posOffset>
                      </wp:positionH>
                      <wp:positionV relativeFrom="paragraph">
                        <wp:posOffset>118110</wp:posOffset>
                      </wp:positionV>
                      <wp:extent cx="119062" cy="447675"/>
                      <wp:effectExtent l="19050" t="19050" r="14605" b="28575"/>
                      <wp:wrapNone/>
                      <wp:docPr id="8" name="Овал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062" cy="44767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5CAB2DB" id="Овал 8" o:spid="_x0000_s1026" style="position:absolute;margin-left:-2.7pt;margin-top:9.3pt;width:9.3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ru-RU"/>
              </w:rPr>
              <w:drawing>
                <wp:inline distT="0" distB="0" distL="0" distR="0" wp14:anchorId="62B96E88" wp14:editId="7ED2482B">
                  <wp:extent cx="1591945" cy="36828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184" cy="379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743943" w:rsidRDefault="00743943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6187" w:type="dxa"/>
          </w:tcPr>
          <w:p w:rsidR="00743943" w:rsidRPr="00743943" w:rsidRDefault="00743943" w:rsidP="00743943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Стандартное меню (</w:t>
            </w:r>
            <w:proofErr w:type="spellStart"/>
            <w:r w:rsidRPr="007439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OptionsMenu</w:t>
            </w:r>
            <w:proofErr w:type="spellEnd"/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) с не менее чем семью items, с двумя группами кнопок и тремя исполнительными иконками </w:t>
            </w:r>
            <w:proofErr w:type="gramStart"/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на  </w:t>
            </w:r>
            <w:proofErr w:type="spellStart"/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ActionBar</w:t>
            </w:r>
            <w:proofErr w:type="spellEnd"/>
            <w:proofErr w:type="gramEnd"/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. В первой группе кнопок должны быть флажки для отметки выбранных пунктов, во второй группе кнопок - радиокнопки. Каждый элемент меню должен выводить в тек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стовое поле строку своего имени и состояние своего флажка или радиокнопки.</w:t>
            </w:r>
          </w:p>
        </w:tc>
        <w:tc>
          <w:tcPr>
            <w:tcW w:w="3446" w:type="dxa"/>
          </w:tcPr>
          <w:p w:rsidR="00743943" w:rsidRDefault="00743943" w:rsidP="00743943">
            <w:pPr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27A7FC" wp14:editId="60644CE1">
                  <wp:extent cx="1515444" cy="1744808"/>
                  <wp:effectExtent l="0" t="0" r="8890" b="825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54" cy="1754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743943" w:rsidRDefault="00297DDA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187" w:type="dxa"/>
          </w:tcPr>
          <w:p w:rsidR="00743943" w:rsidRDefault="00417595" w:rsidP="00417595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Н</w:t>
            </w:r>
            <w:r w:rsidRPr="002E7F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а  </w:t>
            </w:r>
            <w:proofErr w:type="spellStart"/>
            <w:r w:rsidRPr="0041759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ActionBar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должны располагаться исполнительные иконки. Каждая </w:t>
            </w:r>
            <w:r w:rsidRPr="0041759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исполнительная иконка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,</w:t>
            </w:r>
            <w:r w:rsidRPr="00384410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должна выводить, при нажатии, сообщение в текстовое поле. Должно быть двухуровневое стандартное меню. </w:t>
            </w:r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Каждый элемент меню должен выводить в текстовое поле строку своего имени.</w:t>
            </w:r>
          </w:p>
        </w:tc>
        <w:tc>
          <w:tcPr>
            <w:tcW w:w="3446" w:type="dxa"/>
          </w:tcPr>
          <w:p w:rsidR="00743943" w:rsidRDefault="00417595" w:rsidP="00743943">
            <w:pPr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E647E2" wp14:editId="57604B0B">
                      <wp:simplePos x="0" y="0"/>
                      <wp:positionH relativeFrom="column">
                        <wp:posOffset>1033279</wp:posOffset>
                      </wp:positionH>
                      <wp:positionV relativeFrom="paragraph">
                        <wp:posOffset>77370</wp:posOffset>
                      </wp:positionV>
                      <wp:extent cx="635268" cy="259515"/>
                      <wp:effectExtent l="19050" t="19050" r="12700" b="26670"/>
                      <wp:wrapNone/>
                      <wp:docPr id="11" name="Овал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268" cy="25951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0E2282" id="Овал 11" o:spid="_x0000_s1026" style="position:absolute;margin-left:81.35pt;margin-top:6.1pt;width:50pt;height:2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ru-RU"/>
              </w:rPr>
              <w:drawing>
                <wp:inline distT="0" distB="0" distL="0" distR="0" wp14:anchorId="242BC9B4" wp14:editId="3EE5CDAA">
                  <wp:extent cx="1804286" cy="1082842"/>
                  <wp:effectExtent l="0" t="0" r="5715" b="3175"/>
                  <wp:docPr id="9" name="Рисунок 9" descr="http://2.bp.blogspot.com/-IhQugA-eQUQ/VdKxcN4vK3I/AAAAAAAAAPA/2PJnBtIcKA8/s1600/android-action-bar-example-with-option-menu-ite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2.bp.blogspot.com/-IhQugA-eQUQ/VdKxcN4vK3I/AAAAAAAAAPA/2PJnBtIcKA8/s1600/android-action-bar-example-with-option-menu-ite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612" cy="1096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743943" w:rsidRDefault="00297DDA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187" w:type="dxa"/>
          </w:tcPr>
          <w:p w:rsidR="00743943" w:rsidRDefault="00417595" w:rsidP="00417595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Должно быть двухуровневое стандартное меню. Каждая </w:t>
            </w:r>
            <w:r w:rsidRPr="0041759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item</w:t>
            </w:r>
            <w:r w:rsidRPr="00384410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должна выводить </w:t>
            </w:r>
            <w:r w:rsidRPr="0041759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меню второго уровня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, каждая </w:t>
            </w:r>
            <w:r w:rsidRPr="0041759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item</w:t>
            </w:r>
            <w:r w:rsidRPr="00560F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которого выводит в тестовое поле сообщение. Должны быть группы с флажками и радиокнопками. </w:t>
            </w:r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Каждый элемент меню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из группы, </w:t>
            </w:r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должен выводить в тек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стовое поле строку своего имени и состояние своего флажка или радиокнопки.</w:t>
            </w:r>
          </w:p>
        </w:tc>
        <w:tc>
          <w:tcPr>
            <w:tcW w:w="3446" w:type="dxa"/>
          </w:tcPr>
          <w:p w:rsidR="00417595" w:rsidRPr="00417595" w:rsidRDefault="00417595" w:rsidP="00743943">
            <w:pPr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0FD358" wp14:editId="272B8F9E">
                  <wp:extent cx="1313849" cy="645719"/>
                  <wp:effectExtent l="0" t="0" r="635" b="254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50889" b="71890"/>
                          <a:stretch/>
                        </pic:blipFill>
                        <pic:spPr bwMode="auto">
                          <a:xfrm>
                            <a:off x="0" y="0"/>
                            <a:ext cx="1335396" cy="656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7595" w:rsidRDefault="00417595" w:rsidP="00743943">
            <w:pPr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316029" wp14:editId="7A42F4D6">
                  <wp:extent cx="1318093" cy="645719"/>
                  <wp:effectExtent l="0" t="0" r="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0730" b="71890"/>
                          <a:stretch/>
                        </pic:blipFill>
                        <pic:spPr bwMode="auto">
                          <a:xfrm>
                            <a:off x="0" y="0"/>
                            <a:ext cx="1339709" cy="656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743943" w:rsidRDefault="00297DDA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6</w:t>
            </w:r>
          </w:p>
        </w:tc>
        <w:tc>
          <w:tcPr>
            <w:tcW w:w="6187" w:type="dxa"/>
          </w:tcPr>
          <w:p w:rsidR="00743943" w:rsidRDefault="00297DDA" w:rsidP="00297DDA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В приложении должно быть одно </w:t>
            </w:r>
            <w:r w:rsidRPr="00297DD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контекстное меню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 иконками (привязанное к текстовому полю), не менее чем из семи пунктов, на которые выводится сообщение или строка в текстовое поле. В меню должны быть иконки. Строки должны быть объединены в группы с флажками и радиокнопками. При выводе сообщений должно выводиться состояние флажка или радиокнопки.</w:t>
            </w:r>
          </w:p>
        </w:tc>
        <w:tc>
          <w:tcPr>
            <w:tcW w:w="3446" w:type="dxa"/>
          </w:tcPr>
          <w:p w:rsidR="00743943" w:rsidRDefault="00297DDA" w:rsidP="00743943">
            <w:pPr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 wp14:anchorId="75B79DD1" wp14:editId="202E404E">
                      <wp:extent cx="1470660" cy="1304224"/>
                      <wp:effectExtent l="0" t="0" r="0" b="0"/>
                      <wp:docPr id="5" name="Группа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0660" cy="1304224"/>
                                <a:chOff x="0" y="0"/>
                                <a:chExt cx="1470660" cy="13042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Рисунок 1" descr="http://1.bp.blogspot.com/-lZv4cTdc6Tw/Um-kTPETd8I/AAAAAAAAAHY/HIk30Mx2KhM/s1600/overflow2_9814.PNG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5390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470660" cy="13042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Рисунок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8817" y="591953"/>
                                  <a:ext cx="497840" cy="206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90B8C0" id="Группа 5" o:spid="_x0000_s1026" style="width:115.8pt;height:102.7pt;mso-position-horizontal-relative:char;mso-position-vertical-relative:line" coordsize="14706,13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 1" o:spid="_x0000_s1027" type="#_x0000_t75" alt="http://1.bp.blogspot.com/-lZv4cTdc6Tw/Um-kTPETd8I/AAAAAAAAAHY/HIk30Mx2KhM/s1600/overflow2_9814.PNG" style="position:absolute;width:14706;height:130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w2sS9AAAA2gAAAA8AAABkcnMvZG93bnJldi54bWxET8uqwjAQ3Qv+QxjBnaa68NFrFBVEXYkP&#10;uNuhmduW20xKErX69UYQXA2H85zZojGVuJHzpWUFg34CgjizuuRcweW86U1A+ICssbJMCh7kYTFv&#10;t2aYanvnI91OIRcxhH2KCooQ6lRKnxVk0PdtTRy5P+sMhghdLrXDeww3lRwmyUgaLDk2FFjTuqDs&#10;/3Q1CswWD3b8G54JTVdeD/eummycUt1Os/wBEagJX/HHvdNxPrxfeV85fw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hHDaxL0AAADaAAAADwAAAAAAAAAAAAAAAACfAgAAZHJz&#10;L2Rvd25yZXYueG1sUEsFBgAAAAAEAAQA9wAAAIkDAAAAAA==&#10;">
                        <v:imagedata r:id="rId12" o:title="overflow2_9814" cropbottom="35328f"/>
                        <v:path arrowok="t"/>
                      </v:shape>
                      <v:shape id="Рисунок 3" o:spid="_x0000_s1028" type="#_x0000_t75" style="position:absolute;left:1588;top:5919;width:4978;height:2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jwG/EAAAA2gAAAA8AAABkcnMvZG93bnJldi54bWxEj0FrAjEUhO8F/0N4Qi+lZrdCsatRRKj0&#10;0oNa7PV189wsbl6WJO6u/fVGKPQ4zMw3zGI12EZ05EPtWEE+yUAQl07XXCn4Orw/z0CEiKyxcUwK&#10;rhRgtRw9LLDQrucddftYiQThUKACE2NbSBlKQxbDxLXEyTs5bzEm6SupPfYJbhv5kmWv0mLNacFg&#10;SxtD5Xl/sQq6pzzfvl2P/uf7Qp9me+i7X7dW6nE8rOcgIg3xP/zX/tAKpnC/km6AX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BjwG/EAAAA2gAAAA8AAAAAAAAAAAAAAAAA&#10;nwIAAGRycy9kb3ducmV2LnhtbFBLBQYAAAAABAAEAPcAAACQAwAAAAA=&#10;">
                        <v:imagedata r:id="rId13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297DDA" w:rsidRDefault="00297DDA" w:rsidP="00743943">
            <w:pPr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</w:tr>
      <w:tr w:rsidR="00502687" w:rsidTr="00E751CE">
        <w:tc>
          <w:tcPr>
            <w:tcW w:w="704" w:type="dxa"/>
            <w:vAlign w:val="center"/>
          </w:tcPr>
          <w:p w:rsidR="00297DDA" w:rsidRDefault="00297DDA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6187" w:type="dxa"/>
          </w:tcPr>
          <w:p w:rsidR="00297DDA" w:rsidRDefault="00297DDA" w:rsidP="00297DDA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Н</w:t>
            </w:r>
            <w:r w:rsidRPr="002E7FE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а  </w:t>
            </w:r>
            <w:proofErr w:type="spellStart"/>
            <w:r w:rsidRPr="0041759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ActionBar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должны располагаться исполнительные иконки. Должно быть одно </w:t>
            </w:r>
            <w:r w:rsidRPr="00297DD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всплывающее меню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, привязанное к какому-либо </w:t>
            </w:r>
            <w:r w:rsidRPr="00297DD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View</w:t>
            </w:r>
            <w:r w:rsidRPr="009E03B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компоненту (например – к кнопке). Строки меню должны быть объединены в группы с флажками и радиокнопками. При выводе сообщений должно выводиться состояние флажка или радиокнопки.</w:t>
            </w:r>
          </w:p>
        </w:tc>
        <w:tc>
          <w:tcPr>
            <w:tcW w:w="3446" w:type="dxa"/>
          </w:tcPr>
          <w:p w:rsidR="00297DDA" w:rsidRDefault="00297DDA" w:rsidP="000F132A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sz w:val="28"/>
                <w:szCs w:val="28"/>
                <w:lang w:eastAsia="ru-RU"/>
              </w:rPr>
            </w:pPr>
            <w:r w:rsidRPr="00437722">
              <w:rPr>
                <w:rFonts w:ascii="Helvetica" w:eastAsia="Times New Roman" w:hAnsi="Helvetica" w:cs="Times New Roman"/>
                <w:noProof/>
                <w:color w:val="333333"/>
                <w:sz w:val="21"/>
                <w:szCs w:val="21"/>
                <w:lang w:eastAsia="ru-RU"/>
              </w:rPr>
              <w:drawing>
                <wp:inline distT="0" distB="0" distL="0" distR="0" wp14:anchorId="2965C109" wp14:editId="3FAB41CC">
                  <wp:extent cx="1070744" cy="1905803"/>
                  <wp:effectExtent l="0" t="0" r="0" b="0"/>
                  <wp:docPr id="4" name="Рисунок 4" descr="PopupMen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pupMen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262" cy="1915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297DDA" w:rsidRDefault="00297DDA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6187" w:type="dxa"/>
          </w:tcPr>
          <w:p w:rsidR="00297DDA" w:rsidRPr="00CC4333" w:rsidRDefault="00297DDA" w:rsidP="00297DDA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Стандартное меню (</w:t>
            </w:r>
            <w:proofErr w:type="spellStart"/>
            <w:r w:rsidRPr="007439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OptionsMenu</w:t>
            </w:r>
            <w:proofErr w:type="spellEnd"/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) с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двумя уровнями, которое выводит сообщения в текстовое окно приложения, а</w:t>
            </w:r>
            <w:r w:rsidRPr="000C385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также должно быть </w:t>
            </w:r>
            <w:r w:rsidRPr="00297DD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Нижнее меню</w:t>
            </w:r>
            <w:r w:rsidRPr="004864F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 </w:t>
            </w:r>
            <w:proofErr w:type="spellStart"/>
            <w:r w:rsidRPr="004864F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Android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(</w:t>
            </w:r>
            <w:proofErr w:type="spellStart"/>
            <w:r w:rsidRPr="004864F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BottomNavigationView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), при нажатии кнопок которого, тоже выводятся сообщения в текстовое поле программы.</w:t>
            </w:r>
          </w:p>
          <w:p w:rsidR="00297DDA" w:rsidRDefault="00297DDA" w:rsidP="00297DDA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446" w:type="dxa"/>
          </w:tcPr>
          <w:p w:rsidR="00297DDA" w:rsidRDefault="00297DDA" w:rsidP="00743943">
            <w:pPr>
              <w:spacing w:before="75" w:after="75" w:line="240" w:lineRule="auto"/>
              <w:outlineLvl w:val="2"/>
              <w:rPr>
                <w:rFonts w:ascii="Verdana" w:eastAsia="Times New Roman" w:hAnsi="Verdana" w:cs="Times New Roman"/>
                <w:noProof/>
                <w:sz w:val="21"/>
                <w:szCs w:val="21"/>
                <w:lang w:eastAsia="ru-RU"/>
              </w:rPr>
            </w:pPr>
          </w:p>
          <w:p w:rsidR="00297DDA" w:rsidRPr="00297DDA" w:rsidRDefault="00297DDA" w:rsidP="00743943">
            <w:pPr>
              <w:spacing w:before="75" w:after="75" w:line="240" w:lineRule="auto"/>
              <w:outlineLvl w:val="2"/>
              <w:rPr>
                <w:rFonts w:ascii="Helvetica" w:eastAsia="Times New Roman" w:hAnsi="Helvetica" w:cs="Times New Roman"/>
                <w:noProof/>
                <w:color w:val="333333"/>
                <w:sz w:val="21"/>
                <w:szCs w:val="21"/>
                <w:lang w:eastAsia="ru-RU"/>
              </w:rPr>
            </w:pPr>
            <w:r w:rsidRPr="004864F8">
              <w:rPr>
                <w:rFonts w:ascii="Verdana" w:eastAsia="Times New Roman" w:hAnsi="Verdana" w:cs="Times New Roman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8080C8C" wp14:editId="57D61DBE">
                  <wp:extent cx="1708484" cy="653415"/>
                  <wp:effectExtent l="0" t="0" r="6350" b="0"/>
                  <wp:docPr id="15" name="Рисунок 15" descr="BottomNavigationsView example usage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BottomNavigationsView example usage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246" r="50601"/>
                          <a:stretch/>
                        </pic:blipFill>
                        <pic:spPr bwMode="auto">
                          <a:xfrm>
                            <a:off x="0" y="0"/>
                            <a:ext cx="1716344" cy="656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97DDA" w:rsidRPr="00437722" w:rsidRDefault="00297DDA" w:rsidP="00743943">
            <w:pPr>
              <w:spacing w:before="75" w:after="75" w:line="240" w:lineRule="auto"/>
              <w:outlineLvl w:val="2"/>
              <w:rPr>
                <w:rFonts w:ascii="Helvetica" w:eastAsia="Times New Roman" w:hAnsi="Helvetica" w:cs="Times New Roman"/>
                <w:noProof/>
                <w:color w:val="333333"/>
                <w:sz w:val="21"/>
                <w:szCs w:val="21"/>
                <w:lang w:eastAsia="ru-RU"/>
              </w:rPr>
            </w:pPr>
            <w:r w:rsidRPr="004864F8">
              <w:rPr>
                <w:rFonts w:ascii="Verdana" w:eastAsia="Times New Roman" w:hAnsi="Verdana" w:cs="Times New Roman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4C3FD56B" wp14:editId="47EB4A14">
                  <wp:extent cx="1677890" cy="653415"/>
                  <wp:effectExtent l="0" t="0" r="0" b="0"/>
                  <wp:docPr id="16" name="Рисунок 16" descr="BottomNavigationsView example usage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BottomNavigationsView example usage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86" t="76246"/>
                          <a:stretch/>
                        </pic:blipFill>
                        <pic:spPr bwMode="auto">
                          <a:xfrm>
                            <a:off x="0" y="0"/>
                            <a:ext cx="1685609" cy="656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297DDA" w:rsidRDefault="00E751CE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6187" w:type="dxa"/>
          </w:tcPr>
          <w:p w:rsidR="00297DDA" w:rsidRDefault="00E751CE" w:rsidP="00297DDA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Сделать двухуровневое контекстовое меню с группами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items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.</w:t>
            </w:r>
          </w:p>
          <w:p w:rsidR="00E751CE" w:rsidRDefault="00E751CE" w:rsidP="00297DDA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При выводе сообщений от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items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, должно выводиться состояние флажка или радиокнопки.</w:t>
            </w:r>
          </w:p>
          <w:p w:rsidR="00E751CE" w:rsidRPr="00E751CE" w:rsidRDefault="00E751CE" w:rsidP="00297DDA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Некоторые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items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должны быть с иконками.</w:t>
            </w:r>
          </w:p>
        </w:tc>
        <w:tc>
          <w:tcPr>
            <w:tcW w:w="3446" w:type="dxa"/>
          </w:tcPr>
          <w:p w:rsidR="00297DDA" w:rsidRDefault="00E751CE" w:rsidP="00E751CE">
            <w:pPr>
              <w:spacing w:before="75" w:after="75" w:line="240" w:lineRule="auto"/>
              <w:jc w:val="center"/>
              <w:outlineLvl w:val="2"/>
              <w:rPr>
                <w:rFonts w:ascii="Verdana" w:eastAsia="Times New Roman" w:hAnsi="Verdana" w:cs="Times New Roman"/>
                <w:noProof/>
                <w:sz w:val="21"/>
                <w:szCs w:val="21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85C3CC" wp14:editId="2EB53D7B">
                  <wp:extent cx="871086" cy="1553214"/>
                  <wp:effectExtent l="0" t="0" r="5715" b="0"/>
                  <wp:docPr id="17" name="Рисунок 17" descr="http://2.bp.blogspot.com/-xYWbFY93icU/Vk6d0fxeYsI/AAAAAAAABzA/6iebIu7bbWg/s1600/android-dropdown-menu-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xYWbFY93icU/Vk6d0fxeYsI/AAAAAAAABzA/6iebIu7bbWg/s1600/android-dropdown-menu-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169" cy="159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E751CE" w:rsidRDefault="00E751CE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6187" w:type="dxa"/>
          </w:tcPr>
          <w:p w:rsidR="000F132A" w:rsidRDefault="000F132A" w:rsidP="000F132A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Сделать двухуровневое всплывающее меню </w:t>
            </w:r>
          </w:p>
          <w:p w:rsidR="00E751CE" w:rsidRPr="00C603B2" w:rsidRDefault="007975DE" w:rsidP="000F132A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На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items</w:t>
            </w:r>
            <w:r w:rsidRPr="007975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поставить обработчики, выводящие сообщения в виде текстовой строки в текстовый элемент программы.</w:t>
            </w:r>
          </w:p>
        </w:tc>
        <w:tc>
          <w:tcPr>
            <w:tcW w:w="3446" w:type="dxa"/>
          </w:tcPr>
          <w:p w:rsidR="00E751CE" w:rsidRDefault="000F132A" w:rsidP="00743943">
            <w:pPr>
              <w:spacing w:before="75" w:after="75" w:line="240" w:lineRule="auto"/>
              <w:outlineLvl w:val="2"/>
              <w:rPr>
                <w:rFonts w:ascii="Verdana" w:eastAsia="Times New Roman" w:hAnsi="Verdana" w:cs="Times New Roman"/>
                <w:noProof/>
                <w:sz w:val="21"/>
                <w:szCs w:val="21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045F63" wp14:editId="14CC52A7">
                  <wp:extent cx="1994097" cy="1197877"/>
                  <wp:effectExtent l="0" t="0" r="6350" b="2540"/>
                  <wp:docPr id="18" name="Рисунок 18" descr="https://unitid.nl/androidpatterns/wp-content/uploads/MainMenu_Expand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nitid.nl/androidpatterns/wp-content/uploads/MainMenu_Expand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204" cy="12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E751CE" w:rsidRDefault="00E751CE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11</w:t>
            </w:r>
          </w:p>
        </w:tc>
        <w:tc>
          <w:tcPr>
            <w:tcW w:w="6187" w:type="dxa"/>
          </w:tcPr>
          <w:p w:rsidR="00E751CE" w:rsidRPr="00743943" w:rsidRDefault="007975DE" w:rsidP="007975DE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4394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Создайте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D553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ActionBar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 иконкой приложения</w:t>
            </w:r>
            <w:r w:rsidRPr="007975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и стандартным </w:t>
            </w:r>
            <w:r w:rsidRPr="00297DD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меню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 иконками не менее чем из семи пунктов, на которые выводится сообщение или строка в текстовое п</w:t>
            </w:r>
            <w:r w:rsidR="00D007C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оле. В меню должны быть иконки.</w:t>
            </w:r>
          </w:p>
        </w:tc>
        <w:tc>
          <w:tcPr>
            <w:tcW w:w="3446" w:type="dxa"/>
          </w:tcPr>
          <w:p w:rsidR="00E751CE" w:rsidRDefault="007975DE" w:rsidP="007975DE">
            <w:pPr>
              <w:spacing w:before="75" w:after="75" w:line="240" w:lineRule="auto"/>
              <w:jc w:val="center"/>
              <w:outlineLvl w:val="2"/>
              <w:rPr>
                <w:rFonts w:ascii="Verdana" w:eastAsia="Times New Roman" w:hAnsi="Verdana" w:cs="Times New Roman"/>
                <w:noProof/>
                <w:sz w:val="21"/>
                <w:szCs w:val="21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8B838A" wp14:editId="6C425225">
                  <wp:extent cx="830814" cy="1391475"/>
                  <wp:effectExtent l="0" t="0" r="762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589" cy="143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E751CE" w:rsidRDefault="00E751CE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6187" w:type="dxa"/>
          </w:tcPr>
          <w:p w:rsidR="00DF0FC6" w:rsidRPr="00DF0FC6" w:rsidRDefault="00DF0FC6" w:rsidP="00DF0FC6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Сделать всплывающее меню с расширенными иконками и трехстрочными надписями к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items</w:t>
            </w:r>
          </w:p>
          <w:p w:rsidR="00E751CE" w:rsidRPr="00743943" w:rsidRDefault="00DF0FC6" w:rsidP="00DF0FC6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На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items</w:t>
            </w:r>
            <w:r w:rsidRPr="007975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поставить обработчики, выводящие сообщения в виде текстовой строки в текстовый элемент программы.</w:t>
            </w:r>
          </w:p>
        </w:tc>
        <w:tc>
          <w:tcPr>
            <w:tcW w:w="3446" w:type="dxa"/>
          </w:tcPr>
          <w:p w:rsidR="00E751CE" w:rsidRDefault="00D601AB" w:rsidP="00D601AB">
            <w:pPr>
              <w:spacing w:before="75" w:after="75" w:line="240" w:lineRule="auto"/>
              <w:jc w:val="center"/>
              <w:outlineLvl w:val="2"/>
              <w:rPr>
                <w:rFonts w:ascii="Verdana" w:eastAsia="Times New Roman" w:hAnsi="Verdana" w:cs="Times New Roman"/>
                <w:noProof/>
                <w:sz w:val="21"/>
                <w:szCs w:val="21"/>
                <w:lang w:eastAsia="ru-RU"/>
              </w:rPr>
            </w:pPr>
            <w:r>
              <w:object w:dxaOrig="4596" w:dyaOrig="897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9.65pt;height:116.65pt" o:ole="">
                  <v:imagedata r:id="rId20" o:title=""/>
                </v:shape>
                <o:OLEObject Type="Embed" ProgID="PBrush" ShapeID="_x0000_i1025" DrawAspect="Content" ObjectID="_1599213461" r:id="rId21"/>
              </w:object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E751CE" w:rsidRDefault="00E751CE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6187" w:type="dxa"/>
          </w:tcPr>
          <w:p w:rsidR="00651FA6" w:rsidRDefault="00651FA6" w:rsidP="00297DDA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Создать </w:t>
            </w:r>
            <w:proofErr w:type="spellStart"/>
            <w:r w:rsidR="00D007C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PopUp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меню. В меню должны быть иконки для каждого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items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. </w:t>
            </w:r>
          </w:p>
          <w:p w:rsidR="00E751CE" w:rsidRPr="00743943" w:rsidRDefault="00651FA6" w:rsidP="00297DDA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На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items</w:t>
            </w:r>
            <w:r w:rsidRPr="007975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поставить обработчики, выводящие сообщения в виде текстовой строки в текстовый элемент программы.</w:t>
            </w:r>
          </w:p>
        </w:tc>
        <w:tc>
          <w:tcPr>
            <w:tcW w:w="3446" w:type="dxa"/>
          </w:tcPr>
          <w:p w:rsidR="00E751CE" w:rsidRDefault="00651FA6" w:rsidP="00651FA6">
            <w:pPr>
              <w:spacing w:before="75" w:after="75" w:line="240" w:lineRule="auto"/>
              <w:jc w:val="center"/>
              <w:outlineLvl w:val="2"/>
              <w:rPr>
                <w:rFonts w:ascii="Verdana" w:eastAsia="Times New Roman" w:hAnsi="Verdana" w:cs="Times New Roman"/>
                <w:noProof/>
                <w:sz w:val="21"/>
                <w:szCs w:val="21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AE27FC" wp14:editId="045A91E9">
                  <wp:extent cx="742403" cy="1211814"/>
                  <wp:effectExtent l="0" t="0" r="635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039" cy="1237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7" w:rsidTr="00502687">
        <w:tc>
          <w:tcPr>
            <w:tcW w:w="704" w:type="dxa"/>
            <w:vAlign w:val="center"/>
          </w:tcPr>
          <w:p w:rsidR="00E751CE" w:rsidRDefault="00E751CE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6187" w:type="dxa"/>
          </w:tcPr>
          <w:p w:rsidR="00E751CE" w:rsidRPr="00502687" w:rsidRDefault="00502687" w:rsidP="00297DDA">
            <w:pPr>
              <w:shd w:val="clear" w:color="auto" w:fill="FFFFFF"/>
              <w:spacing w:before="75" w:after="75" w:line="240" w:lineRule="auto"/>
              <w:outlineLvl w:val="2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Построить контекстное меню на базе </w:t>
            </w:r>
            <w:proofErr w:type="spellStart"/>
            <w:r>
              <w:rPr>
                <w:rFonts w:ascii="SegoeUI-SemiBold" w:hAnsi="SegoeUI-SemiBold" w:cs="SegoeUI-SemiBold"/>
                <w:b/>
                <w:bCs/>
                <w:color w:val="00669A"/>
                <w:sz w:val="27"/>
                <w:szCs w:val="27"/>
              </w:rPr>
              <w:t>ActionMode</w:t>
            </w:r>
            <w:proofErr w:type="spellEnd"/>
            <w:r>
              <w:rPr>
                <w:rFonts w:ascii="SegoeUI-SemiBold" w:hAnsi="SegoeUI-SemiBold" w:cs="SegoeUI-SemiBold"/>
                <w:b/>
                <w:bCs/>
                <w:color w:val="00669A"/>
                <w:sz w:val="27"/>
                <w:szCs w:val="27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На все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items</w:t>
            </w:r>
            <w:r w:rsidRPr="007975D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поставить обработчики, выводящие сообщения в виде текстовой строки в текстовый элемент программы.</w:t>
            </w:r>
          </w:p>
        </w:tc>
        <w:tc>
          <w:tcPr>
            <w:tcW w:w="3446" w:type="dxa"/>
            <w:vAlign w:val="center"/>
          </w:tcPr>
          <w:p w:rsidR="00E751CE" w:rsidRDefault="00502687" w:rsidP="00502687">
            <w:pPr>
              <w:spacing w:before="75" w:after="75" w:line="240" w:lineRule="auto"/>
              <w:jc w:val="center"/>
              <w:outlineLvl w:val="2"/>
              <w:rPr>
                <w:rFonts w:ascii="Verdana" w:eastAsia="Times New Roman" w:hAnsi="Verdana" w:cs="Times New Roman"/>
                <w:noProof/>
                <w:sz w:val="21"/>
                <w:szCs w:val="21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7B342D" wp14:editId="0D37B3F9">
                  <wp:extent cx="1782515" cy="470824"/>
                  <wp:effectExtent l="0" t="0" r="8255" b="571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996" cy="51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7" w:rsidTr="00E751CE">
        <w:tc>
          <w:tcPr>
            <w:tcW w:w="704" w:type="dxa"/>
            <w:vAlign w:val="center"/>
          </w:tcPr>
          <w:p w:rsidR="00E751CE" w:rsidRDefault="00E751CE" w:rsidP="00E751CE">
            <w:pPr>
              <w:spacing w:before="75" w:after="75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6187" w:type="dxa"/>
          </w:tcPr>
          <w:p w:rsidR="00E751CE" w:rsidRPr="00743943" w:rsidRDefault="002322F9" w:rsidP="002322F9">
            <w:pPr>
              <w:shd w:val="clear" w:color="auto" w:fill="FFFFFF"/>
              <w:spacing w:before="75" w:after="75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Создать всплывающее меню, у которого создан пользовательский</w:t>
            </w:r>
            <w:r w:rsidRPr="002B4F7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список с меню для каждого элемента</w:t>
            </w:r>
          </w:p>
        </w:tc>
        <w:tc>
          <w:tcPr>
            <w:tcW w:w="3446" w:type="dxa"/>
          </w:tcPr>
          <w:p w:rsidR="00E751CE" w:rsidRDefault="002322F9" w:rsidP="002322F9">
            <w:pPr>
              <w:spacing w:before="75" w:after="75" w:line="240" w:lineRule="auto"/>
              <w:jc w:val="center"/>
              <w:outlineLvl w:val="2"/>
              <w:rPr>
                <w:rFonts w:ascii="Verdana" w:eastAsia="Times New Roman" w:hAnsi="Verdana" w:cs="Times New Roman"/>
                <w:noProof/>
                <w:sz w:val="21"/>
                <w:szCs w:val="21"/>
                <w:lang w:eastAsia="ru-RU"/>
              </w:rPr>
            </w:pPr>
            <w:r w:rsidRPr="002B4F75">
              <w:rPr>
                <w:rFonts w:ascii="inherit" w:eastAsia="Times New Roman" w:hAnsi="inherit" w:cs="Times New Roman"/>
                <w:noProof/>
                <w:color w:val="333333"/>
                <w:sz w:val="23"/>
                <w:szCs w:val="23"/>
                <w:bdr w:val="none" w:sz="0" w:space="0" w:color="auto" w:frame="1"/>
                <w:lang w:eastAsia="ru-RU"/>
              </w:rPr>
              <w:drawing>
                <wp:inline distT="0" distB="0" distL="0" distR="0" wp14:anchorId="09734CAE" wp14:editId="27517113">
                  <wp:extent cx="1000258" cy="1666680"/>
                  <wp:effectExtent l="0" t="0" r="0" b="0"/>
                  <wp:docPr id="22" name="Рисунок 22" descr="Кастомный список с меню для каждого элемента на основе ExpandableListVi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Кастомный список с меню для каждого элемента на основе ExpandableListVi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948" cy="1702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07CD" w:rsidRDefault="00D007CD" w:rsidP="00D007CD">
      <w:pPr>
        <w:shd w:val="clear" w:color="auto" w:fill="FFFFFF"/>
        <w:spacing w:before="75" w:after="75" w:line="240" w:lineRule="auto"/>
        <w:ind w:left="708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007CD" w:rsidRDefault="00D007CD" w:rsidP="00D007CD">
      <w:pPr>
        <w:shd w:val="clear" w:color="auto" w:fill="FFFFFF"/>
        <w:spacing w:before="75" w:after="75" w:line="240" w:lineRule="auto"/>
        <w:ind w:left="708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007CD" w:rsidRDefault="00D007CD" w:rsidP="00D007CD">
      <w:pPr>
        <w:shd w:val="clear" w:color="auto" w:fill="FFFFFF"/>
        <w:spacing w:before="75" w:after="75" w:line="240" w:lineRule="auto"/>
        <w:ind w:left="708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007CD" w:rsidRDefault="00D007CD" w:rsidP="00D007CD">
      <w:pPr>
        <w:shd w:val="clear" w:color="auto" w:fill="FFFFFF"/>
        <w:spacing w:before="75" w:after="75" w:line="240" w:lineRule="auto"/>
        <w:ind w:left="708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743943" w:rsidRPr="00D007CD" w:rsidRDefault="00C603B2" w:rsidP="00D007CD">
      <w:pPr>
        <w:pStyle w:val="a3"/>
        <w:numPr>
          <w:ilvl w:val="0"/>
          <w:numId w:val="3"/>
        </w:numPr>
        <w:shd w:val="clear" w:color="auto" w:fill="FFFFFF"/>
        <w:spacing w:before="75" w:after="75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007C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Созданная программа должна быть протестирована с использованием встроенного отладчика и технологии </w:t>
      </w:r>
      <w:proofErr w:type="spellStart"/>
      <w:r w:rsidRPr="00D007C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LogCat</w:t>
      </w:r>
      <w:proofErr w:type="spellEnd"/>
      <w:r w:rsidRPr="00D007C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361F27" w:rsidRPr="002E7FE8" w:rsidRDefault="00361F27" w:rsidP="00361F27">
      <w:pPr>
        <w:pStyle w:val="a3"/>
        <w:shd w:val="clear" w:color="auto" w:fill="FFFFFF"/>
        <w:spacing w:before="75" w:after="200" w:line="240" w:lineRule="auto"/>
        <w:ind w:left="0"/>
        <w:contextualSpacing w:val="0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2E06EE" w:rsidRPr="005819D2" w:rsidRDefault="002E06EE" w:rsidP="005819D2">
      <w:pPr>
        <w:shd w:val="clear" w:color="auto" w:fill="FFFFFF"/>
        <w:spacing w:before="75" w:after="200" w:line="240" w:lineRule="auto"/>
        <w:ind w:left="360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GoBack"/>
      <w:bookmarkEnd w:id="0"/>
    </w:p>
    <w:sectPr w:rsidR="002E06EE" w:rsidRPr="005819D2" w:rsidSect="009C7E15">
      <w:pgSz w:w="11906" w:h="16838"/>
      <w:pgMar w:top="426" w:right="566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egoeUI-Semi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05F79"/>
    <w:multiLevelType w:val="hybridMultilevel"/>
    <w:tmpl w:val="3E64F3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C74793"/>
    <w:multiLevelType w:val="hybridMultilevel"/>
    <w:tmpl w:val="3E64F3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0A7E24"/>
    <w:multiLevelType w:val="hybridMultilevel"/>
    <w:tmpl w:val="101ED30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7E8516E4"/>
    <w:multiLevelType w:val="hybridMultilevel"/>
    <w:tmpl w:val="B3147F9C"/>
    <w:lvl w:ilvl="0" w:tplc="A02C39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6EE"/>
    <w:rsid w:val="000C385B"/>
    <w:rsid w:val="000F132A"/>
    <w:rsid w:val="00217500"/>
    <w:rsid w:val="002322F9"/>
    <w:rsid w:val="00297DDA"/>
    <w:rsid w:val="002E06EE"/>
    <w:rsid w:val="00361F27"/>
    <w:rsid w:val="00417595"/>
    <w:rsid w:val="00502687"/>
    <w:rsid w:val="005819D2"/>
    <w:rsid w:val="00651FA6"/>
    <w:rsid w:val="006842B3"/>
    <w:rsid w:val="00743943"/>
    <w:rsid w:val="0074467C"/>
    <w:rsid w:val="007975DE"/>
    <w:rsid w:val="009C7E15"/>
    <w:rsid w:val="009D5538"/>
    <w:rsid w:val="009E03B1"/>
    <w:rsid w:val="00B7757C"/>
    <w:rsid w:val="00C603B2"/>
    <w:rsid w:val="00CC4333"/>
    <w:rsid w:val="00D007CD"/>
    <w:rsid w:val="00D601AB"/>
    <w:rsid w:val="00DF0FC6"/>
    <w:rsid w:val="00E14F39"/>
    <w:rsid w:val="00E751CE"/>
    <w:rsid w:val="00F61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6932DC-C8A5-4B02-9E20-67E4C4377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06EE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06EE"/>
    <w:pPr>
      <w:ind w:left="720"/>
      <w:contextualSpacing/>
    </w:pPr>
  </w:style>
  <w:style w:type="character" w:styleId="a4">
    <w:name w:val="Strong"/>
    <w:basedOn w:val="a0"/>
    <w:uiPriority w:val="22"/>
    <w:qFormat/>
    <w:rsid w:val="009E03B1"/>
    <w:rPr>
      <w:b/>
      <w:bCs/>
    </w:rPr>
  </w:style>
  <w:style w:type="table" w:styleId="a5">
    <w:name w:val="Table Grid"/>
    <w:basedOn w:val="a1"/>
    <w:uiPriority w:val="39"/>
    <w:rsid w:val="007439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://javadevblog.com/wp-content/uploads/2017/08/home.jpg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16</cp:revision>
  <dcterms:created xsi:type="dcterms:W3CDTF">2017-09-20T21:45:00Z</dcterms:created>
  <dcterms:modified xsi:type="dcterms:W3CDTF">2018-09-23T03:11:00Z</dcterms:modified>
</cp:coreProperties>
</file>