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2BA" w:rsidRPr="002412BA" w:rsidRDefault="002412BA" w:rsidP="002412BA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</w:pPr>
      <w:proofErr w:type="spellStart"/>
      <w:r w:rsidRPr="002412BA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>CalendarView</w:t>
      </w:r>
      <w:proofErr w:type="spellEnd"/>
    </w:p>
    <w:p w:rsidR="002412BA" w:rsidRPr="002412BA" w:rsidRDefault="002412BA" w:rsidP="002412B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412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Компонент </w:t>
      </w:r>
      <w:proofErr w:type="spellStart"/>
      <w:r w:rsidRPr="002412B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CalendarView</w:t>
      </w:r>
      <w:proofErr w:type="spellEnd"/>
      <w:r w:rsidRPr="002412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выводит на экран календарь. Данный элемент доступен для </w:t>
      </w:r>
      <w:proofErr w:type="spellStart"/>
      <w:r w:rsidRPr="002412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2412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3.0 и выше.</w:t>
      </w:r>
    </w:p>
    <w:p w:rsidR="002412BA" w:rsidRPr="002412BA" w:rsidRDefault="002412BA" w:rsidP="002412B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412B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CalendarView</w:t>
      </w:r>
      <w:r w:rsidRPr="002412B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2412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находится</w:t>
      </w:r>
      <w:r w:rsidRPr="002412B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412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2412B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412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папке</w:t>
      </w:r>
      <w:r w:rsidRPr="002412B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2412B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Time &amp; Date</w:t>
      </w:r>
    </w:p>
    <w:p w:rsidR="002412BA" w:rsidRPr="002412BA" w:rsidRDefault="002412BA" w:rsidP="002412B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412BA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42164946" wp14:editId="21168408">
                <wp:extent cx="304800" cy="304800"/>
                <wp:effectExtent l="0" t="0" r="0" b="0"/>
                <wp:docPr id="63" name="AutoShape 126" descr="Calendar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EA21F9" id="AutoShape 126" o:spid="_x0000_s1026" alt="Calendar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3Lk1&#10;58ICAADP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2412BA" w:rsidRPr="002412BA" w:rsidRDefault="002412BA" w:rsidP="002412B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412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Через окно свойств практически ничего нельзя настроить по собственному вкусу. Поэтому следует переключиться в режим редактирования XML-кода и вручную добавить несколько атрибутов для тонкой настройки. Описание всех атрибутов можно взять из </w:t>
      </w:r>
      <w:hyperlink r:id="rId4" w:history="1">
        <w:r w:rsidRPr="002412BA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документации</w:t>
        </w:r>
      </w:hyperlink>
      <w:r w:rsidRPr="002412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412B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</w:t>
      </w:r>
      <w:proofErr w:type="spellStart"/>
      <w:r w:rsidRPr="002412B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LinearLayout</w:t>
      </w:r>
      <w:proofErr w:type="spellEnd"/>
      <w:r w:rsidRPr="002412B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2412B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xmlns:android</w:t>
      </w:r>
      <w:proofErr w:type="spellEnd"/>
      <w:r w:rsidRPr="002412B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="http://schemas.android.com/apk/res/android"</w:t>
      </w: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412B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r w:rsidRPr="002412B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xmlns:tools</w:t>
      </w:r>
      <w:proofErr w:type="spellEnd"/>
      <w:r w:rsidRPr="002412B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="http://schemas.android.com/tools"</w:t>
      </w: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412B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android:id="@+id/LinearLayout1"</w:t>
      </w: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android:layout_width="match_parent"</w:t>
      </w: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android:layout_height="match_parent"</w:t>
      </w: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android:orientation="vertical" &gt;</w:t>
      </w: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&lt;CalendarView</w:t>
      </w: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android:id="@+id/calendarView1"</w:t>
      </w: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android:layout_width="match_parent"</w:t>
      </w: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android:layout_height="match_parent"</w:t>
      </w: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android:onClick="onClick"</w:t>
      </w: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android:selectedWeekBackgroundColor="#ff0000"</w:t>
      </w: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android:weekNumberColor="#0000ff"</w:t>
      </w: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android:weekSeparatorLineColor="#00ff00" /&gt;</w:t>
      </w: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412B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2412B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LinearLayout</w:t>
      </w:r>
      <w:proofErr w:type="spellEnd"/>
      <w:r w:rsidRPr="002412B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2412BA" w:rsidRPr="002412BA" w:rsidRDefault="002412BA" w:rsidP="002412B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412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данном случае я выбрал цвет для выбранной недели (красный), цвет для номера недели (синий) и цвет для разделителей (зелёный).</w:t>
      </w:r>
    </w:p>
    <w:p w:rsidR="002412BA" w:rsidRPr="002412BA" w:rsidRDefault="002412BA" w:rsidP="002412B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412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Выбранную дату можно отслеживать через метод </w:t>
      </w:r>
      <w:proofErr w:type="spellStart"/>
      <w:proofErr w:type="gramStart"/>
      <w:r w:rsidRPr="002412B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setOnDateChangeListener</w:t>
      </w:r>
      <w:proofErr w:type="spellEnd"/>
      <w:r w:rsidRPr="002412B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412B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412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@Override</w:t>
      </w: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onCreate(Bundle savedInstanceState) {</w:t>
      </w: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super.onCreate(savedInstanceState);</w:t>
      </w: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setContentView(R.layout.activity_main);</w:t>
      </w: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CalendarView calendarView = (CalendarView) findViewById(R.id.calendarView);</w:t>
      </w: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calendarView.setOnDateChangeListener(new OnDateChangeListener() {</w:t>
      </w: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void onSelectedDayChange(CalendarView view, int year,</w:t>
      </w: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int month, int dayOfMonth) {</w:t>
      </w: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int mYear = year;</w:t>
      </w: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int mMonth = month;</w:t>
      </w: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int mDay = dayOfMonth;</w:t>
      </w: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String selectedDate = new StringBuilder().append(mMonth + 1)</w:t>
      </w: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.append("-").append(mDay).append("-").append(mYear)</w:t>
      </w: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.append(" ").toString();</w:t>
      </w: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Toast.makeText(getApplicationContext(), selectedDate, Toast.LENGTH_LONG).show();</w:t>
      </w: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412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412B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412B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});</w:t>
      </w:r>
    </w:p>
    <w:p w:rsidR="002412BA" w:rsidRPr="002412BA" w:rsidRDefault="002412BA" w:rsidP="002412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412B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2412BA" w:rsidRPr="002412BA" w:rsidRDefault="002412BA" w:rsidP="002412B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412BA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6C05DE11" wp14:editId="1E371F8A">
            <wp:extent cx="2286000" cy="3810000"/>
            <wp:effectExtent l="0" t="0" r="0" b="0"/>
            <wp:docPr id="1" name="Рисунок 1" descr="Calenda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alendar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BA" w:rsidRPr="002412BA" w:rsidRDefault="002412BA" w:rsidP="002412BA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2412BA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Дополнительное чтение</w:t>
      </w:r>
    </w:p>
    <w:p w:rsidR="002412BA" w:rsidRPr="002412BA" w:rsidRDefault="002412BA" w:rsidP="002412B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6" w:history="1">
        <w:proofErr w:type="spellStart"/>
        <w:proofErr w:type="gramStart"/>
        <w:r w:rsidRPr="002412BA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prolificinteractive</w:t>
        </w:r>
        <w:proofErr w:type="spellEnd"/>
        <w:proofErr w:type="gramEnd"/>
        <w:r w:rsidRPr="002412BA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/</w:t>
        </w:r>
        <w:proofErr w:type="spellStart"/>
        <w:r w:rsidRPr="002412BA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material-calendarview</w:t>
        </w:r>
        <w:proofErr w:type="spellEnd"/>
      </w:hyperlink>
      <w:r w:rsidRPr="002412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по уверению автора, лучший вариант календаря, чем системный.</w:t>
      </w:r>
    </w:p>
    <w:p w:rsidR="002412BA" w:rsidRPr="002412BA" w:rsidRDefault="002412BA" w:rsidP="002412B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7" w:history="1">
        <w:proofErr w:type="spellStart"/>
        <w:proofErr w:type="gramStart"/>
        <w:r w:rsidRPr="002412BA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dpreussler</w:t>
        </w:r>
        <w:proofErr w:type="spellEnd"/>
        <w:proofErr w:type="gramEnd"/>
        <w:r w:rsidRPr="002412BA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/</w:t>
        </w:r>
        <w:proofErr w:type="spellStart"/>
        <w:r w:rsidRPr="002412BA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clean-simple-calendar</w:t>
        </w:r>
        <w:proofErr w:type="spellEnd"/>
      </w:hyperlink>
      <w:r w:rsidRPr="002412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ещё один календарь с настройками.</w:t>
      </w:r>
    </w:p>
    <w:p w:rsidR="002412BA" w:rsidRPr="002412BA" w:rsidRDefault="002412BA" w:rsidP="002412B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hyperlink r:id="rId8" w:history="1">
        <w:proofErr w:type="spellStart"/>
        <w:proofErr w:type="gramStart"/>
        <w:r w:rsidRPr="002412BA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val="en-US" w:eastAsia="ru-RU"/>
          </w:rPr>
          <w:t>roomorama</w:t>
        </w:r>
        <w:proofErr w:type="spellEnd"/>
        <w:r w:rsidRPr="002412BA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val="en-US" w:eastAsia="ru-RU"/>
          </w:rPr>
          <w:t>/</w:t>
        </w:r>
        <w:proofErr w:type="spellStart"/>
        <w:r w:rsidRPr="002412BA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val="en-US" w:eastAsia="ru-RU"/>
          </w:rPr>
          <w:t>Caldroid</w:t>
        </w:r>
        <w:proofErr w:type="spellEnd"/>
        <w:proofErr w:type="gramEnd"/>
        <w:r w:rsidRPr="002412BA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val="en-US" w:eastAsia="ru-RU"/>
          </w:rPr>
          <w:t>: A better calendar for Android</w:t>
        </w:r>
      </w:hyperlink>
      <w:r w:rsidRPr="002412B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 - </w:t>
      </w:r>
      <w:r w:rsidRPr="002412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очень</w:t>
      </w:r>
      <w:r w:rsidRPr="002412B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412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навороченный</w:t>
      </w:r>
      <w:r w:rsidRPr="002412B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412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известный</w:t>
      </w:r>
      <w:r w:rsidRPr="002412B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412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календарь</w:t>
      </w:r>
      <w:r w:rsidRPr="002412B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0E3DB7" w:rsidRPr="002412BA" w:rsidRDefault="000E3DB7">
      <w:pPr>
        <w:rPr>
          <w:lang w:val="en-US"/>
        </w:rPr>
      </w:pPr>
      <w:bookmarkStart w:id="0" w:name="_GoBack"/>
      <w:bookmarkEnd w:id="0"/>
    </w:p>
    <w:sectPr w:rsidR="000E3DB7" w:rsidRPr="00241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2BA"/>
    <w:rsid w:val="000E3DB7"/>
    <w:rsid w:val="0024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8110DC-4681-43F6-9AC8-388E0E27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8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omorama/Caldro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preussler/clean-simple-calend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olificinteractive/material-calendarview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developer.android.com/reference/android/widget/CalendarView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2016-06-19T08:50:00Z</dcterms:created>
  <dcterms:modified xsi:type="dcterms:W3CDTF">2016-06-19T08:51:00Z</dcterms:modified>
</cp:coreProperties>
</file>