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244" w:rsidRPr="00D32B0D" w:rsidRDefault="00690244" w:rsidP="00690244">
      <w:pPr>
        <w:shd w:val="clear" w:color="auto" w:fill="FFFFFF"/>
        <w:spacing w:before="75" w:after="240" w:line="540" w:lineRule="atLeast"/>
        <w:textAlignment w:val="baseline"/>
        <w:rPr>
          <w:rFonts w:ascii="Roboto" w:eastAsia="Times New Roman" w:hAnsi="Roboto" w:cs="Times New Roman"/>
          <w:sz w:val="54"/>
          <w:szCs w:val="54"/>
          <w:lang w:eastAsia="ru-RU"/>
        </w:rPr>
      </w:pPr>
      <w:r w:rsidRPr="00D32B0D">
        <w:rPr>
          <w:rFonts w:ascii="Roboto" w:eastAsia="Times New Roman" w:hAnsi="Roboto" w:cs="Times New Roman"/>
          <w:sz w:val="54"/>
          <w:szCs w:val="54"/>
          <w:lang w:eastAsia="ru-RU"/>
        </w:rPr>
        <w:t>Жизненный цикл явлений</w:t>
      </w:r>
    </w:p>
    <w:p w:rsidR="00690244" w:rsidRPr="00D32B0D" w:rsidRDefault="008A6D42" w:rsidP="00690244">
      <w:pPr>
        <w:numPr>
          <w:ilvl w:val="0"/>
          <w:numId w:val="1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6" w:history="1">
        <w:r w:rsidR="00690244"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Скачать </w:t>
        </w:r>
        <w:proofErr w:type="spellStart"/>
        <w:r w:rsidR="00690244"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демо</w:t>
        </w:r>
        <w:proofErr w:type="spellEnd"/>
        <w:r w:rsidR="00690244"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проект</w:t>
        </w:r>
      </w:hyperlink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D32B0D">
        <w:rPr>
          <w:rFonts w:ascii="Roboto" w:eastAsia="Times New Roman" w:hAnsi="Roboto" w:cs="Times New Roman"/>
          <w:sz w:val="21"/>
          <w:szCs w:val="21"/>
          <w:lang w:eastAsia="ru-RU"/>
        </w:rPr>
        <w:t>Когда пользователь просматривает приложение, выходит из него и снова открывает, экземпляры</w:t>
      </w:r>
      <w:r w:rsidRPr="003B484F">
        <w:rPr>
          <w:rFonts w:ascii="Roboto" w:eastAsia="Times New Roman" w:hAnsi="Roboto" w:cs="Times New Roman"/>
          <w:sz w:val="21"/>
          <w:szCs w:val="21"/>
          <w:lang w:eastAsia="ru-RU"/>
        </w:rPr>
        <w:t> </w:t>
      </w:r>
      <w:proofErr w:type="spellStart"/>
      <w:r w:rsidR="007C6766">
        <w:fldChar w:fldCharType="begin"/>
      </w:r>
      <w:r w:rsidR="007C6766">
        <w:instrText xml:space="preserve"> HYPERLINK "http://developer.android.com/reference/android/app/Activity.html" </w:instrText>
      </w:r>
      <w:r w:rsidR="007C6766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Activity</w:t>
      </w:r>
      <w:proofErr w:type="spellEnd"/>
      <w:r w:rsidR="007C6766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3B484F">
        <w:rPr>
          <w:rFonts w:ascii="Roboto" w:eastAsia="Times New Roman" w:hAnsi="Roboto" w:cs="Times New Roman"/>
          <w:sz w:val="21"/>
          <w:szCs w:val="21"/>
          <w:lang w:eastAsia="ru-RU"/>
        </w:rPr>
        <w:t> </w:t>
      </w:r>
      <w:r w:rsidRPr="00D32B0D">
        <w:rPr>
          <w:rFonts w:ascii="Roboto" w:eastAsia="Times New Roman" w:hAnsi="Roboto" w:cs="Times New Roman"/>
          <w:sz w:val="21"/>
          <w:szCs w:val="21"/>
          <w:lang w:eastAsia="ru-RU"/>
        </w:rPr>
        <w:t xml:space="preserve">вашего приложения переключаются между различными состояниями их жизненного цикла. К примеру, когда вы впервые запускаете приложение, оно занимает экран устройства и получает фокус пользователя. В это время система вызывает некоторые методы управления жизненным циклом явлений, </w:t>
      </w:r>
      <w:proofErr w:type="spellStart"/>
      <w:r w:rsidRPr="00D32B0D">
        <w:rPr>
          <w:rFonts w:ascii="Roboto" w:eastAsia="Times New Roman" w:hAnsi="Roboto" w:cs="Times New Roman"/>
          <w:sz w:val="21"/>
          <w:szCs w:val="21"/>
          <w:lang w:eastAsia="ru-RU"/>
        </w:rPr>
        <w:t>отрисовывает</w:t>
      </w:r>
      <w:proofErr w:type="spellEnd"/>
      <w:r w:rsidRPr="00D32B0D">
        <w:rPr>
          <w:rFonts w:ascii="Roboto" w:eastAsia="Times New Roman" w:hAnsi="Roboto" w:cs="Times New Roman"/>
          <w:sz w:val="21"/>
          <w:szCs w:val="21"/>
          <w:lang w:eastAsia="ru-RU"/>
        </w:rPr>
        <w:t xml:space="preserve"> интерфейс пользователя и другие </w:t>
      </w:r>
      <w:proofErr w:type="spellStart"/>
      <w:r w:rsidRPr="00D32B0D">
        <w:rPr>
          <w:rFonts w:ascii="Roboto" w:eastAsia="Times New Roman" w:hAnsi="Roboto" w:cs="Times New Roman"/>
          <w:sz w:val="21"/>
          <w:szCs w:val="21"/>
          <w:lang w:eastAsia="ru-RU"/>
        </w:rPr>
        <w:t>компонунты</w:t>
      </w:r>
      <w:proofErr w:type="spellEnd"/>
      <w:r w:rsidRPr="00D32B0D">
        <w:rPr>
          <w:rFonts w:ascii="Roboto" w:eastAsia="Times New Roman" w:hAnsi="Roboto" w:cs="Times New Roman"/>
          <w:sz w:val="21"/>
          <w:szCs w:val="21"/>
          <w:lang w:eastAsia="ru-RU"/>
        </w:rPr>
        <w:t xml:space="preserve">. Если вы открыли другое явление или другое приложение, система выполняет другие методы управления жизненным циклом, теперь первое явление уйдет в режим ожидания (в котором оно невидимо, но экземпляр класса </w:t>
      </w:r>
      <w:proofErr w:type="spellStart"/>
      <w:r w:rsidRPr="00D32B0D">
        <w:rPr>
          <w:rFonts w:ascii="Roboto" w:eastAsia="Times New Roman" w:hAnsi="Roboto" w:cs="Times New Roman"/>
          <w:sz w:val="21"/>
          <w:szCs w:val="21"/>
          <w:lang w:eastAsia="ru-RU"/>
        </w:rPr>
        <w:t>Activity</w:t>
      </w:r>
      <w:proofErr w:type="spellEnd"/>
      <w:r w:rsidRPr="00D32B0D">
        <w:rPr>
          <w:rFonts w:ascii="Roboto" w:eastAsia="Times New Roman" w:hAnsi="Roboto" w:cs="Times New Roman"/>
          <w:sz w:val="21"/>
          <w:szCs w:val="21"/>
          <w:lang w:eastAsia="ru-RU"/>
        </w:rPr>
        <w:t xml:space="preserve"> и его состояние остаются неизменными).</w:t>
      </w:r>
    </w:p>
    <w:p w:rsidR="00690244" w:rsidRPr="00D32B0D" w:rsidRDefault="00690244" w:rsidP="00690244">
      <w:pPr>
        <w:shd w:val="clear" w:color="auto" w:fill="FFFFFF"/>
        <w:spacing w:after="240" w:line="285" w:lineRule="atLeast"/>
        <w:textAlignment w:val="baseline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D32B0D">
        <w:rPr>
          <w:rFonts w:ascii="Roboto" w:eastAsia="Times New Roman" w:hAnsi="Roboto" w:cs="Times New Roman"/>
          <w:sz w:val="21"/>
          <w:szCs w:val="21"/>
          <w:lang w:eastAsia="ru-RU"/>
        </w:rPr>
        <w:t xml:space="preserve">С помощью функций обратного вызова жизненного цикла, вы можете задать поведение явления при различных действиях пользователя, таких как закрытие и повторное открытие. </w:t>
      </w:r>
      <w:proofErr w:type="gramStart"/>
      <w:r w:rsidRPr="00D32B0D">
        <w:rPr>
          <w:rFonts w:ascii="Roboto" w:eastAsia="Times New Roman" w:hAnsi="Roboto" w:cs="Times New Roman"/>
          <w:sz w:val="21"/>
          <w:szCs w:val="21"/>
          <w:lang w:eastAsia="ru-RU"/>
        </w:rPr>
        <w:t>Например</w:t>
      </w:r>
      <w:proofErr w:type="gramEnd"/>
      <w:r w:rsidRPr="00D32B0D">
        <w:rPr>
          <w:rFonts w:ascii="Roboto" w:eastAsia="Times New Roman" w:hAnsi="Roboto" w:cs="Times New Roman"/>
          <w:sz w:val="21"/>
          <w:szCs w:val="21"/>
          <w:lang w:eastAsia="ru-RU"/>
        </w:rPr>
        <w:t xml:space="preserve"> ваш видео-плеер может останавливать воспроизведение и отключать </w:t>
      </w:r>
      <w:proofErr w:type="spellStart"/>
      <w:r w:rsidRPr="00D32B0D">
        <w:rPr>
          <w:rFonts w:ascii="Roboto" w:eastAsia="Times New Roman" w:hAnsi="Roboto" w:cs="Times New Roman"/>
          <w:sz w:val="21"/>
          <w:szCs w:val="21"/>
          <w:lang w:eastAsia="ru-RU"/>
        </w:rPr>
        <w:t>интернет-соединение</w:t>
      </w:r>
      <w:proofErr w:type="spellEnd"/>
      <w:r w:rsidRPr="00D32B0D">
        <w:rPr>
          <w:rFonts w:ascii="Roboto" w:eastAsia="Times New Roman" w:hAnsi="Roboto" w:cs="Times New Roman"/>
          <w:sz w:val="21"/>
          <w:szCs w:val="21"/>
          <w:lang w:eastAsia="ru-RU"/>
        </w:rPr>
        <w:t>, если пользователь переключился на другое приложение. Когда пользователь вновь откроет приложение, можно начать воспроизведение с того же места.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D32B0D">
        <w:rPr>
          <w:rFonts w:ascii="Roboto" w:eastAsia="Times New Roman" w:hAnsi="Roboto" w:cs="Times New Roman"/>
          <w:sz w:val="21"/>
          <w:szCs w:val="21"/>
          <w:lang w:eastAsia="ru-RU"/>
        </w:rPr>
        <w:t>В уроке рассматриваются важные функции управления жизненным циклом, которые есть у каждого экземпляра</w:t>
      </w:r>
      <w:r w:rsidRPr="003B484F">
        <w:rPr>
          <w:rFonts w:ascii="Roboto" w:eastAsia="Times New Roman" w:hAnsi="Roboto" w:cs="Times New Roman"/>
          <w:sz w:val="21"/>
          <w:szCs w:val="21"/>
          <w:lang w:eastAsia="ru-RU"/>
        </w:rPr>
        <w:t> </w:t>
      </w:r>
      <w:proofErr w:type="spellStart"/>
      <w:r w:rsidR="007C6766">
        <w:fldChar w:fldCharType="begin"/>
      </w:r>
      <w:r w:rsidR="007C6766">
        <w:instrText xml:space="preserve"> HYPERLINK "http://developer.android.com/reference/android/app/Activity.html" </w:instrText>
      </w:r>
      <w:r w:rsidR="007C6766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Activity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.</w:t>
      </w:r>
      <w:r w:rsidR="007C6766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3B484F">
        <w:rPr>
          <w:rFonts w:ascii="Roboto" w:eastAsia="Times New Roman" w:hAnsi="Roboto" w:cs="Times New Roman"/>
          <w:sz w:val="21"/>
          <w:szCs w:val="21"/>
          <w:lang w:eastAsia="ru-RU"/>
        </w:rPr>
        <w:t> </w:t>
      </w:r>
      <w:r w:rsidRPr="00D32B0D">
        <w:rPr>
          <w:rFonts w:ascii="Roboto" w:eastAsia="Times New Roman" w:hAnsi="Roboto" w:cs="Times New Roman"/>
          <w:sz w:val="21"/>
          <w:szCs w:val="21"/>
          <w:lang w:eastAsia="ru-RU"/>
        </w:rPr>
        <w:t xml:space="preserve">Вы </w:t>
      </w:r>
      <w:proofErr w:type="gramStart"/>
      <w:r w:rsidRPr="00D32B0D">
        <w:rPr>
          <w:rFonts w:ascii="Roboto" w:eastAsia="Times New Roman" w:hAnsi="Roboto" w:cs="Times New Roman"/>
          <w:sz w:val="21"/>
          <w:szCs w:val="21"/>
          <w:lang w:eastAsia="ru-RU"/>
        </w:rPr>
        <w:t>узнаете</w:t>
      </w:r>
      <w:proofErr w:type="gramEnd"/>
      <w:r w:rsidRPr="00D32B0D">
        <w:rPr>
          <w:rFonts w:ascii="Roboto" w:eastAsia="Times New Roman" w:hAnsi="Roboto" w:cs="Times New Roman"/>
          <w:sz w:val="21"/>
          <w:szCs w:val="21"/>
          <w:lang w:eastAsia="ru-RU"/>
        </w:rPr>
        <w:t xml:space="preserve"> как использовать эти функции, чтобы явление не потребляло ресурсы, когда оно не используется.</w:t>
      </w:r>
    </w:p>
    <w:p w:rsidR="00690244" w:rsidRPr="003B484F" w:rsidRDefault="00690244" w:rsidP="00690244"/>
    <w:p w:rsidR="00690244" w:rsidRPr="00D32B0D" w:rsidRDefault="00690244" w:rsidP="00690244">
      <w:pPr>
        <w:shd w:val="clear" w:color="auto" w:fill="FFFFFF"/>
        <w:spacing w:after="150" w:line="312" w:lineRule="atLeast"/>
        <w:textAlignment w:val="baseline"/>
        <w:outlineLvl w:val="0"/>
        <w:rPr>
          <w:rFonts w:ascii="Roboto" w:eastAsia="Times New Roman" w:hAnsi="Roboto" w:cs="Times New Roman"/>
          <w:spacing w:val="-15"/>
          <w:kern w:val="36"/>
          <w:sz w:val="57"/>
          <w:szCs w:val="57"/>
          <w:lang w:eastAsia="ru-RU"/>
        </w:rPr>
      </w:pPr>
      <w:r w:rsidRPr="00D32B0D">
        <w:rPr>
          <w:rFonts w:ascii="Roboto" w:eastAsia="Times New Roman" w:hAnsi="Roboto" w:cs="Times New Roman"/>
          <w:spacing w:val="-15"/>
          <w:kern w:val="36"/>
          <w:sz w:val="57"/>
          <w:szCs w:val="57"/>
          <w:lang w:eastAsia="ru-RU"/>
        </w:rPr>
        <w:t>Запуск явлений</w:t>
      </w:r>
    </w:p>
    <w:p w:rsidR="00690244" w:rsidRPr="00D32B0D" w:rsidRDefault="00690244" w:rsidP="00690244">
      <w:pPr>
        <w:pBdr>
          <w:bottom w:val="single" w:sz="6" w:space="4" w:color="CACACA"/>
        </w:pBdr>
        <w:shd w:val="clear" w:color="auto" w:fill="FFFFFF"/>
        <w:spacing w:before="150" w:after="150" w:line="312" w:lineRule="atLeast"/>
        <w:ind w:left="525" w:right="225"/>
        <w:textAlignment w:val="baseline"/>
        <w:outlineLvl w:val="1"/>
        <w:rPr>
          <w:rFonts w:ascii="inherit" w:eastAsia="Times New Roman" w:hAnsi="inherit" w:cs="Times New Roman"/>
          <w:caps/>
          <w:spacing w:val="-11"/>
          <w:sz w:val="36"/>
          <w:szCs w:val="36"/>
          <w:lang w:eastAsia="ru-RU"/>
        </w:rPr>
      </w:pPr>
      <w:r w:rsidRPr="00D32B0D">
        <w:rPr>
          <w:rFonts w:ascii="inherit" w:eastAsia="Times New Roman" w:hAnsi="inherit" w:cs="Times New Roman"/>
          <w:caps/>
          <w:spacing w:val="-11"/>
          <w:sz w:val="36"/>
          <w:szCs w:val="36"/>
          <w:lang w:eastAsia="ru-RU"/>
        </w:rPr>
        <w:t>В ДАННОМ УРОКЕ МЫ РАССМОТРИМ</w:t>
      </w:r>
    </w:p>
    <w:p w:rsidR="00690244" w:rsidRPr="00D32B0D" w:rsidRDefault="008A6D42" w:rsidP="00690244">
      <w:pPr>
        <w:numPr>
          <w:ilvl w:val="0"/>
          <w:numId w:val="2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7" w:anchor="States" w:history="1">
        <w:r w:rsidR="00690244"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Функции обратного вызова жизненного цикла явлений</w:t>
        </w:r>
      </w:hyperlink>
    </w:p>
    <w:p w:rsidR="00690244" w:rsidRPr="00D32B0D" w:rsidRDefault="008A6D42" w:rsidP="00690244">
      <w:pPr>
        <w:numPr>
          <w:ilvl w:val="0"/>
          <w:numId w:val="2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8" w:anchor="Launch" w:history="1">
        <w:r w:rsidR="00690244"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Объявление главного явления</w:t>
        </w:r>
      </w:hyperlink>
    </w:p>
    <w:p w:rsidR="00690244" w:rsidRPr="00D32B0D" w:rsidRDefault="008A6D42" w:rsidP="00690244">
      <w:pPr>
        <w:numPr>
          <w:ilvl w:val="0"/>
          <w:numId w:val="2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9" w:anchor="NewInstance" w:history="1">
        <w:r w:rsidR="00690244"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Создание экземпляра явления</w:t>
        </w:r>
      </w:hyperlink>
    </w:p>
    <w:p w:rsidR="00690244" w:rsidRPr="00D32B0D" w:rsidRDefault="008A6D42" w:rsidP="00690244">
      <w:pPr>
        <w:numPr>
          <w:ilvl w:val="0"/>
          <w:numId w:val="2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10" w:anchor="Destroy" w:history="1">
        <w:r w:rsidR="00690244"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Уничтожение явления</w:t>
        </w:r>
      </w:hyperlink>
    </w:p>
    <w:p w:rsidR="00690244" w:rsidRPr="00D32B0D" w:rsidRDefault="00690244" w:rsidP="00690244">
      <w:pPr>
        <w:pBdr>
          <w:bottom w:val="single" w:sz="6" w:space="4" w:color="CACACA"/>
        </w:pBdr>
        <w:shd w:val="clear" w:color="auto" w:fill="FFFFFF"/>
        <w:spacing w:before="150" w:after="150" w:line="312" w:lineRule="atLeast"/>
        <w:ind w:left="525" w:right="225"/>
        <w:textAlignment w:val="baseline"/>
        <w:outlineLvl w:val="1"/>
        <w:rPr>
          <w:rFonts w:ascii="inherit" w:eastAsia="Times New Roman" w:hAnsi="inherit" w:cs="Times New Roman"/>
          <w:caps/>
          <w:spacing w:val="-11"/>
          <w:sz w:val="36"/>
          <w:szCs w:val="36"/>
          <w:lang w:eastAsia="ru-RU"/>
        </w:rPr>
      </w:pPr>
      <w:r w:rsidRPr="00D32B0D">
        <w:rPr>
          <w:rFonts w:ascii="inherit" w:eastAsia="Times New Roman" w:hAnsi="inherit" w:cs="Times New Roman"/>
          <w:caps/>
          <w:spacing w:val="-11"/>
          <w:sz w:val="36"/>
          <w:szCs w:val="36"/>
          <w:lang w:eastAsia="ru-RU"/>
        </w:rPr>
        <w:t>ТАКЖЕ РЕКОМЕНДУЕМ ПРОЧИТАТЬ</w:t>
      </w:r>
    </w:p>
    <w:p w:rsidR="00690244" w:rsidRPr="00D32B0D" w:rsidRDefault="008A6D42" w:rsidP="00690244">
      <w:pPr>
        <w:numPr>
          <w:ilvl w:val="0"/>
          <w:numId w:val="3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11" w:history="1">
        <w:r w:rsidR="00690244"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Явления</w:t>
        </w:r>
      </w:hyperlink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 отличие от других парадигм программирования, в которых приложения запускаются при помощи метода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main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, </w:t>
      </w:r>
      <w:proofErr w:type="spell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Android</w:t>
      </w:r>
      <w:proofErr w:type="spell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 использует функции обратного вызова экземпляра </w:t>
      </w:r>
      <w:proofErr w:type="spell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Activity</w:t>
      </w:r>
      <w:proofErr w:type="spell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соответствующие этапам его жизненного цикла. Методы вызываются в различной последовательности при запуске явления и при его завершении.</w:t>
      </w:r>
    </w:p>
    <w:p w:rsidR="00690244" w:rsidRPr="00D32B0D" w:rsidRDefault="00690244" w:rsidP="00690244">
      <w:pPr>
        <w:shd w:val="clear" w:color="auto" w:fill="FFFFFF"/>
        <w:spacing w:after="24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 данном уроке мы рассмотрим наиболее важные из этих методов и покажем</w:t>
      </w:r>
      <w:r w:rsidR="007C6766">
        <w:rPr>
          <w:rFonts w:ascii="inherit" w:eastAsia="Times New Roman" w:hAnsi="inherit" w:cs="Times New Roman"/>
          <w:sz w:val="21"/>
          <w:szCs w:val="21"/>
          <w:lang w:eastAsia="ru-RU"/>
        </w:rPr>
        <w:t>,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 как создается экземпляр явления.</w:t>
      </w:r>
    </w:p>
    <w:p w:rsidR="00690244" w:rsidRPr="00D32B0D" w:rsidRDefault="00690244" w:rsidP="00690244">
      <w:pPr>
        <w:pBdr>
          <w:bottom w:val="single" w:sz="6" w:space="0" w:color="CCCCCC"/>
        </w:pBdr>
        <w:shd w:val="clear" w:color="auto" w:fill="FFFFFF"/>
        <w:spacing w:before="225" w:after="210" w:line="312" w:lineRule="atLeast"/>
        <w:textAlignment w:val="baseline"/>
        <w:outlineLvl w:val="1"/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</w:pPr>
      <w:r w:rsidRPr="00D32B0D"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  <w:t>Функции обратного вызова жизненного цикла</w:t>
      </w:r>
    </w:p>
    <w:p w:rsidR="00690244" w:rsidRPr="00D32B0D" w:rsidRDefault="00690244" w:rsidP="00690244">
      <w:pPr>
        <w:shd w:val="clear" w:color="auto" w:fill="FFFFFF"/>
        <w:spacing w:after="24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Во время существования явления, система вызывает методы один за другим, подобно движению к вершине пирамиды. Каждая стадия жизненного цикла соответствует отдельному шагу. Вершина пирамиды – это точка, в которой явление видимо и пользователь может с ним взаимодействовать.</w:t>
      </w:r>
    </w:p>
    <w:p w:rsidR="00690244" w:rsidRPr="00D32B0D" w:rsidRDefault="00690244" w:rsidP="00690244">
      <w:pPr>
        <w:shd w:val="clear" w:color="auto" w:fill="FFFFFF"/>
        <w:spacing w:after="24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Когда пользователь покидает явление, система вызывает другие методы, которые спускают явление к основанию пирамиды. В некоторых случаях явление может спустить только на один шаг и перейти в 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lastRenderedPageBreak/>
        <w:t>режим ожидания (например если пользователь переключился на другое приложение), а затем вернуться обратно в вершину (если пользователь заново открыл явление) и начать выполнение с места прерывания.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3B484F">
        <w:rPr>
          <w:rFonts w:ascii="inherit" w:eastAsia="Times New Roman" w:hAnsi="inherit" w:cs="Times New Roman"/>
          <w:noProof/>
          <w:sz w:val="21"/>
          <w:szCs w:val="21"/>
          <w:lang w:eastAsia="ru-RU"/>
        </w:rPr>
        <w:drawing>
          <wp:inline distT="0" distB="0" distL="0" distR="0" wp14:anchorId="271B1761" wp14:editId="555CAF9D">
            <wp:extent cx="6304915" cy="2809875"/>
            <wp:effectExtent l="0" t="0" r="635" b="0"/>
            <wp:docPr id="1" name="Рисунок 1" descr="схема жизненного цик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схема жизненного цикл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91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r w:rsidRPr="003B484F">
        <w:rPr>
          <w:rFonts w:ascii="inherit" w:eastAsia="Times New Roman" w:hAnsi="inherit" w:cs="Times New Roman"/>
          <w:b/>
          <w:bCs/>
          <w:sz w:val="20"/>
          <w:szCs w:val="20"/>
          <w:bdr w:val="none" w:sz="0" w:space="0" w:color="auto" w:frame="1"/>
          <w:lang w:eastAsia="ru-RU"/>
        </w:rPr>
        <w:t>Рисунок 1.</w:t>
      </w:r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>Упрощенная иллюстрация жизненного цикла в виде пирамиды.</w:t>
      </w:r>
    </w:p>
    <w:p w:rsidR="00690244" w:rsidRPr="00D32B0D" w:rsidRDefault="00690244" w:rsidP="00690244">
      <w:pPr>
        <w:shd w:val="clear" w:color="auto" w:fill="FFFFFF"/>
        <w:spacing w:after="24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Необязательно объявлять все методы жизненного цикла – это зависит от сложности вашего явления, но очень важно понимать когда вызывается каждый из них. Их грамотное использование гарантируют правильную работу приложения в разных случаях, включая:</w:t>
      </w:r>
    </w:p>
    <w:p w:rsidR="00690244" w:rsidRPr="00D32B0D" w:rsidRDefault="00690244" w:rsidP="00690244">
      <w:pPr>
        <w:numPr>
          <w:ilvl w:val="0"/>
          <w:numId w:val="4"/>
        </w:numPr>
        <w:shd w:val="clear" w:color="auto" w:fill="FFFFFF"/>
        <w:spacing w:before="150" w:after="0" w:line="285" w:lineRule="atLeast"/>
        <w:ind w:left="450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Предотвращение аварийного завершения приложения при поступлении звонка или переключении на другое приложение.</w:t>
      </w:r>
    </w:p>
    <w:p w:rsidR="00690244" w:rsidRPr="00D32B0D" w:rsidRDefault="00690244" w:rsidP="00690244">
      <w:pPr>
        <w:numPr>
          <w:ilvl w:val="0"/>
          <w:numId w:val="4"/>
        </w:numPr>
        <w:shd w:val="clear" w:color="auto" w:fill="FFFFFF"/>
        <w:spacing w:before="150" w:after="0" w:line="285" w:lineRule="atLeast"/>
        <w:ind w:left="450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Предотвращение расхода ресурсов системы, когда приложение неактивно.</w:t>
      </w:r>
    </w:p>
    <w:p w:rsidR="00690244" w:rsidRPr="00D32B0D" w:rsidRDefault="00690244" w:rsidP="00690244">
      <w:pPr>
        <w:numPr>
          <w:ilvl w:val="0"/>
          <w:numId w:val="4"/>
        </w:numPr>
        <w:shd w:val="clear" w:color="auto" w:fill="FFFFFF"/>
        <w:spacing w:before="150" w:after="0" w:line="285" w:lineRule="atLeast"/>
        <w:ind w:left="450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Продолжение работы с того же места, при повторном открытии приложения.</w:t>
      </w:r>
    </w:p>
    <w:p w:rsidR="00690244" w:rsidRPr="00D32B0D" w:rsidRDefault="00690244" w:rsidP="00690244">
      <w:pPr>
        <w:numPr>
          <w:ilvl w:val="0"/>
          <w:numId w:val="4"/>
        </w:numPr>
        <w:shd w:val="clear" w:color="auto" w:fill="FFFFFF"/>
        <w:spacing w:before="150" w:after="0" w:line="285" w:lineRule="atLeast"/>
        <w:ind w:left="450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Продолжение работы при повороте устройства в альбомную или </w:t>
      </w:r>
      <w:proofErr w:type="spell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потретную</w:t>
      </w:r>
      <w:proofErr w:type="spell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 ориентацию.</w:t>
      </w:r>
    </w:p>
    <w:p w:rsidR="00690244" w:rsidRPr="00D32B0D" w:rsidRDefault="00690244" w:rsidP="00690244">
      <w:pPr>
        <w:shd w:val="clear" w:color="auto" w:fill="FFFFFF"/>
        <w:spacing w:after="24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Далее мы рассмотрим различные ситуации, в которых явления переключается между состояниями, показанными на рисунке 1. Однако, только три состояния могут быть статическими, в которых явление может находиться длительное время: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b/>
          <w:bCs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b/>
          <w:bCs/>
          <w:sz w:val="21"/>
          <w:szCs w:val="21"/>
          <w:lang w:eastAsia="ru-RU"/>
        </w:rPr>
        <w:t>Возобновлено</w:t>
      </w:r>
    </w:p>
    <w:p w:rsidR="00690244" w:rsidRPr="00D32B0D" w:rsidRDefault="00690244" w:rsidP="00690244">
      <w:pPr>
        <w:shd w:val="clear" w:color="auto" w:fill="FFFFFF"/>
        <w:spacing w:after="240" w:line="285" w:lineRule="atLeast"/>
        <w:ind w:left="720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 этом состоянии явление находится на переднем плане и позволяет пользователю с ним взаимодействовать. (Его еще называют “запущенное состояние”)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b/>
          <w:bCs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b/>
          <w:bCs/>
          <w:sz w:val="21"/>
          <w:szCs w:val="21"/>
          <w:lang w:eastAsia="ru-RU"/>
        </w:rPr>
        <w:t>Приостановлено</w:t>
      </w:r>
    </w:p>
    <w:p w:rsidR="00690244" w:rsidRPr="00D32B0D" w:rsidRDefault="00690244" w:rsidP="00690244">
      <w:pPr>
        <w:shd w:val="clear" w:color="auto" w:fill="FFFFFF"/>
        <w:spacing w:after="240" w:line="285" w:lineRule="atLeast"/>
        <w:ind w:left="720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 данном состоянии явление частично скрыто другим явлением, которое имеет полупрозрачный фон или не закрывает весь экран целиком. В этом состоянии явление не может обрабатывать запросы пользователя и выполнять какой-либо программный код.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b/>
          <w:bCs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b/>
          <w:bCs/>
          <w:sz w:val="21"/>
          <w:szCs w:val="21"/>
          <w:lang w:eastAsia="ru-RU"/>
        </w:rPr>
        <w:t>Остановлено</w:t>
      </w:r>
    </w:p>
    <w:p w:rsidR="00690244" w:rsidRPr="00D32B0D" w:rsidRDefault="00690244" w:rsidP="00690244">
      <w:pPr>
        <w:shd w:val="clear" w:color="auto" w:fill="FFFFFF"/>
        <w:spacing w:after="240" w:line="285" w:lineRule="atLeast"/>
        <w:ind w:left="720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 данном состоянии явление полностью скрыто и не видимо для пользователя. Все данные при этом сохраняются, однако явление не может выполнять какой-либо код.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Остальные состояния (создано и запущено) промежуточные и система быстро перемещается на следующие. Так после вызова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7C6766">
        <w:fldChar w:fldCharType="begin"/>
      </w:r>
      <w:r w:rsidR="007C6766">
        <w:instrText xml:space="preserve"> HYPERLINK "http://developer.android.com/reference/android/app/Activity.html" \l "onCreate(android.os.Bundle)" </w:instrText>
      </w:r>
      <w:r w:rsidR="007C6766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onCreate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()</w:t>
      </w:r>
      <w:r w:rsidR="007C6766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gram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быстрое</w:t>
      </w:r>
      <w:proofErr w:type="gram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 вызывается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7C6766">
        <w:fldChar w:fldCharType="begin"/>
      </w:r>
      <w:r w:rsidR="007C6766">
        <w:instrText xml:space="preserve"> HYPERLINK "http://developer.android.com/reference/android/app/Activity.html" \l "onStart()" </w:instrText>
      </w:r>
      <w:r w:rsidR="007C6766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onStart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()</w:t>
      </w:r>
      <w:r w:rsidR="007C6766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который также быстро переходит на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7C6766">
        <w:fldChar w:fldCharType="begin"/>
      </w:r>
      <w:r w:rsidR="007C6766">
        <w:instrText xml:space="preserve"> HYPERLINK "http://developer.android.com/reference/android/app/Activity.html" \l "onResume()" </w:instrText>
      </w:r>
      <w:r w:rsidR="007C6766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onResume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()</w:t>
      </w:r>
      <w:r w:rsidR="007C6766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.</w:t>
      </w:r>
    </w:p>
    <w:p w:rsidR="00690244" w:rsidRPr="00D32B0D" w:rsidRDefault="00690244" w:rsidP="00690244">
      <w:pPr>
        <w:shd w:val="clear" w:color="auto" w:fill="FFFFFF"/>
        <w:spacing w:after="24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lastRenderedPageBreak/>
        <w:t>Всё это базовые элементы жизненного цикла явления. Далее мы подробнее рассмотрим некоторые особенности его поведения.</w:t>
      </w:r>
    </w:p>
    <w:p w:rsidR="00690244" w:rsidRPr="00D32B0D" w:rsidRDefault="00690244" w:rsidP="00690244">
      <w:pPr>
        <w:pBdr>
          <w:bottom w:val="single" w:sz="6" w:space="0" w:color="CCCCCC"/>
        </w:pBdr>
        <w:shd w:val="clear" w:color="auto" w:fill="FFFFFF"/>
        <w:spacing w:before="225" w:after="210" w:line="312" w:lineRule="atLeast"/>
        <w:textAlignment w:val="baseline"/>
        <w:outlineLvl w:val="1"/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</w:pPr>
      <w:r w:rsidRPr="00D32B0D"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  <w:t>Объявление главного явления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Когда пользователь щелкает по иконке вашего приложения, система вызывает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7C6766">
        <w:fldChar w:fldCharType="begin"/>
      </w:r>
      <w:r w:rsidR="007C6766">
        <w:instrText xml:space="preserve"> HYPERLINK "http://developer.android.com/reference/android/app/Activity.html" \l "onCreate(android.os.Bundle)" </w:instrText>
      </w:r>
      <w:r w:rsidR="007C6766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onCreate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()</w:t>
      </w:r>
      <w:r w:rsidR="007C6766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явления, которое вы объявили главным. Это явление, которое является точкой входа в пользовательский интерфейс приложения.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Вы можете указать какое из явлений будет главным в файле манифеста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hyperlink r:id="rId13" w:history="1">
        <w:r w:rsidRPr="003B484F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eastAsia="ru-RU"/>
          </w:rPr>
          <w:t>AndroidManifest.xml</w:t>
        </w:r>
      </w:hyperlink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который находится в корневой директории проекта.</w:t>
      </w:r>
    </w:p>
    <w:p w:rsidR="00690244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 файле манифеста главное явление должно содержать раздел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hyperlink r:id="rId14" w:history="1">
        <w:r w:rsidRPr="003B484F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eastAsia="ru-RU"/>
          </w:rPr>
          <w:t>&lt;</w:t>
        </w:r>
        <w:proofErr w:type="spellStart"/>
        <w:r w:rsidRPr="003B484F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eastAsia="ru-RU"/>
          </w:rPr>
          <w:t>intent-filter</w:t>
        </w:r>
        <w:proofErr w:type="spellEnd"/>
        <w:r w:rsidRPr="003B484F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eastAsia="ru-RU"/>
          </w:rPr>
          <w:t>&gt;</w:t>
        </w:r>
      </w:hyperlink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включающий действие MAIN и категорию LAUNCHER. Например: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0"/>
      </w:tblGrid>
      <w:tr w:rsidR="00690244" w:rsidRPr="00D32B0D" w:rsidTr="00590A2B">
        <w:trPr>
          <w:tblCellSpacing w:w="15" w:type="dxa"/>
        </w:trPr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&lt;activity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android:name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=".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MainActivity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"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android:label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="@string/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app_name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"&gt;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&lt;intent-filter&gt;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       &lt;action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android:name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="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android.intent.action.MAIN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" /&gt;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       &lt;category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android:name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="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android.intent.category.LAUNCHER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" /&gt;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intent-filter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&gt;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activity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&gt;</w:t>
            </w:r>
          </w:p>
        </w:tc>
      </w:tr>
    </w:tbl>
    <w:p w:rsidR="00690244" w:rsidRDefault="00690244" w:rsidP="00690244">
      <w:pPr>
        <w:pBdr>
          <w:left w:val="single" w:sz="24" w:space="8" w:color="258AAF"/>
        </w:pBd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</w:pPr>
    </w:p>
    <w:p w:rsidR="00690244" w:rsidRPr="00D32B0D" w:rsidRDefault="00690244" w:rsidP="00690244">
      <w:pPr>
        <w:pBdr>
          <w:left w:val="single" w:sz="24" w:space="8" w:color="258AAF"/>
        </w:pBd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</w:pPr>
      <w:proofErr w:type="spellStart"/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t>Примечание</w:t>
      </w:r>
      <w:proofErr w:type="gramStart"/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t>: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Е</w:t>
      </w:r>
      <w:proofErr w:type="gram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сли</w:t>
      </w:r>
      <w:proofErr w:type="spell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 xml:space="preserve"> вы используете </w:t>
      </w:r>
      <w:proofErr w:type="spellStart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Android</w:t>
      </w:r>
      <w:proofErr w:type="spell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 xml:space="preserve"> </w:t>
      </w:r>
      <w:proofErr w:type="spellStart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Studio</w:t>
      </w:r>
      <w:proofErr w:type="spell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, данный фильтр будет автоматически прописан в файле манифеста.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Если один из элементов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hyperlink r:id="rId15" w:anchor="ACTION_MAIN" w:history="1">
        <w:r w:rsidRPr="003B484F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eastAsia="ru-RU"/>
          </w:rPr>
          <w:t>MAIN</w:t>
        </w:r>
      </w:hyperlink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 качестве действия или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hyperlink r:id="rId16" w:anchor="CATEGORY_LAUNCHER" w:history="1">
        <w:r w:rsidRPr="003B484F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eastAsia="ru-RU"/>
          </w:rPr>
          <w:t>LAUNCHER</w:t>
        </w:r>
      </w:hyperlink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 качестве категории не будет указан, иконка вашего приложения не появится в списке программ.</w:t>
      </w:r>
    </w:p>
    <w:p w:rsidR="00690244" w:rsidRDefault="00690244" w:rsidP="00690244">
      <w:pPr>
        <w:pBdr>
          <w:bottom w:val="single" w:sz="6" w:space="0" w:color="CCCCCC"/>
        </w:pBdr>
        <w:shd w:val="clear" w:color="auto" w:fill="FFFFFF"/>
        <w:spacing w:before="225" w:after="210" w:line="312" w:lineRule="atLeast"/>
        <w:textAlignment w:val="baseline"/>
        <w:outlineLvl w:val="1"/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</w:pPr>
    </w:p>
    <w:p w:rsidR="00690244" w:rsidRDefault="00690244" w:rsidP="00690244">
      <w:pPr>
        <w:pBdr>
          <w:bottom w:val="single" w:sz="6" w:space="0" w:color="CCCCCC"/>
        </w:pBdr>
        <w:shd w:val="clear" w:color="auto" w:fill="FFFFFF"/>
        <w:spacing w:before="225" w:after="210" w:line="312" w:lineRule="atLeast"/>
        <w:textAlignment w:val="baseline"/>
        <w:outlineLvl w:val="1"/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</w:pPr>
    </w:p>
    <w:p w:rsidR="00690244" w:rsidRPr="00D32B0D" w:rsidRDefault="00690244" w:rsidP="00690244">
      <w:pPr>
        <w:pBdr>
          <w:bottom w:val="single" w:sz="6" w:space="0" w:color="CCCCCC"/>
        </w:pBdr>
        <w:shd w:val="clear" w:color="auto" w:fill="FFFFFF"/>
        <w:spacing w:before="225" w:after="210" w:line="312" w:lineRule="atLeast"/>
        <w:textAlignment w:val="baseline"/>
        <w:outlineLvl w:val="1"/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</w:pPr>
      <w:r w:rsidRPr="00D32B0D"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  <w:t>Создание экземпляра явления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Часто приложения состоят из нескольких явлений, для выполнения различных действий. Система всегда создает экземпляр любого явления, вызывая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7C6766">
        <w:fldChar w:fldCharType="begin"/>
      </w:r>
      <w:r w:rsidR="007C6766">
        <w:instrText xml:space="preserve"> HYPERLINK "http://developer.android.com/reference/android/app/Activity.html" \l "onCreate(android.os.Bundle)" </w:instrText>
      </w:r>
      <w:r w:rsidR="007C6766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onCreate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().</w:t>
      </w:r>
      <w:r w:rsidR="007C6766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 методе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onCreate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описываются начальные действия явления, которые выполняются однократно во время всего жизненного цикла, к </w:t>
      </w:r>
      <w:proofErr w:type="gram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примеру</w:t>
      </w:r>
      <w:proofErr w:type="gram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 создание пользовательского интерфейса и инициализация переменных класса.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Ниже приведен пример реализации метода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onCreate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в котором подключается и настраивается XML разметка интерфейса пользователя и определяются некоторые переменные:</w:t>
      </w:r>
    </w:p>
    <w:tbl>
      <w:tblPr>
        <w:tblW w:w="9460" w:type="dxa"/>
        <w:tblCellSpacing w:w="15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0"/>
      </w:tblGrid>
      <w:tr w:rsidR="00690244" w:rsidRPr="00D32B0D" w:rsidTr="00590A2B">
        <w:trPr>
          <w:tblCellSpacing w:w="15" w:type="dxa"/>
        </w:trPr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TextView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mTextView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; // Переменная для хранения текстового поля разметки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 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i/>
                <w:iCs/>
                <w:sz w:val="21"/>
                <w:szCs w:val="21"/>
                <w:bdr w:val="none" w:sz="0" w:space="0" w:color="auto" w:frame="1"/>
                <w:lang w:val="en-US" w:eastAsia="ru-RU"/>
              </w:rPr>
              <w:t>@Override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public void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onCreate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(Bundle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savedInstanceState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) {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super.onCreate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savedInstanceState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  <w:t> 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   // 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Установка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разметки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интерфейса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   // 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Разметка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должна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находиться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в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файле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res/layout/main_activity.xml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setContentView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R.layout.main_activity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   // 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Инициализация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textView</w:t>
            </w:r>
            <w:proofErr w:type="spellEnd"/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mTextView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= (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TextView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)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findViewById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R.id.text_message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lastRenderedPageBreak/>
              <w:t>    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// Проверяем, что приложение запущено на версии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Honeycomb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 или выше, 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//чтобы использовать API панели инструментов</w:t>
            </w:r>
          </w:p>
          <w:p w:rsidR="00690244" w:rsidRPr="008A6D42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r w:rsidRPr="008A6D42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if (</w:t>
            </w:r>
            <w:proofErr w:type="spellStart"/>
            <w:r w:rsidRPr="008A6D42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Build.VERSION.SDK_INT</w:t>
            </w:r>
            <w:proofErr w:type="spellEnd"/>
            <w:r w:rsidRPr="008A6D42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&gt;= </w:t>
            </w:r>
            <w:proofErr w:type="spellStart"/>
            <w:r w:rsidRPr="008A6D42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Build.VERSION_CODES.HONEYCOMB</w:t>
            </w:r>
            <w:proofErr w:type="spellEnd"/>
            <w:r w:rsidRPr="008A6D42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) {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8A6D42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    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//Указываем не использовать иконку приложения в качестве кнопки "назад" 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ActionBar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actionBar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getActionBar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();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actionBar.setHomeButtonEnabled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(false);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690244" w:rsidRDefault="00690244" w:rsidP="00690244">
      <w:pPr>
        <w:pBdr>
          <w:left w:val="single" w:sz="24" w:space="8" w:color="258AAF"/>
        </w:pBd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</w:pPr>
      <w:proofErr w:type="spellStart"/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lastRenderedPageBreak/>
        <w:t>Внимание</w:t>
      </w:r>
      <w:proofErr w:type="gramStart"/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t>: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И</w:t>
      </w:r>
      <w:proofErr w:type="gram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спользуйте</w:t>
      </w:r>
      <w:proofErr w:type="spellEnd"/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hyperlink r:id="rId17" w:anchor="SDK_INT" w:history="1">
        <w:r w:rsidRPr="003B484F">
          <w:rPr>
            <w:rFonts w:ascii="inherit" w:eastAsia="Times New Roman" w:hAnsi="inherit" w:cs="Times New Roman"/>
            <w:i/>
            <w:iCs/>
            <w:sz w:val="21"/>
            <w:szCs w:val="21"/>
            <w:u w:val="single"/>
            <w:bdr w:val="none" w:sz="0" w:space="0" w:color="auto" w:frame="1"/>
            <w:lang w:eastAsia="ru-RU"/>
          </w:rPr>
          <w:t>SDK_INT</w:t>
        </w:r>
      </w:hyperlink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 xml:space="preserve">только на </w:t>
      </w:r>
      <w:proofErr w:type="spellStart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Android</w:t>
      </w:r>
      <w:proofErr w:type="spell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 xml:space="preserve"> 2.0 (API 5) и выше. Использование в более старых версиях могут вызывать исключение.</w:t>
      </w:r>
    </w:p>
    <w:p w:rsidR="00690244" w:rsidRPr="00D32B0D" w:rsidRDefault="00690244" w:rsidP="00690244">
      <w:pPr>
        <w:pBdr>
          <w:left w:val="single" w:sz="24" w:space="8" w:color="258AAF"/>
        </w:pBd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</w:pP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После выполнения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7C6766">
        <w:fldChar w:fldCharType="begin"/>
      </w:r>
      <w:r w:rsidR="007C6766">
        <w:instrText xml:space="preserve"> HYPERLINK "http://developer.android.com/reference/android/app/Activity.html" \l "onStart()" </w:instrText>
      </w:r>
      <w:r w:rsidR="007C6766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onCreate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()</w:t>
      </w:r>
      <w:r w:rsidR="007C6766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система вызывает методы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7C6766">
        <w:fldChar w:fldCharType="begin"/>
      </w:r>
      <w:r w:rsidR="007C6766">
        <w:instrText xml:space="preserve"> HYPERLINK "http://developer.android.com/reference/android/app/Activity.html" \l "onStart()" </w:instrText>
      </w:r>
      <w:r w:rsidR="007C6766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onStart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()</w:t>
      </w:r>
      <w:r w:rsidR="007C6766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и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7C6766">
        <w:fldChar w:fldCharType="begin"/>
      </w:r>
      <w:r w:rsidR="007C6766">
        <w:instrText xml:space="preserve"> HYPERLINK "http://developer.android.com/reference/android/app/Activity.html" \l "onResume()" </w:instrText>
      </w:r>
      <w:r w:rsidR="007C6766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onResume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().</w:t>
      </w:r>
      <w:r w:rsidR="007C6766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Помните, что явление никогда не задерживается в </w:t>
      </w:r>
      <w:proofErr w:type="spell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состоянии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Создано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или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Запущено.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Технически явление становится видимым уже при вызове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onStart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, однако состояние быстро меняется </w:t>
      </w:r>
      <w:proofErr w:type="spell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на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Возобновлено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и явление будет находиться в этом состоянии до тех пор, пока какое-либо событие (</w:t>
      </w:r>
      <w:proofErr w:type="gram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например</w:t>
      </w:r>
      <w:proofErr w:type="gram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 телефонный вызов или отключение экрана устройства) не заставит его измениться.</w:t>
      </w:r>
    </w:p>
    <w:p w:rsidR="00690244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В следующих уроках мы </w:t>
      </w:r>
      <w:proofErr w:type="gram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рассмотрим</w:t>
      </w:r>
      <w:proofErr w:type="gram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 чем могут быть полезны методы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onStart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и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onResume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</w:p>
    <w:p w:rsidR="00690244" w:rsidRPr="00D32B0D" w:rsidRDefault="00690244" w:rsidP="00690244">
      <w:pPr>
        <w:pBdr>
          <w:left w:val="single" w:sz="24" w:space="8" w:color="258AAF"/>
        </w:pBd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</w:pPr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t>Примечание: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метод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onCreate</w:t>
      </w:r>
      <w:proofErr w:type="spellEnd"/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содержит параметр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savedInstanceState</w:t>
      </w:r>
      <w:proofErr w:type="spell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, который обсуждается в уроке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hyperlink r:id="rId18" w:history="1">
        <w:r w:rsidRPr="003B484F">
          <w:rPr>
            <w:rFonts w:ascii="inherit" w:eastAsia="Times New Roman" w:hAnsi="inherit" w:cs="Times New Roman"/>
            <w:i/>
            <w:iCs/>
            <w:sz w:val="21"/>
            <w:szCs w:val="21"/>
            <w:u w:val="single"/>
            <w:bdr w:val="none" w:sz="0" w:space="0" w:color="auto" w:frame="1"/>
            <w:lang w:eastAsia="ru-RU"/>
          </w:rPr>
          <w:t>Пересоздание явления.</w:t>
        </w:r>
      </w:hyperlink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3B484F">
        <w:rPr>
          <w:rFonts w:ascii="inherit" w:eastAsia="Times New Roman" w:hAnsi="inherit" w:cs="Times New Roman"/>
          <w:noProof/>
          <w:sz w:val="21"/>
          <w:szCs w:val="21"/>
          <w:lang w:eastAsia="ru-RU"/>
        </w:rPr>
        <w:drawing>
          <wp:inline distT="0" distB="0" distL="0" distR="0" wp14:anchorId="5FCA0FE5" wp14:editId="65D0B9AD">
            <wp:extent cx="5778353" cy="2911642"/>
            <wp:effectExtent l="0" t="0" r="0" b="0"/>
            <wp:docPr id="2" name="Рисунок 2" descr="схема цикла создания яв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схема цикла создания явления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960" cy="29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r w:rsidRPr="003B484F">
        <w:rPr>
          <w:rFonts w:ascii="inherit" w:eastAsia="Times New Roman" w:hAnsi="inherit" w:cs="Times New Roman"/>
          <w:b/>
          <w:bCs/>
          <w:sz w:val="20"/>
          <w:szCs w:val="20"/>
          <w:bdr w:val="none" w:sz="0" w:space="0" w:color="auto" w:frame="1"/>
          <w:lang w:eastAsia="ru-RU"/>
        </w:rPr>
        <w:t>Рисунок 2.</w:t>
      </w:r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 xml:space="preserve">Схема вызова методов при создании экземпляра явления. После выполнения последовательности вызовов, явление будет </w:t>
      </w:r>
      <w:proofErr w:type="gramStart"/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>находиться в состоянии</w:t>
      </w:r>
      <w:r w:rsidR="008A6D42" w:rsidRPr="008A6D42">
        <w:rPr>
          <w:rFonts w:ascii="inherit" w:eastAsia="Times New Roman" w:hAnsi="inherit" w:cs="Times New Roman"/>
          <w:sz w:val="20"/>
          <w:szCs w:val="20"/>
          <w:lang w:eastAsia="ru-RU"/>
        </w:rPr>
        <w:t xml:space="preserve"> </w:t>
      </w:r>
      <w:r w:rsidRPr="003B484F">
        <w:rPr>
          <w:rFonts w:ascii="inherit" w:eastAsia="Times New Roman" w:hAnsi="inherit" w:cs="Times New Roman"/>
          <w:b/>
          <w:bCs/>
          <w:sz w:val="20"/>
          <w:szCs w:val="20"/>
          <w:bdr w:val="none" w:sz="0" w:space="0" w:color="auto" w:frame="1"/>
          <w:lang w:eastAsia="ru-RU"/>
        </w:rPr>
        <w:t>Возобновлено</w:t>
      </w:r>
      <w:proofErr w:type="gramEnd"/>
      <w:r w:rsidRPr="003B484F">
        <w:rPr>
          <w:rFonts w:ascii="inherit" w:eastAsia="Times New Roman" w:hAnsi="inherit" w:cs="Times New Roman"/>
          <w:sz w:val="20"/>
          <w:szCs w:val="20"/>
          <w:lang w:eastAsia="ru-RU"/>
        </w:rPr>
        <w:t> </w:t>
      </w:r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>и может взаимодействовать с пользователем.</w:t>
      </w:r>
    </w:p>
    <w:p w:rsidR="00690244" w:rsidRPr="00D32B0D" w:rsidRDefault="00690244" w:rsidP="00690244">
      <w:pPr>
        <w:pBdr>
          <w:bottom w:val="single" w:sz="6" w:space="0" w:color="CCCCCC"/>
        </w:pBdr>
        <w:shd w:val="clear" w:color="auto" w:fill="FFFFFF"/>
        <w:spacing w:before="225" w:after="210" w:line="312" w:lineRule="atLeast"/>
        <w:textAlignment w:val="baseline"/>
        <w:outlineLvl w:val="1"/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</w:pPr>
      <w:r w:rsidRPr="00D32B0D"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  <w:t>Уничтожение явления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Жизнь явления начинается с вызова метода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7C6766">
        <w:fldChar w:fldCharType="begin"/>
      </w:r>
      <w:r w:rsidR="007C6766">
        <w:instrText xml:space="preserve"> HYPERLINK "http://developer.android.com/reference/android/app/Activity.html" \l "onCreate(android.os.Bundle)" </w:instrText>
      </w:r>
      <w:r w:rsidR="007C6766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onCreate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()</w:t>
      </w:r>
      <w:r w:rsidR="007C6766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а уничтожение явления сопровождается вызовом метода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7C6766">
        <w:fldChar w:fldCharType="begin"/>
      </w:r>
      <w:r w:rsidR="007C6766">
        <w:instrText xml:space="preserve"> HYPERLINK "http://developer.android.com/reference/android/app/Activity.html" \l "onDestroy()" </w:instrText>
      </w:r>
      <w:r w:rsidR="007C6766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onDestroy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().</w:t>
      </w:r>
      <w:r w:rsidR="007C6766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Система вызывает этот метод последним перед удалением явления из оперативной памяти.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 большинстве приложений не обязательно реализовывать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onDestroy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поскольку все объекты уничтожаемого класса также будут уничтожены. Однако</w:t>
      </w:r>
      <w:proofErr w:type="gram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</w:t>
      </w:r>
      <w:proofErr w:type="gram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 если ваше явление создает в методе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onCreate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дополнительные процессы, потоки или ресурсы, использующие память, вы должны обязательно закрыть их в методе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onDestroy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.</w:t>
      </w:r>
    </w:p>
    <w:tbl>
      <w:tblPr>
        <w:tblW w:w="9460" w:type="dxa"/>
        <w:tblCellSpacing w:w="15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0"/>
      </w:tblGrid>
      <w:tr w:rsidR="00690244" w:rsidRPr="00D32B0D" w:rsidTr="00590A2B">
        <w:trPr>
          <w:tblCellSpacing w:w="15" w:type="dxa"/>
        </w:trPr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@</w:t>
            </w:r>
            <w:proofErr w:type="spellStart"/>
            <w:r w:rsidRPr="003B484F">
              <w:rPr>
                <w:rFonts w:ascii="inherit" w:eastAsia="Times New Roman" w:hAnsi="inherit" w:cs="Times New Roman"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Override</w:t>
            </w:r>
            <w:proofErr w:type="spellEnd"/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void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onDestroy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() {</w:t>
            </w:r>
            <w:proofErr w:type="gramEnd"/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super.onDestroy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();  // Всегда вызывайте метод базового класса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lastRenderedPageBreak/>
              <w:t>    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    // Остановка трассировки, которая была запущена в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onCreate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()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android.os.Debug.stopMethodTracing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();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690244" w:rsidRPr="00D32B0D" w:rsidRDefault="00690244" w:rsidP="00690244">
      <w:pPr>
        <w:pBdr>
          <w:left w:val="single" w:sz="24" w:space="8" w:color="258AAF"/>
        </w:pBd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</w:pPr>
      <w:proofErr w:type="spellStart"/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lastRenderedPageBreak/>
        <w:t>Примечание</w:t>
      </w:r>
      <w:proofErr w:type="gramStart"/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t>: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п</w:t>
      </w:r>
      <w:proofErr w:type="gram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еред</w:t>
      </w:r>
      <w:proofErr w:type="spell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 xml:space="preserve"> вызовом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onDestroy</w:t>
      </w:r>
      <w:proofErr w:type="spellEnd"/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()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, система всегда вызывает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onPause</w:t>
      </w:r>
      <w:proofErr w:type="spellEnd"/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и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onStop</w:t>
      </w:r>
      <w:proofErr w:type="spellEnd"/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()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, за исключением случая, когда был вызван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proofErr w:type="spellStart"/>
      <w:r w:rsidR="007C6766">
        <w:fldChar w:fldCharType="begin"/>
      </w:r>
      <w:r w:rsidR="007C6766">
        <w:instrText xml:space="preserve"> HYPERLINK "http://developer.android.com/reference/android/app/Activity.html" \l "finish()" </w:instrText>
      </w:r>
      <w:r w:rsidR="007C6766">
        <w:fldChar w:fldCharType="separate"/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u w:val="single"/>
          <w:bdr w:val="none" w:sz="0" w:space="0" w:color="auto" w:frame="1"/>
          <w:lang w:eastAsia="ru-RU"/>
        </w:rPr>
        <w:t>finish</w:t>
      </w:r>
      <w:proofErr w:type="spellEnd"/>
      <w:r w:rsidRPr="003B484F">
        <w:rPr>
          <w:rFonts w:ascii="inherit" w:eastAsia="Times New Roman" w:hAnsi="inherit" w:cs="Times New Roman"/>
          <w:i/>
          <w:iCs/>
          <w:sz w:val="21"/>
          <w:szCs w:val="21"/>
          <w:u w:val="single"/>
          <w:bdr w:val="none" w:sz="0" w:space="0" w:color="auto" w:frame="1"/>
          <w:lang w:eastAsia="ru-RU"/>
        </w:rPr>
        <w:t>()</w:t>
      </w:r>
      <w:r w:rsidR="007C6766">
        <w:rPr>
          <w:rFonts w:ascii="inherit" w:eastAsia="Times New Roman" w:hAnsi="inherit" w:cs="Times New Roman"/>
          <w:i/>
          <w:iCs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внутри метода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onCreate</w:t>
      </w:r>
      <w:proofErr w:type="spellEnd"/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().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Такой подход применяется например в том случае, когда явление является временным и используется для запуска другого явления.</w:t>
      </w:r>
    </w:p>
    <w:p w:rsidR="00690244" w:rsidRDefault="00690244" w:rsidP="00690244"/>
    <w:p w:rsidR="00690244" w:rsidRDefault="00690244" w:rsidP="00690244">
      <w:pPr>
        <w:rPr>
          <w:lang w:val="en-US"/>
        </w:rPr>
      </w:pPr>
    </w:p>
    <w:p w:rsidR="008A6D42" w:rsidRDefault="008A6D42" w:rsidP="00690244">
      <w:pPr>
        <w:rPr>
          <w:lang w:val="en-US"/>
        </w:rPr>
      </w:pPr>
    </w:p>
    <w:p w:rsidR="008A6D42" w:rsidRPr="008A6D42" w:rsidRDefault="008A6D42" w:rsidP="00690244">
      <w:pPr>
        <w:rPr>
          <w:lang w:val="en-US"/>
        </w:rPr>
      </w:pPr>
      <w:bookmarkStart w:id="0" w:name="_GoBack"/>
      <w:bookmarkEnd w:id="0"/>
    </w:p>
    <w:p w:rsidR="00690244" w:rsidRPr="00D32B0D" w:rsidRDefault="00690244" w:rsidP="00690244">
      <w:pPr>
        <w:shd w:val="clear" w:color="auto" w:fill="FFFFFF"/>
        <w:spacing w:after="150" w:line="312" w:lineRule="atLeast"/>
        <w:textAlignment w:val="baseline"/>
        <w:outlineLvl w:val="0"/>
        <w:rPr>
          <w:rFonts w:ascii="Roboto" w:eastAsia="Times New Roman" w:hAnsi="Roboto" w:cs="Times New Roman"/>
          <w:spacing w:val="-15"/>
          <w:kern w:val="36"/>
          <w:sz w:val="57"/>
          <w:szCs w:val="57"/>
          <w:lang w:eastAsia="ru-RU"/>
        </w:rPr>
      </w:pPr>
      <w:r w:rsidRPr="00D32B0D">
        <w:rPr>
          <w:rFonts w:ascii="Roboto" w:eastAsia="Times New Roman" w:hAnsi="Roboto" w:cs="Times New Roman"/>
          <w:spacing w:val="-15"/>
          <w:kern w:val="36"/>
          <w:sz w:val="57"/>
          <w:szCs w:val="57"/>
          <w:lang w:eastAsia="ru-RU"/>
        </w:rPr>
        <w:t>Приостановка и возобновление явлений</w:t>
      </w:r>
    </w:p>
    <w:p w:rsidR="00690244" w:rsidRPr="00D32B0D" w:rsidRDefault="00690244" w:rsidP="00690244">
      <w:pPr>
        <w:pBdr>
          <w:bottom w:val="single" w:sz="6" w:space="4" w:color="CACACA"/>
        </w:pBdr>
        <w:shd w:val="clear" w:color="auto" w:fill="FFFFFF"/>
        <w:spacing w:before="150" w:after="150" w:line="312" w:lineRule="atLeast"/>
        <w:ind w:left="525" w:right="225"/>
        <w:textAlignment w:val="baseline"/>
        <w:outlineLvl w:val="1"/>
        <w:rPr>
          <w:rFonts w:ascii="inherit" w:eastAsia="Times New Roman" w:hAnsi="inherit" w:cs="Times New Roman"/>
          <w:caps/>
          <w:spacing w:val="-11"/>
          <w:sz w:val="36"/>
          <w:szCs w:val="36"/>
          <w:lang w:eastAsia="ru-RU"/>
        </w:rPr>
      </w:pPr>
      <w:r w:rsidRPr="00D32B0D">
        <w:rPr>
          <w:rFonts w:ascii="inherit" w:eastAsia="Times New Roman" w:hAnsi="inherit" w:cs="Times New Roman"/>
          <w:caps/>
          <w:spacing w:val="-11"/>
          <w:sz w:val="36"/>
          <w:szCs w:val="36"/>
          <w:lang w:eastAsia="ru-RU"/>
        </w:rPr>
        <w:t>В ДАННОМ УРОКЕ МЫ РАССМОТРИМ</w:t>
      </w:r>
    </w:p>
    <w:p w:rsidR="00690244" w:rsidRPr="00D32B0D" w:rsidRDefault="008A6D42" w:rsidP="00690244">
      <w:pPr>
        <w:numPr>
          <w:ilvl w:val="0"/>
          <w:numId w:val="5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20" w:anchor="Pause" w:history="1">
        <w:r w:rsidR="00690244"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Приостановка явлений</w:t>
        </w:r>
      </w:hyperlink>
    </w:p>
    <w:p w:rsidR="00690244" w:rsidRPr="00D32B0D" w:rsidRDefault="008A6D42" w:rsidP="00690244">
      <w:pPr>
        <w:numPr>
          <w:ilvl w:val="0"/>
          <w:numId w:val="5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21" w:anchor="Resume" w:history="1">
        <w:r w:rsidR="00690244"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Возобновление явлений</w:t>
        </w:r>
      </w:hyperlink>
    </w:p>
    <w:p w:rsidR="00690244" w:rsidRPr="00D32B0D" w:rsidRDefault="00690244" w:rsidP="00690244">
      <w:pPr>
        <w:pBdr>
          <w:bottom w:val="single" w:sz="6" w:space="4" w:color="CACACA"/>
        </w:pBdr>
        <w:shd w:val="clear" w:color="auto" w:fill="FFFFFF"/>
        <w:spacing w:before="150" w:after="150" w:line="312" w:lineRule="atLeast"/>
        <w:ind w:left="525" w:right="225"/>
        <w:textAlignment w:val="baseline"/>
        <w:outlineLvl w:val="1"/>
        <w:rPr>
          <w:rFonts w:ascii="inherit" w:eastAsia="Times New Roman" w:hAnsi="inherit" w:cs="Times New Roman"/>
          <w:caps/>
          <w:spacing w:val="-11"/>
          <w:sz w:val="36"/>
          <w:szCs w:val="36"/>
          <w:lang w:eastAsia="ru-RU"/>
        </w:rPr>
      </w:pPr>
      <w:r w:rsidRPr="00D32B0D">
        <w:rPr>
          <w:rFonts w:ascii="inherit" w:eastAsia="Times New Roman" w:hAnsi="inherit" w:cs="Times New Roman"/>
          <w:caps/>
          <w:spacing w:val="-11"/>
          <w:sz w:val="36"/>
          <w:szCs w:val="36"/>
          <w:lang w:eastAsia="ru-RU"/>
        </w:rPr>
        <w:t>ТАКЖЕ РЕКОМЕНДУЕМ ПРОЧИТАТЬ</w:t>
      </w:r>
    </w:p>
    <w:p w:rsidR="00690244" w:rsidRPr="00D32B0D" w:rsidRDefault="008A6D42" w:rsidP="00690244">
      <w:pPr>
        <w:numPr>
          <w:ilvl w:val="0"/>
          <w:numId w:val="6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22" w:history="1">
        <w:r w:rsidR="00690244"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Явления</w:t>
        </w:r>
      </w:hyperlink>
    </w:p>
    <w:p w:rsidR="00690244" w:rsidRPr="00D32B0D" w:rsidRDefault="008A6D42" w:rsidP="00690244">
      <w:pPr>
        <w:numPr>
          <w:ilvl w:val="0"/>
          <w:numId w:val="6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23" w:history="1">
        <w:r w:rsidR="00690244"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Скачать </w:t>
        </w:r>
        <w:proofErr w:type="spellStart"/>
        <w:r w:rsidR="00690244"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демо</w:t>
        </w:r>
        <w:proofErr w:type="spellEnd"/>
        <w:r w:rsidR="00690244"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-проект</w:t>
        </w:r>
      </w:hyperlink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Во время использования приложения, явление может перекрываться другими визуальными компонентами, из-за чего происходит его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приостановка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. К примеру, при открытии диалога явление приостанавливается. Явление может оставаться частично видимым, однако будет оставаться приостановленным до тех пор, пока не получит фокус.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Если же явление скрыто полностью и невидимо, оно переходит в состояние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остановлено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Когда явление переходит в приостановленное состояние, система вызывает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7C6766">
        <w:fldChar w:fldCharType="begin"/>
      </w:r>
      <w:r w:rsidR="007C6766">
        <w:instrText xml:space="preserve"> HYPERLINK "http://developer.android.com/reference/android/app/Activity.html" \l "onPause()" </w:instrText>
      </w:r>
      <w:r w:rsidR="007C6766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onPause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()</w:t>
      </w:r>
      <w:r w:rsidR="007C6766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который позволяет вам остановить действия, которые не должны выполняться в этом состоянии (например воспроизведение видео) или сохранить информацию о текущем состоянии явления, чтобы при возобновлении пользователь мог продолжить работу с того же места. Когда явление вновь становится активным, система вызывает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7C6766">
        <w:fldChar w:fldCharType="begin"/>
      </w:r>
      <w:r w:rsidR="007C6766">
        <w:instrText xml:space="preserve"> HYPERLINK "http://developer.android.com/reference/android/app/Activity.html" \l "onResume()" </w:instrText>
      </w:r>
      <w:r w:rsidR="007C6766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onResume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().</w:t>
      </w:r>
      <w:r w:rsidR="007C6766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</w:p>
    <w:p w:rsidR="00690244" w:rsidRPr="00D32B0D" w:rsidRDefault="00690244" w:rsidP="00690244">
      <w:pPr>
        <w:pBdr>
          <w:left w:val="single" w:sz="24" w:space="8" w:color="258AAF"/>
        </w:pBd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</w:pPr>
      <w:proofErr w:type="spellStart"/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t>Примечание</w:t>
      </w:r>
      <w:proofErr w:type="gramStart"/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t>: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В</w:t>
      </w:r>
      <w:proofErr w:type="gram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ызов</w:t>
      </w:r>
      <w:proofErr w:type="spell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 xml:space="preserve"> метода </w:t>
      </w:r>
      <w:proofErr w:type="spellStart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onPause</w:t>
      </w:r>
      <w:proofErr w:type="spell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() может означать, что явление приостановлено на мгновение и пользователь сейчас вернет ему фокус. Однако это может также служить первым сигналом закрытия явления.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3B484F">
        <w:rPr>
          <w:rFonts w:ascii="inherit" w:eastAsia="Times New Roman" w:hAnsi="inherit" w:cs="Times New Roman"/>
          <w:noProof/>
          <w:sz w:val="21"/>
          <w:szCs w:val="21"/>
          <w:lang w:eastAsia="ru-RU"/>
        </w:rPr>
        <w:lastRenderedPageBreak/>
        <w:drawing>
          <wp:inline distT="0" distB="0" distL="0" distR="0" wp14:anchorId="13701ADC" wp14:editId="4EC32ACF">
            <wp:extent cx="5719645" cy="2882060"/>
            <wp:effectExtent l="0" t="0" r="0" b="0"/>
            <wp:docPr id="3" name="Рисунок 3" descr="схема жизненногол цикла приостановки яв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схема жизненногол цикла приостановки явления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107" cy="288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244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r w:rsidRPr="003B484F">
        <w:rPr>
          <w:rFonts w:ascii="inherit" w:eastAsia="Times New Roman" w:hAnsi="inherit" w:cs="Times New Roman"/>
          <w:b/>
          <w:bCs/>
          <w:sz w:val="20"/>
          <w:szCs w:val="20"/>
          <w:bdr w:val="none" w:sz="0" w:space="0" w:color="auto" w:frame="1"/>
          <w:lang w:eastAsia="ru-RU"/>
        </w:rPr>
        <w:t>Рисунок 1.</w:t>
      </w:r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 xml:space="preserve">Если полупрозрачное явление перекроет ваше, система вызовет </w:t>
      </w:r>
      <w:proofErr w:type="spellStart"/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>onPause</w:t>
      </w:r>
      <w:proofErr w:type="spellEnd"/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 xml:space="preserve">() и ваше явление будет приостановлено (1). При возвращении фокуса, система вызовет </w:t>
      </w:r>
      <w:proofErr w:type="spellStart"/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>onResume</w:t>
      </w:r>
      <w:proofErr w:type="spellEnd"/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>() и явление станет возобновленным (2).</w:t>
      </w:r>
    </w:p>
    <w:p w:rsidR="00690244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</w:p>
    <w:p w:rsidR="00690244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</w:p>
    <w:p w:rsidR="00690244" w:rsidRPr="00D32B0D" w:rsidRDefault="00690244" w:rsidP="00690244">
      <w:pPr>
        <w:pBdr>
          <w:bottom w:val="single" w:sz="6" w:space="0" w:color="CCCCCC"/>
        </w:pBdr>
        <w:shd w:val="clear" w:color="auto" w:fill="FFFFFF"/>
        <w:spacing w:before="225" w:after="210" w:line="312" w:lineRule="atLeast"/>
        <w:textAlignment w:val="baseline"/>
        <w:outlineLvl w:val="1"/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</w:pPr>
      <w:r w:rsidRPr="00D32B0D"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  <w:t>Приостановка вашего явления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Технически вызов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onPause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может означать, что явление все еще частично видимо, но чаще всего это указывает на то, что пользователь закрыл явление и скоро оно перейдет в состояние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Остановлено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. Поэтому обычно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onPause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используется в следующих случаях:</w:t>
      </w:r>
    </w:p>
    <w:p w:rsidR="00690244" w:rsidRPr="00D32B0D" w:rsidRDefault="00690244" w:rsidP="00690244">
      <w:pPr>
        <w:numPr>
          <w:ilvl w:val="0"/>
          <w:numId w:val="7"/>
        </w:numPr>
        <w:shd w:val="clear" w:color="auto" w:fill="FFFFFF"/>
        <w:spacing w:before="150" w:after="0" w:line="285" w:lineRule="atLeast"/>
        <w:ind w:left="450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Остановка анимации или действий, активно использующих процессор.</w:t>
      </w:r>
    </w:p>
    <w:p w:rsidR="00690244" w:rsidRPr="00D32B0D" w:rsidRDefault="00690244" w:rsidP="00690244">
      <w:pPr>
        <w:numPr>
          <w:ilvl w:val="0"/>
          <w:numId w:val="7"/>
        </w:numPr>
        <w:shd w:val="clear" w:color="auto" w:fill="FFFFFF"/>
        <w:spacing w:before="150" w:after="0" w:line="285" w:lineRule="atLeast"/>
        <w:ind w:left="450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Сохранение данных, которые пользователь ожидает увидеть при повторном открытии явления (например незаконченное письмо).</w:t>
      </w:r>
    </w:p>
    <w:p w:rsidR="00690244" w:rsidRPr="00D32B0D" w:rsidRDefault="00690244" w:rsidP="00690244">
      <w:pPr>
        <w:numPr>
          <w:ilvl w:val="0"/>
          <w:numId w:val="7"/>
        </w:numPr>
        <w:shd w:val="clear" w:color="auto" w:fill="FFFFFF"/>
        <w:spacing w:before="150" w:after="0" w:line="285" w:lineRule="atLeast"/>
        <w:ind w:left="450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Освобождение системных ресурсов, таких как получатели широковещательных сообщений, дескрипторы датчиков (например GPS) и других ресурсов, которые могут расходовать заряд батареи и в которых приостановленное явление не нуждается.</w:t>
      </w:r>
    </w:p>
    <w:p w:rsidR="00690244" w:rsidRPr="00D32B0D" w:rsidRDefault="00690244" w:rsidP="00690244">
      <w:pPr>
        <w:shd w:val="clear" w:color="auto" w:fill="FFFFFF"/>
        <w:spacing w:after="24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Пример применения </w:t>
      </w:r>
      <w:proofErr w:type="spell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onPause</w:t>
      </w:r>
      <w:proofErr w:type="spell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() в приложении, использующем камеру:</w:t>
      </w:r>
    </w:p>
    <w:tbl>
      <w:tblPr>
        <w:tblW w:w="9460" w:type="dxa"/>
        <w:tblCellSpacing w:w="15" w:type="dxa"/>
        <w:tblInd w:w="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0"/>
      </w:tblGrid>
      <w:tr w:rsidR="00690244" w:rsidRPr="00D32B0D" w:rsidTr="00590A2B">
        <w:trPr>
          <w:tblCellSpacing w:w="15" w:type="dxa"/>
        </w:trPr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@</w:t>
            </w:r>
            <w:proofErr w:type="spellStart"/>
            <w:r w:rsidRPr="003B484F">
              <w:rPr>
                <w:rFonts w:ascii="inherit" w:eastAsia="Times New Roman" w:hAnsi="inherit" w:cs="Times New Roman"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Override</w:t>
            </w:r>
            <w:proofErr w:type="spellEnd"/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void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onPause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() {</w:t>
            </w:r>
            <w:proofErr w:type="gramEnd"/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super.onPause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();  // Всегда сначала вызывайте метод базового класса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 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// Освобождаем камеру, поскольку она может понадобиться другому приложению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if (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mCamera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!= null) {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mCamera.release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()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mCamera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null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}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Если говорить в целом, вы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не должны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использовать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onPause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для помещения данных в постоянное хранилище. Делайте это только в том случае, когда уверены, что пользователи ждут от явления автоматического сохранения данных (например черновиков писем). Однако избегайте 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lastRenderedPageBreak/>
        <w:t>выполнение в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onPause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сложных операций, таких как запись в базу данных, поскольку это может замедлить открытие следующего явлени</w:t>
      </w:r>
      <w:proofErr w:type="gram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я(</w:t>
      </w:r>
      <w:proofErr w:type="gram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выполняйте затратные операции внутри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onStop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).</w:t>
      </w:r>
    </w:p>
    <w:p w:rsidR="00690244" w:rsidRPr="00D32B0D" w:rsidRDefault="00690244" w:rsidP="00690244">
      <w:pPr>
        <w:pBdr>
          <w:left w:val="single" w:sz="24" w:space="8" w:color="258AAF"/>
        </w:pBd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</w:pPr>
      <w:proofErr w:type="spellStart"/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t>Примечание</w:t>
      </w:r>
      <w:proofErr w:type="gramStart"/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t>: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Э</w:t>
      </w:r>
      <w:proofErr w:type="gram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кземпляр</w:t>
      </w:r>
      <w:proofErr w:type="spell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 xml:space="preserve"> класса </w:t>
      </w:r>
      <w:proofErr w:type="spellStart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Activity</w:t>
      </w:r>
      <w:proofErr w:type="spell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 xml:space="preserve"> продолжает храниться в память во время приостановки. Вам не нужно заново создавать и инициализировать используемые компоненты.</w:t>
      </w:r>
    </w:p>
    <w:p w:rsidR="00690244" w:rsidRPr="00D32B0D" w:rsidRDefault="00690244" w:rsidP="00690244">
      <w:pPr>
        <w:pBdr>
          <w:bottom w:val="single" w:sz="6" w:space="0" w:color="CCCCCC"/>
        </w:pBdr>
        <w:shd w:val="clear" w:color="auto" w:fill="FFFFFF"/>
        <w:spacing w:before="225" w:after="210" w:line="312" w:lineRule="atLeast"/>
        <w:textAlignment w:val="baseline"/>
        <w:outlineLvl w:val="1"/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</w:pPr>
      <w:r w:rsidRPr="00D32B0D"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  <w:t>Возобновление вашего явления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При возобновлении явления система вызывает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onResume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.</w:t>
      </w:r>
    </w:p>
    <w:p w:rsidR="00690244" w:rsidRPr="00D32B0D" w:rsidRDefault="00690244" w:rsidP="00690244">
      <w:pPr>
        <w:shd w:val="clear" w:color="auto" w:fill="FFFFFF"/>
        <w:spacing w:after="24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Важно помнить, что этот метод система вызывает каждый раз при возвращении фокуса явлению, в том числе при первом запуске приложения. Поэтому в методе </w:t>
      </w:r>
      <w:proofErr w:type="spell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onResume</w:t>
      </w:r>
      <w:proofErr w:type="spell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() вы должны инициализировать те компоненты, которые освободили в методе </w:t>
      </w:r>
      <w:proofErr w:type="spell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onPause</w:t>
      </w:r>
      <w:proofErr w:type="spell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(), и которые </w:t>
      </w:r>
      <w:proofErr w:type="gram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могли измениться за время пока явление не было</w:t>
      </w:r>
      <w:proofErr w:type="gram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 возобновлено.</w:t>
      </w:r>
    </w:p>
    <w:p w:rsidR="00690244" w:rsidRPr="00D32B0D" w:rsidRDefault="00690244" w:rsidP="00690244">
      <w:pPr>
        <w:shd w:val="clear" w:color="auto" w:fill="FFFFFF"/>
        <w:spacing w:after="24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Следующий пример применения </w:t>
      </w:r>
      <w:proofErr w:type="spell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onResume</w:t>
      </w:r>
      <w:proofErr w:type="spell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() сочетается с примером </w:t>
      </w:r>
      <w:proofErr w:type="spell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onPause</w:t>
      </w:r>
      <w:proofErr w:type="spell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(), который мы рассмотрели выше. Здесь мы заново инициализируем камеру, которая была освобождена во время паузы явления:</w:t>
      </w:r>
    </w:p>
    <w:tbl>
      <w:tblPr>
        <w:tblW w:w="9460" w:type="dxa"/>
        <w:tblCellSpacing w:w="15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0"/>
      </w:tblGrid>
      <w:tr w:rsidR="00690244" w:rsidRPr="00D32B0D" w:rsidTr="00590A2B">
        <w:trPr>
          <w:tblCellSpacing w:w="15" w:type="dxa"/>
        </w:trPr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@</w:t>
            </w:r>
            <w:proofErr w:type="spellStart"/>
            <w:r w:rsidRPr="003B484F">
              <w:rPr>
                <w:rFonts w:ascii="inherit" w:eastAsia="Times New Roman" w:hAnsi="inherit" w:cs="Times New Roman"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Override</w:t>
            </w:r>
            <w:proofErr w:type="spellEnd"/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void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onResume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() {</w:t>
            </w:r>
            <w:proofErr w:type="gramEnd"/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super.onResume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();  // Всегда сначала вызывайте метод базового класса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 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// Занимаем камеру как только явление возобновлено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if (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mCamera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== null) {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initializeCamera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(); // 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Инициализация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камеры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690244" w:rsidRPr="00D32B0D" w:rsidRDefault="00690244" w:rsidP="00690244">
      <w:pPr>
        <w:shd w:val="clear" w:color="auto" w:fill="FFFFFF"/>
        <w:spacing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>
        <w:rPr>
          <w:rFonts w:ascii="inherit" w:eastAsia="Times New Roman" w:hAnsi="inherit" w:cs="Times New Roman"/>
          <w:sz w:val="21"/>
          <w:szCs w:val="21"/>
          <w:lang w:eastAsia="ru-RU"/>
        </w:rPr>
        <w:t xml:space="preserve"> </w:t>
      </w:r>
      <w:hyperlink r:id="rId25" w:history="1"/>
    </w:p>
    <w:p w:rsidR="00690244" w:rsidRPr="00D32B0D" w:rsidRDefault="00690244" w:rsidP="00690244">
      <w:pPr>
        <w:shd w:val="clear" w:color="auto" w:fill="FFFFFF"/>
        <w:spacing w:after="150" w:line="312" w:lineRule="atLeast"/>
        <w:textAlignment w:val="baseline"/>
        <w:outlineLvl w:val="0"/>
        <w:rPr>
          <w:rFonts w:ascii="Roboto" w:eastAsia="Times New Roman" w:hAnsi="Roboto" w:cs="Times New Roman"/>
          <w:spacing w:val="-15"/>
          <w:kern w:val="36"/>
          <w:sz w:val="57"/>
          <w:szCs w:val="57"/>
          <w:lang w:eastAsia="ru-RU"/>
        </w:rPr>
      </w:pPr>
      <w:r w:rsidRPr="00D32B0D">
        <w:rPr>
          <w:rFonts w:ascii="Roboto" w:eastAsia="Times New Roman" w:hAnsi="Roboto" w:cs="Times New Roman"/>
          <w:spacing w:val="-15"/>
          <w:kern w:val="36"/>
          <w:sz w:val="57"/>
          <w:szCs w:val="57"/>
          <w:lang w:eastAsia="ru-RU"/>
        </w:rPr>
        <w:t>Остановка и перезапуск явлений</w:t>
      </w:r>
    </w:p>
    <w:p w:rsidR="00690244" w:rsidRPr="00D32B0D" w:rsidRDefault="00690244" w:rsidP="00690244">
      <w:pPr>
        <w:pBdr>
          <w:bottom w:val="single" w:sz="6" w:space="4" w:color="CACACA"/>
        </w:pBdr>
        <w:shd w:val="clear" w:color="auto" w:fill="FFFFFF"/>
        <w:spacing w:before="150" w:after="150" w:line="312" w:lineRule="atLeast"/>
        <w:ind w:left="525" w:right="225"/>
        <w:textAlignment w:val="baseline"/>
        <w:outlineLvl w:val="1"/>
        <w:rPr>
          <w:rFonts w:ascii="inherit" w:eastAsia="Times New Roman" w:hAnsi="inherit" w:cs="Times New Roman"/>
          <w:caps/>
          <w:spacing w:val="-11"/>
          <w:sz w:val="36"/>
          <w:szCs w:val="36"/>
          <w:lang w:eastAsia="ru-RU"/>
        </w:rPr>
      </w:pPr>
      <w:r w:rsidRPr="00D32B0D">
        <w:rPr>
          <w:rFonts w:ascii="inherit" w:eastAsia="Times New Roman" w:hAnsi="inherit" w:cs="Times New Roman"/>
          <w:caps/>
          <w:spacing w:val="-11"/>
          <w:sz w:val="36"/>
          <w:szCs w:val="36"/>
          <w:lang w:eastAsia="ru-RU"/>
        </w:rPr>
        <w:t>В ДАННОМ УРОКЕ МЫ РАССМОТРИМ</w:t>
      </w:r>
    </w:p>
    <w:p w:rsidR="00690244" w:rsidRPr="00D32B0D" w:rsidRDefault="008A6D42" w:rsidP="00690244">
      <w:pPr>
        <w:numPr>
          <w:ilvl w:val="0"/>
          <w:numId w:val="8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26" w:anchor="Stop" w:history="1">
        <w:r w:rsidR="00690244"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Остановка явлений</w:t>
        </w:r>
      </w:hyperlink>
    </w:p>
    <w:p w:rsidR="00690244" w:rsidRPr="00D32B0D" w:rsidRDefault="008A6D42" w:rsidP="00690244">
      <w:pPr>
        <w:numPr>
          <w:ilvl w:val="0"/>
          <w:numId w:val="8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27" w:anchor="Start" w:history="1">
        <w:r w:rsidR="00690244"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Перезапуск явлений</w:t>
        </w:r>
      </w:hyperlink>
    </w:p>
    <w:p w:rsidR="00690244" w:rsidRPr="00D32B0D" w:rsidRDefault="00690244" w:rsidP="00690244">
      <w:pPr>
        <w:pBdr>
          <w:bottom w:val="single" w:sz="6" w:space="4" w:color="CACACA"/>
        </w:pBdr>
        <w:shd w:val="clear" w:color="auto" w:fill="FFFFFF"/>
        <w:spacing w:before="150" w:after="150" w:line="312" w:lineRule="atLeast"/>
        <w:ind w:left="525" w:right="225"/>
        <w:textAlignment w:val="baseline"/>
        <w:outlineLvl w:val="1"/>
        <w:rPr>
          <w:rFonts w:ascii="inherit" w:eastAsia="Times New Roman" w:hAnsi="inherit" w:cs="Times New Roman"/>
          <w:caps/>
          <w:spacing w:val="-11"/>
          <w:sz w:val="36"/>
          <w:szCs w:val="36"/>
          <w:lang w:eastAsia="ru-RU"/>
        </w:rPr>
      </w:pPr>
      <w:r w:rsidRPr="00D32B0D">
        <w:rPr>
          <w:rFonts w:ascii="inherit" w:eastAsia="Times New Roman" w:hAnsi="inherit" w:cs="Times New Roman"/>
          <w:caps/>
          <w:spacing w:val="-11"/>
          <w:sz w:val="36"/>
          <w:szCs w:val="36"/>
          <w:lang w:eastAsia="ru-RU"/>
        </w:rPr>
        <w:t>ТАКЖЕ РЕКОМЕНДУЕМ ПРОЧИТАТЬ</w:t>
      </w:r>
    </w:p>
    <w:p w:rsidR="00690244" w:rsidRPr="00D32B0D" w:rsidRDefault="008A6D42" w:rsidP="00690244">
      <w:pPr>
        <w:numPr>
          <w:ilvl w:val="0"/>
          <w:numId w:val="9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28" w:history="1">
        <w:r w:rsidR="00690244"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Явления</w:t>
        </w:r>
      </w:hyperlink>
    </w:p>
    <w:p w:rsidR="00690244" w:rsidRPr="00D32B0D" w:rsidRDefault="008A6D42" w:rsidP="00690244">
      <w:pPr>
        <w:numPr>
          <w:ilvl w:val="0"/>
          <w:numId w:val="9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29" w:history="1">
        <w:r w:rsidR="00690244"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Скачать </w:t>
        </w:r>
        <w:proofErr w:type="spellStart"/>
        <w:r w:rsidR="00690244"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демо</w:t>
        </w:r>
        <w:proofErr w:type="spellEnd"/>
        <w:r w:rsidR="00690244"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-проект</w:t>
        </w:r>
      </w:hyperlink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Остановка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и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перезапуск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явлений, это важные процессы жизненного цикла, которые гарантируют пользователю, что их данные не потеряются. Вот небольшие примеры остановки и перезапуска явлений:</w:t>
      </w:r>
    </w:p>
    <w:p w:rsidR="00690244" w:rsidRPr="00D32B0D" w:rsidRDefault="00690244" w:rsidP="00690244">
      <w:pPr>
        <w:numPr>
          <w:ilvl w:val="0"/>
          <w:numId w:val="10"/>
        </w:numPr>
        <w:shd w:val="clear" w:color="auto" w:fill="FFFFFF"/>
        <w:spacing w:after="0" w:line="285" w:lineRule="atLeast"/>
        <w:ind w:left="450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Пользователь открыл окно “последние приложения” и переключился на другое приложение. Явление, которое на этот момент было активным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остановится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. Когда пользователь снова запустит приложение (неважно из окна последних приложений или с рабочего стола), </w:t>
      </w:r>
      <w:proofErr w:type="spell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явление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перезапустится</w:t>
      </w:r>
      <w:proofErr w:type="spell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.</w:t>
      </w:r>
    </w:p>
    <w:p w:rsidR="00690244" w:rsidRPr="00D32B0D" w:rsidRDefault="00690244" w:rsidP="00690244">
      <w:pPr>
        <w:numPr>
          <w:ilvl w:val="0"/>
          <w:numId w:val="10"/>
        </w:numPr>
        <w:shd w:val="clear" w:color="auto" w:fill="FFFFFF"/>
        <w:spacing w:after="0" w:line="285" w:lineRule="atLeast"/>
        <w:ind w:left="450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Пользователь запустил другое явление вашего приложения. Текущее явление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остановится.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Когда пользователь нажмет кнопку назад, явление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перезапустится.</w:t>
      </w:r>
    </w:p>
    <w:p w:rsidR="00690244" w:rsidRPr="00D32B0D" w:rsidRDefault="00690244" w:rsidP="00690244">
      <w:pPr>
        <w:numPr>
          <w:ilvl w:val="0"/>
          <w:numId w:val="10"/>
        </w:numPr>
        <w:shd w:val="clear" w:color="auto" w:fill="FFFFFF"/>
        <w:spacing w:after="0" w:line="285" w:lineRule="atLeast"/>
        <w:ind w:left="450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Телефонный вызов заставит явление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остановиться.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Класс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7C6766">
        <w:fldChar w:fldCharType="begin"/>
      </w:r>
      <w:r w:rsidR="007C6766">
        <w:instrText xml:space="preserve"> HYPERLINK "http://developer.android.com/reference/android/app/Activity.html" </w:instrText>
      </w:r>
      <w:r w:rsidR="007C6766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Activity</w:t>
      </w:r>
      <w:proofErr w:type="spellEnd"/>
      <w:r w:rsidR="007C6766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предоставляет два метода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7C6766">
        <w:fldChar w:fldCharType="begin"/>
      </w:r>
      <w:r w:rsidR="007C6766">
        <w:instrText xml:space="preserve"> HYPERLINK "http://developer.android.com/reference/android/app/Activity.html" \l "onStop()" </w:instrText>
      </w:r>
      <w:r w:rsidR="007C6766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onStop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()</w:t>
      </w:r>
      <w:r w:rsidR="007C6766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и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7C6766">
        <w:fldChar w:fldCharType="begin"/>
      </w:r>
      <w:r w:rsidR="007C6766">
        <w:instrText xml:space="preserve"> HYPERLINK "http://developer.android.com/reference/android/app/Activity.html" \l "onRestart()" </w:instrText>
      </w:r>
      <w:r w:rsidR="007C6766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onRestart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()</w:t>
      </w:r>
      <w:r w:rsidR="007C6766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которые позволяют описать действия при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остановке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и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перезапуске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явления. В отличие от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приостановленного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состояния, в котором 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lastRenderedPageBreak/>
        <w:t>интерфейс явления может быть частично видим,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остановка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гарантирует, что интерфейс больше не видим и активно другое приложение (или другое явление текущего приложения).</w:t>
      </w:r>
    </w:p>
    <w:p w:rsidR="00690244" w:rsidRPr="00D32B0D" w:rsidRDefault="00690244" w:rsidP="00690244">
      <w:pPr>
        <w:pBdr>
          <w:left w:val="single" w:sz="24" w:space="8" w:color="258AAF"/>
        </w:pBd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</w:pPr>
      <w:proofErr w:type="spellStart"/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t>Примечание</w:t>
      </w:r>
      <w:proofErr w:type="gramStart"/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t>: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п</w:t>
      </w:r>
      <w:proofErr w:type="gram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оскольку</w:t>
      </w:r>
      <w:proofErr w:type="spell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 xml:space="preserve"> после остановки система хранит экземпляр </w:t>
      </w:r>
      <w:proofErr w:type="spellStart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Activity</w:t>
      </w:r>
      <w:proofErr w:type="spell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 xml:space="preserve"> в памяти, возможно вам не придется в каждом проект использовать </w:t>
      </w:r>
      <w:proofErr w:type="spellStart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методы</w:t>
      </w:r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onStop</w:t>
      </w:r>
      <w:proofErr w:type="spellEnd"/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(),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onRestart</w:t>
      </w:r>
      <w:proofErr w:type="spellEnd"/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и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onStart</w:t>
      </w:r>
      <w:proofErr w:type="spellEnd"/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()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. Большинство явлений довольно простые и прекрасно останавливаются и перезапускаются без вмешательства с вашей стороны. Чаще вам будет необходим метод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onPause</w:t>
      </w:r>
      <w:proofErr w:type="spellEnd"/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()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3B484F">
        <w:rPr>
          <w:rFonts w:ascii="inherit" w:eastAsia="Times New Roman" w:hAnsi="inherit" w:cs="Times New Roman"/>
          <w:noProof/>
          <w:sz w:val="21"/>
          <w:szCs w:val="21"/>
          <w:lang w:eastAsia="ru-RU"/>
        </w:rPr>
        <w:drawing>
          <wp:inline distT="0" distB="0" distL="0" distR="0" wp14:anchorId="304E2C94" wp14:editId="4210FA63">
            <wp:extent cx="5498264" cy="2770509"/>
            <wp:effectExtent l="0" t="0" r="7620" b="0"/>
            <wp:docPr id="4" name="Рисунок 4" descr="схема остановки и перезапуска яв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схема остановки и перезапуска явления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237" cy="277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r w:rsidRPr="003B484F">
        <w:rPr>
          <w:rFonts w:ascii="inherit" w:eastAsia="Times New Roman" w:hAnsi="inherit" w:cs="Times New Roman"/>
          <w:b/>
          <w:bCs/>
          <w:sz w:val="20"/>
          <w:szCs w:val="20"/>
          <w:bdr w:val="none" w:sz="0" w:space="0" w:color="auto" w:frame="1"/>
          <w:lang w:eastAsia="ru-RU"/>
        </w:rPr>
        <w:t>Рисунок 1.</w:t>
      </w:r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>Когда пользователь покидает явление, система вызывает</w:t>
      </w:r>
      <w:r w:rsidRPr="003B484F">
        <w:rPr>
          <w:rFonts w:ascii="inherit" w:eastAsia="Times New Roman" w:hAnsi="inherit" w:cs="Times New Roman"/>
          <w:sz w:val="20"/>
          <w:szCs w:val="20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onStop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sz w:val="20"/>
          <w:szCs w:val="20"/>
          <w:lang w:eastAsia="ru-RU"/>
        </w:rPr>
        <w:t> </w:t>
      </w:r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 xml:space="preserve">для его остановки (1). При повторном открытии явления, система </w:t>
      </w:r>
      <w:proofErr w:type="spellStart"/>
      <w:proofErr w:type="gramStart"/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>вызывает</w:t>
      </w:r>
      <w:proofErr w:type="gram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onRestart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sz w:val="20"/>
          <w:szCs w:val="20"/>
          <w:lang w:eastAsia="ru-RU"/>
        </w:rPr>
        <w:t> </w:t>
      </w:r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>(2),</w:t>
      </w:r>
      <w:r w:rsidRPr="003B484F">
        <w:rPr>
          <w:rFonts w:ascii="inherit" w:eastAsia="Times New Roman" w:hAnsi="inherit" w:cs="Times New Roman"/>
          <w:sz w:val="20"/>
          <w:szCs w:val="20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onStart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sz w:val="20"/>
          <w:szCs w:val="20"/>
          <w:lang w:eastAsia="ru-RU"/>
        </w:rPr>
        <w:t> </w:t>
      </w:r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>(3) и</w:t>
      </w:r>
      <w:r w:rsidRPr="003B484F">
        <w:rPr>
          <w:rFonts w:ascii="inherit" w:eastAsia="Times New Roman" w:hAnsi="inherit" w:cs="Times New Roman"/>
          <w:sz w:val="20"/>
          <w:szCs w:val="20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onResume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sz w:val="20"/>
          <w:szCs w:val="20"/>
          <w:lang w:eastAsia="ru-RU"/>
        </w:rPr>
        <w:t> </w:t>
      </w:r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 xml:space="preserve">(4). Помните, что </w:t>
      </w:r>
      <w:proofErr w:type="spellStart"/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>назависимо</w:t>
      </w:r>
      <w:proofErr w:type="spellEnd"/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 xml:space="preserve"> от причин остановки явления, система всегда вызывает</w:t>
      </w:r>
      <w:r w:rsidRPr="003B484F">
        <w:rPr>
          <w:rFonts w:ascii="inherit" w:eastAsia="Times New Roman" w:hAnsi="inherit" w:cs="Times New Roman"/>
          <w:sz w:val="20"/>
          <w:szCs w:val="20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onPause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sz w:val="20"/>
          <w:szCs w:val="20"/>
          <w:lang w:eastAsia="ru-RU"/>
        </w:rPr>
        <w:t> </w:t>
      </w:r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>перед вызовом</w:t>
      </w:r>
      <w:r w:rsidRPr="003B484F">
        <w:rPr>
          <w:rFonts w:ascii="inherit" w:eastAsia="Times New Roman" w:hAnsi="inherit" w:cs="Times New Roman"/>
          <w:sz w:val="20"/>
          <w:szCs w:val="20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onStop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().</w:t>
      </w:r>
    </w:p>
    <w:p w:rsidR="00690244" w:rsidRPr="00D32B0D" w:rsidRDefault="00690244" w:rsidP="00690244">
      <w:pPr>
        <w:pBdr>
          <w:bottom w:val="single" w:sz="6" w:space="0" w:color="CCCCCC"/>
        </w:pBdr>
        <w:shd w:val="clear" w:color="auto" w:fill="FFFFFF"/>
        <w:spacing w:before="225" w:after="210" w:line="312" w:lineRule="atLeast"/>
        <w:textAlignment w:val="baseline"/>
        <w:outlineLvl w:val="1"/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</w:pPr>
      <w:r w:rsidRPr="00D32B0D"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  <w:t>Остановка вашего Явления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Когда явление получает вызов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7C6766">
        <w:fldChar w:fldCharType="begin"/>
      </w:r>
      <w:r w:rsidR="007C6766">
        <w:instrText xml:space="preserve"> HYPERLINK "http://developer.android.com/reference/android/app/Activity.html" \l "onStop()" </w:instrText>
      </w:r>
      <w:r w:rsidR="007C6766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onStop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()</w:t>
      </w:r>
      <w:r w:rsidR="007C6766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, оно уже невидимо </w:t>
      </w:r>
      <w:proofErr w:type="gram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пользователю</w:t>
      </w:r>
      <w:proofErr w:type="gram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 и вы должны освободить все неиспользуемые ресурсы. Система может уничтожить экземпляр остановленного явления, чтобы освободить память. В критичных случаях система может убить процесс вашего приложения без вызова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onDestroy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поэтому очень важно использовать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onStop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для освобождения ресурсов, пожирающих память.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Хотя перед вызовом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onStop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вызывается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onPause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, для выполнения сложных операций, требующих интенсивной работы процессора (таких как </w:t>
      </w:r>
      <w:proofErr w:type="gram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запись</w:t>
      </w:r>
      <w:proofErr w:type="gram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 в базу данных), вы должны использовать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onStop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Ниже показан пример метода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onStop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который сохраняет черновик записи в постоянное хранилище:</w:t>
      </w:r>
    </w:p>
    <w:tbl>
      <w:tblPr>
        <w:tblW w:w="0" w:type="auto"/>
        <w:tblCellSpacing w:w="15" w:type="dxa"/>
        <w:tblInd w:w="-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9550"/>
      </w:tblGrid>
      <w:tr w:rsidR="00690244" w:rsidRPr="00D32B0D" w:rsidTr="00590A2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8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11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12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13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14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lastRenderedPageBreak/>
              <w:t>15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14685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lastRenderedPageBreak/>
              <w:t>@</w:t>
            </w:r>
            <w:proofErr w:type="spellStart"/>
            <w:r w:rsidRPr="003B484F">
              <w:rPr>
                <w:rFonts w:ascii="inherit" w:eastAsia="Times New Roman" w:hAnsi="inherit" w:cs="Times New Roman"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Override</w:t>
            </w:r>
            <w:proofErr w:type="spellEnd"/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protected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void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onStop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() {</w:t>
            </w:r>
            <w:proofErr w:type="gramEnd"/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super.onStop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();  // Всегда вызывайте сначала метод базового класса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 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// Сохраняем текущие данные, поскольку явление останавливается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ContentValues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values = new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ContentValues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();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values.put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NotePad.Notes.COLUMN_NAME_NOTE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,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getCurrentNoteText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());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values.put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NotePad.Notes.COLUMN_NAME_TITLE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,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getCurrentNoteTitle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());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  <w:t> 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proofErr w:type="gram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getContentResolver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().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update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(</w:t>
            </w:r>
            <w:proofErr w:type="gramEnd"/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mUri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,    // URI для обновления записи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values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,  // Карта колонок и значений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null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,    // Не использовать критерии отбора.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null</w:t>
            </w:r>
            <w:proofErr w:type="spellEnd"/>
            <w:proofErr w:type="gram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 // Н</w:t>
            </w:r>
            <w:proofErr w:type="gram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е использовать условия отбора.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lastRenderedPageBreak/>
              <w:t>            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690244" w:rsidRPr="00D32B0D" w:rsidRDefault="00690244" w:rsidP="00690244">
      <w:pPr>
        <w:shd w:val="clear" w:color="auto" w:fill="FFFFFF"/>
        <w:spacing w:after="24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lastRenderedPageBreak/>
        <w:t xml:space="preserve">Объект явления типа </w:t>
      </w:r>
      <w:proofErr w:type="spell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Activity</w:t>
      </w:r>
      <w:proofErr w:type="spell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 хранится в памяти после его остановки и вызывается при возобновлении. Вам не нужно заново инициализировать компоненты, которые были созданы во время методов, ведущих к возобновленному состоянию. Система также сохраняет состояние каждого элемента разметки. Если пользователь ввел строку в текстовое поле, его содержание сохранится и вам не надо об этом заботиться.</w:t>
      </w:r>
    </w:p>
    <w:p w:rsidR="00690244" w:rsidRPr="00D32B0D" w:rsidRDefault="00690244" w:rsidP="00690244">
      <w:pPr>
        <w:pBdr>
          <w:left w:val="single" w:sz="24" w:space="8" w:color="258AAF"/>
        </w:pBd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</w:pPr>
      <w:proofErr w:type="spellStart"/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t>Примечание</w:t>
      </w:r>
      <w:proofErr w:type="gramStart"/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t>: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Д</w:t>
      </w:r>
      <w:proofErr w:type="gram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аже</w:t>
      </w:r>
      <w:proofErr w:type="spell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 xml:space="preserve"> если система уничтожила ваше явление, пока оно было остановлено, состояние элементов разметки (объектов типа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proofErr w:type="spellStart"/>
      <w:r w:rsidR="007C6766">
        <w:fldChar w:fldCharType="begin"/>
      </w:r>
      <w:r w:rsidR="007C6766">
        <w:instrText xml:space="preserve"> HYPERLINK "http://developer.android.com/reference/android/view/View.html" </w:instrText>
      </w:r>
      <w:r w:rsidR="007C6766">
        <w:fldChar w:fldCharType="separate"/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u w:val="single"/>
          <w:bdr w:val="none" w:sz="0" w:space="0" w:color="auto" w:frame="1"/>
          <w:lang w:eastAsia="ru-RU"/>
        </w:rPr>
        <w:t>View</w:t>
      </w:r>
      <w:proofErr w:type="spellEnd"/>
      <w:r w:rsidR="007C6766">
        <w:rPr>
          <w:rFonts w:ascii="inherit" w:eastAsia="Times New Roman" w:hAnsi="inherit" w:cs="Times New Roman"/>
          <w:i/>
          <w:iCs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, такие как тестовое поле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proofErr w:type="spellStart"/>
      <w:r w:rsidR="007C6766">
        <w:fldChar w:fldCharType="begin"/>
      </w:r>
      <w:r w:rsidR="007C6766">
        <w:instrText xml:space="preserve"> HYPERLINK "http://developer.android.com/reference/android/widget/EditText.html" </w:instrText>
      </w:r>
      <w:r w:rsidR="007C6766">
        <w:fldChar w:fldCharType="separate"/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u w:val="single"/>
          <w:bdr w:val="none" w:sz="0" w:space="0" w:color="auto" w:frame="1"/>
          <w:lang w:eastAsia="ru-RU"/>
        </w:rPr>
        <w:t>EditText</w:t>
      </w:r>
      <w:proofErr w:type="spellEnd"/>
      <w:r w:rsidR="007C6766">
        <w:rPr>
          <w:rFonts w:ascii="inherit" w:eastAsia="Times New Roman" w:hAnsi="inherit" w:cs="Times New Roman"/>
          <w:i/>
          <w:iCs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) сохраняется в объекте типа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proofErr w:type="spellStart"/>
      <w:r w:rsidR="007C6766">
        <w:fldChar w:fldCharType="begin"/>
      </w:r>
      <w:r w:rsidR="007C6766">
        <w:instrText xml:space="preserve"> HYPERLINK "http://developer.android.com/reference/android/os/Bundle.html" </w:instrText>
      </w:r>
      <w:r w:rsidR="007C6766">
        <w:fldChar w:fldCharType="separate"/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u w:val="single"/>
          <w:bdr w:val="none" w:sz="0" w:space="0" w:color="auto" w:frame="1"/>
          <w:lang w:eastAsia="ru-RU"/>
        </w:rPr>
        <w:t>Bundle</w:t>
      </w:r>
      <w:proofErr w:type="spellEnd"/>
      <w:r w:rsidR="007C6766">
        <w:rPr>
          <w:rFonts w:ascii="inherit" w:eastAsia="Times New Roman" w:hAnsi="inherit" w:cs="Times New Roman"/>
          <w:i/>
          <w:iCs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(пары ключ-значение) и восстанавливаются, когда пользователь возвращается к экземпляру явления. В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hyperlink r:id="rId31" w:history="1">
        <w:r w:rsidRPr="003B484F">
          <w:rPr>
            <w:rFonts w:ascii="inherit" w:eastAsia="Times New Roman" w:hAnsi="inherit" w:cs="Times New Roman"/>
            <w:i/>
            <w:iCs/>
            <w:sz w:val="21"/>
            <w:szCs w:val="21"/>
            <w:u w:val="single"/>
            <w:bdr w:val="none" w:sz="0" w:space="0" w:color="auto" w:frame="1"/>
            <w:lang w:eastAsia="ru-RU"/>
          </w:rPr>
          <w:t>следующем уроке</w:t>
        </w:r>
      </w:hyperlink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мы рассмотрим подробнее использование объектов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proofErr w:type="spellStart"/>
      <w:r w:rsidR="007C6766">
        <w:fldChar w:fldCharType="begin"/>
      </w:r>
      <w:r w:rsidR="007C6766">
        <w:instrText xml:space="preserve"> HYPERLINK "http://developer.android.com/reference/android/os/Bundle.html" </w:instrText>
      </w:r>
      <w:r w:rsidR="007C6766">
        <w:fldChar w:fldCharType="separate"/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u w:val="single"/>
          <w:bdr w:val="none" w:sz="0" w:space="0" w:color="auto" w:frame="1"/>
          <w:lang w:eastAsia="ru-RU"/>
        </w:rPr>
        <w:t>Bundle</w:t>
      </w:r>
      <w:proofErr w:type="spellEnd"/>
      <w:r w:rsidR="007C6766">
        <w:rPr>
          <w:rFonts w:ascii="inherit" w:eastAsia="Times New Roman" w:hAnsi="inherit" w:cs="Times New Roman"/>
          <w:i/>
          <w:iCs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для сохранения данных в случае уничтожения и пересоздания явлений.</w:t>
      </w:r>
    </w:p>
    <w:p w:rsidR="00690244" w:rsidRPr="00D32B0D" w:rsidRDefault="00690244" w:rsidP="00690244">
      <w:pPr>
        <w:pBdr>
          <w:bottom w:val="single" w:sz="6" w:space="0" w:color="CCCCCC"/>
        </w:pBdr>
        <w:shd w:val="clear" w:color="auto" w:fill="FFFFFF"/>
        <w:spacing w:before="225" w:after="210" w:line="312" w:lineRule="atLeast"/>
        <w:textAlignment w:val="baseline"/>
        <w:outlineLvl w:val="1"/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</w:pPr>
      <w:r w:rsidRPr="00D32B0D"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  <w:t>Запуск и перезапуск явления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Когда вы заново активируете явление после его остановки, вызывается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7C6766">
        <w:fldChar w:fldCharType="begin"/>
      </w:r>
      <w:r w:rsidR="007C6766">
        <w:instrText xml:space="preserve"> HYPERLINK "http://developer.android.com/reference/android/app/Activity.html" \l "onRestart()" </w:instrText>
      </w:r>
      <w:r w:rsidR="007C6766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onRestart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().</w:t>
      </w:r>
      <w:r w:rsidR="007C6766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Система также вызывает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7C6766">
        <w:fldChar w:fldCharType="begin"/>
      </w:r>
      <w:r w:rsidR="007C6766">
        <w:instrText xml:space="preserve"> HYPERLINK "http://developer.android.com/reference/android/app/Activity.html" \l "onStart()" </w:instrText>
      </w:r>
      <w:r w:rsidR="007C6766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onStart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()</w:t>
      </w:r>
      <w:r w:rsidR="007C6766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который срабатывает каждый раз, когда приложение становится видимы</w:t>
      </w:r>
      <w:proofErr w:type="gram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м(</w:t>
      </w:r>
      <w:proofErr w:type="gram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неважно было оно запущено впервые или перезапущено). В то же время метод</w:t>
      </w:r>
      <w:r>
        <w:rPr>
          <w:rFonts w:ascii="inherit" w:eastAsia="Times New Roman" w:hAnsi="inherit" w:cs="Times New Roman"/>
          <w:sz w:val="21"/>
          <w:szCs w:val="21"/>
          <w:lang w:eastAsia="ru-RU"/>
        </w:rPr>
        <w:t xml:space="preserve"> 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onRestart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gram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вызывается только когда приложение возвращается</w:t>
      </w:r>
      <w:proofErr w:type="gram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 из остановленного состояния. В нем вы можете выполнять действия, для явлений, которые были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остановлены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но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не уничтожены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Очень редко приходится использовать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onRestart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для восстановления состояния явлений, поэтому нет общепринятых правил по использованию этого метода. Однако, поскольку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onStop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полностью освобождает все ресурсы явления, вам необходимо заново их инициализировать при перезапуске. Но вы делаете это так же при первоначальном запуске явления, поэтому в подавляющем большинстве случаев вы будете использовать для этого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onStart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тем более</w:t>
      </w:r>
      <w:proofErr w:type="gram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</w:t>
      </w:r>
      <w:proofErr w:type="gram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 что он вызывается как при первоначальном запуске приложения, так и при перезапуске.</w:t>
      </w:r>
    </w:p>
    <w:p w:rsidR="00690244" w:rsidRPr="00D32B0D" w:rsidRDefault="00690244" w:rsidP="00690244">
      <w:pPr>
        <w:shd w:val="clear" w:color="auto" w:fill="FFFFFF"/>
        <w:spacing w:after="24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Поскольку пользователь может надолго закрыть ваше приложение, метод </w:t>
      </w:r>
      <w:proofErr w:type="spell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onStart</w:t>
      </w:r>
      <w:proofErr w:type="spell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() подходит лучше всего для проверки существования всех необходимых </w:t>
      </w:r>
      <w:proofErr w:type="spell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обектов</w:t>
      </w:r>
      <w:proofErr w:type="spell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:</w:t>
      </w:r>
    </w:p>
    <w:tbl>
      <w:tblPr>
        <w:tblW w:w="0" w:type="auto"/>
        <w:tblCellSpacing w:w="15" w:type="dxa"/>
        <w:tblInd w:w="-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9550"/>
      </w:tblGrid>
      <w:tr w:rsidR="00690244" w:rsidRPr="00D32B0D" w:rsidTr="00590A2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8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11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12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13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14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15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16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17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18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19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20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21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22</w:t>
            </w:r>
          </w:p>
        </w:tc>
        <w:tc>
          <w:tcPr>
            <w:tcW w:w="146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@</w:t>
            </w:r>
            <w:proofErr w:type="spellStart"/>
            <w:r w:rsidRPr="003B484F">
              <w:rPr>
                <w:rFonts w:ascii="inherit" w:eastAsia="Times New Roman" w:hAnsi="inherit" w:cs="Times New Roman"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Override</w:t>
            </w:r>
            <w:proofErr w:type="spellEnd"/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protected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void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onStart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() {</w:t>
            </w:r>
            <w:proofErr w:type="gramEnd"/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super.onStart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();  // Всегда сначала вызывайте метод базового класса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// Явление было запущено или перезапущено, поэтому здесь мы убеждаемся, что GPS включен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LocationManager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locationManager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= 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        (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LocationManager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)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getSystemService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Context.LOCATION_SERVICE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boolean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gpsEnabled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locationManager.isProviderEnabled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LocationManager.GPS_PROVIDER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proofErr w:type="gram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if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 (!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gpsEnabled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) {</w:t>
            </w:r>
            <w:proofErr w:type="gramEnd"/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    //Если GPS отключен, создать в этом месте диалог и использовать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    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//Intent 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с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действием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android.provider.Settings.ACTION_LOCATION_SOURCE_SETTINGS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    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//для открытия окна настроек GPS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}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 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@</w:t>
            </w:r>
            <w:proofErr w:type="spellStart"/>
            <w:r w:rsidRPr="003B484F">
              <w:rPr>
                <w:rFonts w:ascii="inherit" w:eastAsia="Times New Roman" w:hAnsi="inherit" w:cs="Times New Roman"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Override</w:t>
            </w:r>
            <w:proofErr w:type="spellEnd"/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protected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void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onRestart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() {</w:t>
            </w:r>
            <w:proofErr w:type="gramEnd"/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super.onRestart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();  // Всегда вызывайте сначала метод базового класса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//А этот код выполнится только если явление было перезапущено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Если система уничтожила экземпляр явления, будет вызван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7C6766">
        <w:fldChar w:fldCharType="begin"/>
      </w:r>
      <w:r w:rsidR="007C6766">
        <w:instrText xml:space="preserve"> HYPERLINK "http://developer.android.com/reference/android/app/Activity.html" \l "onDestroy()" </w:instrText>
      </w:r>
      <w:r w:rsidR="007C6766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onDestroy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().</w:t>
      </w:r>
      <w:r w:rsidR="007C6766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Поскольку в большинстве случаев ресурсы освобождаются в </w:t>
      </w:r>
      <w:proofErr w:type="spell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методе</w:t>
      </w:r>
      <w:proofErr w:type="gram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onStop</w:t>
      </w:r>
      <w:proofErr w:type="spellEnd"/>
      <w:proofErr w:type="gram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, большинству приложений не 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lastRenderedPageBreak/>
        <w:t>придется использовать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onDestroy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. Данный метод это последний шанс очистить ресурсы, пожирающие память. Убедитесь, что вы уничтожили все дополнительные процессы и потоки.</w:t>
      </w:r>
    </w:p>
    <w:p w:rsidR="00690244" w:rsidRPr="00D32B0D" w:rsidRDefault="008A6D42" w:rsidP="00690244">
      <w:pPr>
        <w:shd w:val="clear" w:color="auto" w:fill="FFFFFF"/>
        <w:spacing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hyperlink r:id="rId32" w:history="1">
        <w:r w:rsidR="00690244" w:rsidRPr="003B484F">
          <w:rPr>
            <w:rFonts w:ascii="inherit" w:eastAsia="Times New Roman" w:hAnsi="inherit" w:cs="Times New Roman"/>
            <w:caps/>
            <w:sz w:val="21"/>
            <w:szCs w:val="21"/>
            <w:u w:val="single"/>
            <w:bdr w:val="none" w:sz="0" w:space="0" w:color="auto" w:frame="1"/>
            <w:lang w:eastAsia="ru-RU"/>
          </w:rPr>
          <w:t>СЛЕДУЮЩИЙ</w:t>
        </w:r>
      </w:hyperlink>
    </w:p>
    <w:p w:rsidR="00690244" w:rsidRPr="003B484F" w:rsidRDefault="00690244" w:rsidP="00690244"/>
    <w:p w:rsidR="00690244" w:rsidRPr="003B484F" w:rsidRDefault="00690244" w:rsidP="00690244"/>
    <w:p w:rsidR="00690244" w:rsidRPr="00D32B0D" w:rsidRDefault="00690244" w:rsidP="00690244">
      <w:pPr>
        <w:shd w:val="clear" w:color="auto" w:fill="FFFFFF"/>
        <w:spacing w:after="150" w:line="312" w:lineRule="atLeast"/>
        <w:textAlignment w:val="baseline"/>
        <w:outlineLvl w:val="0"/>
        <w:rPr>
          <w:rFonts w:ascii="Roboto" w:eastAsia="Times New Roman" w:hAnsi="Roboto" w:cs="Times New Roman"/>
          <w:spacing w:val="-15"/>
          <w:kern w:val="36"/>
          <w:sz w:val="57"/>
          <w:szCs w:val="57"/>
          <w:lang w:eastAsia="ru-RU"/>
        </w:rPr>
      </w:pPr>
      <w:r w:rsidRPr="00D32B0D">
        <w:rPr>
          <w:rFonts w:ascii="Roboto" w:eastAsia="Times New Roman" w:hAnsi="Roboto" w:cs="Times New Roman"/>
          <w:spacing w:val="-15"/>
          <w:kern w:val="36"/>
          <w:sz w:val="57"/>
          <w:szCs w:val="57"/>
          <w:lang w:eastAsia="ru-RU"/>
        </w:rPr>
        <w:t>Пересоздание явлений</w:t>
      </w:r>
    </w:p>
    <w:p w:rsidR="00690244" w:rsidRPr="00D32B0D" w:rsidRDefault="00690244" w:rsidP="00690244">
      <w:pPr>
        <w:pBdr>
          <w:bottom w:val="single" w:sz="6" w:space="4" w:color="CACACA"/>
        </w:pBdr>
        <w:shd w:val="clear" w:color="auto" w:fill="FFFFFF"/>
        <w:spacing w:before="150" w:after="150" w:line="312" w:lineRule="atLeast"/>
        <w:ind w:left="525" w:right="225"/>
        <w:textAlignment w:val="baseline"/>
        <w:outlineLvl w:val="1"/>
        <w:rPr>
          <w:rFonts w:ascii="inherit" w:eastAsia="Times New Roman" w:hAnsi="inherit" w:cs="Times New Roman"/>
          <w:caps/>
          <w:spacing w:val="-11"/>
          <w:sz w:val="36"/>
          <w:szCs w:val="36"/>
          <w:lang w:eastAsia="ru-RU"/>
        </w:rPr>
      </w:pPr>
      <w:r w:rsidRPr="00D32B0D">
        <w:rPr>
          <w:rFonts w:ascii="inherit" w:eastAsia="Times New Roman" w:hAnsi="inherit" w:cs="Times New Roman"/>
          <w:caps/>
          <w:spacing w:val="-11"/>
          <w:sz w:val="36"/>
          <w:szCs w:val="36"/>
          <w:lang w:eastAsia="ru-RU"/>
        </w:rPr>
        <w:t>В ДАННОМ УРОКЕ МЫ РАССМОТРИМ</w:t>
      </w:r>
    </w:p>
    <w:p w:rsidR="00690244" w:rsidRPr="00D32B0D" w:rsidRDefault="008A6D42" w:rsidP="00690244">
      <w:pPr>
        <w:numPr>
          <w:ilvl w:val="0"/>
          <w:numId w:val="11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33" w:anchor="Save" w:history="1">
        <w:r w:rsidR="00690244"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Сохранение состояния экземпляра явления</w:t>
        </w:r>
      </w:hyperlink>
    </w:p>
    <w:p w:rsidR="00690244" w:rsidRPr="00D32B0D" w:rsidRDefault="008A6D42" w:rsidP="00690244">
      <w:pPr>
        <w:numPr>
          <w:ilvl w:val="0"/>
          <w:numId w:val="11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34" w:anchor="Restore" w:history="1">
        <w:r w:rsidR="00690244"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Восстановление состояния экземпляра явления</w:t>
        </w:r>
      </w:hyperlink>
    </w:p>
    <w:p w:rsidR="00690244" w:rsidRPr="00D32B0D" w:rsidRDefault="00690244" w:rsidP="00690244">
      <w:pPr>
        <w:pBdr>
          <w:bottom w:val="single" w:sz="6" w:space="4" w:color="CACACA"/>
        </w:pBdr>
        <w:shd w:val="clear" w:color="auto" w:fill="FFFFFF"/>
        <w:spacing w:before="150" w:after="150" w:line="312" w:lineRule="atLeast"/>
        <w:ind w:left="525" w:right="225"/>
        <w:textAlignment w:val="baseline"/>
        <w:outlineLvl w:val="1"/>
        <w:rPr>
          <w:rFonts w:ascii="inherit" w:eastAsia="Times New Roman" w:hAnsi="inherit" w:cs="Times New Roman"/>
          <w:caps/>
          <w:spacing w:val="-11"/>
          <w:sz w:val="36"/>
          <w:szCs w:val="36"/>
          <w:lang w:eastAsia="ru-RU"/>
        </w:rPr>
      </w:pPr>
      <w:r w:rsidRPr="00D32B0D">
        <w:rPr>
          <w:rFonts w:ascii="inherit" w:eastAsia="Times New Roman" w:hAnsi="inherit" w:cs="Times New Roman"/>
          <w:caps/>
          <w:spacing w:val="-11"/>
          <w:sz w:val="36"/>
          <w:szCs w:val="36"/>
          <w:lang w:eastAsia="ru-RU"/>
        </w:rPr>
        <w:t>ТАКЖЕ РЕКОМЕНДУЕМ ПРОЧИТАТЬ</w:t>
      </w:r>
    </w:p>
    <w:p w:rsidR="00690244" w:rsidRPr="00D32B0D" w:rsidRDefault="008A6D42" w:rsidP="00690244">
      <w:pPr>
        <w:numPr>
          <w:ilvl w:val="0"/>
          <w:numId w:val="12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35" w:history="1">
        <w:r w:rsidR="00690244"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Поддержка устройств с различными экранами</w:t>
        </w:r>
      </w:hyperlink>
    </w:p>
    <w:p w:rsidR="00690244" w:rsidRPr="00D32B0D" w:rsidRDefault="008A6D42" w:rsidP="00690244">
      <w:pPr>
        <w:numPr>
          <w:ilvl w:val="0"/>
          <w:numId w:val="12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36" w:history="1">
        <w:r w:rsidR="00690244"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Изменение состояния при выполнении</w:t>
        </w:r>
      </w:hyperlink>
    </w:p>
    <w:p w:rsidR="00690244" w:rsidRPr="00D32B0D" w:rsidRDefault="008A6D42" w:rsidP="00690244">
      <w:pPr>
        <w:numPr>
          <w:ilvl w:val="0"/>
          <w:numId w:val="12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37" w:history="1">
        <w:r w:rsidR="00690244"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Явления</w:t>
        </w:r>
      </w:hyperlink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Сейчас мы рассмотрим случай уничтожения явлений в ходе обычной эксплуатации приложения, например при нажатии пользователем кнопки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назад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или при вызове метода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7C6766">
        <w:fldChar w:fldCharType="begin"/>
      </w:r>
      <w:r w:rsidR="007C6766">
        <w:instrText xml:space="preserve"> HYPERLINK "http://developer.android.com/reference/android/app/Activity.html" \l "finish()" </w:instrText>
      </w:r>
      <w:r w:rsidR="007C6766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finish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()</w:t>
      </w:r>
      <w:r w:rsidR="007C6766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. Система может уничтожить явление в случае, если оно остановлено и не используется долгое время или если другому приложению не хватает памяти.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Если явление уничтожено из-за нажатия кнопки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назад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или явление само себя завершило, система удалит экземпляр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Activity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навсегда. Однако, если система уничтожит явление из-за системных ограничений (в обход нормальному функционированию приложения), при его создании данные, описывающее состояние явления будут восстановлены. Данные, которые система </w:t>
      </w:r>
      <w:proofErr w:type="gram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использует для восстановления предыдущего состояния называются</w:t>
      </w:r>
      <w:proofErr w:type="gram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 “состояние экземпляра” и являются коллекцией элементов ключ-значение, хранящихся в объекте типа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7C6766">
        <w:fldChar w:fldCharType="begin"/>
      </w:r>
      <w:r w:rsidR="007C6766">
        <w:instrText xml:space="preserve"> HYPERLINK "http://developer.android.com/reference/android/os/Bundle.html" </w:instrText>
      </w:r>
      <w:r w:rsidR="007C6766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Bundle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.</w:t>
      </w:r>
      <w:r w:rsidR="007C6766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</w:p>
    <w:p w:rsidR="00690244" w:rsidRPr="00D32B0D" w:rsidRDefault="00690244" w:rsidP="00690244">
      <w:pPr>
        <w:pBdr>
          <w:left w:val="single" w:sz="24" w:space="8" w:color="258AAF"/>
        </w:pBd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</w:pPr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t>Внимание: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ваше явление уничтожается и создается заново при каждом повороте экрана. Система делает это, поскольку конфигурация экрана меняется и ваше явление может потребовать загрузки альтернативных ресурсо</w:t>
      </w:r>
      <w:proofErr w:type="gramStart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в(</w:t>
      </w:r>
      <w:proofErr w:type="gram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например разметки).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По умолчанию, система использует экземпляр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Bundle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для сохранения информации о каждом объекте типа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View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 разметке явления. В общем, если ваше явление было уничтожено и пересоздано, состояние разметки автоматически восстановится, не требуя вашего вмешательства. Однако, ваше явление может иметь информацию, которую вы не хотите сохранять.</w:t>
      </w:r>
    </w:p>
    <w:p w:rsidR="00690244" w:rsidRPr="00D32B0D" w:rsidRDefault="00690244" w:rsidP="00690244">
      <w:pPr>
        <w:pBdr>
          <w:left w:val="single" w:sz="24" w:space="8" w:color="258AAF"/>
        </w:pBd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</w:pPr>
      <w:proofErr w:type="spellStart"/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t>Примечание</w:t>
      </w:r>
      <w:proofErr w:type="gramStart"/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t>: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Д</w:t>
      </w:r>
      <w:proofErr w:type="gram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ля</w:t>
      </w:r>
      <w:proofErr w:type="spell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 xml:space="preserve"> того, чтобы система восстановила состояние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proofErr w:type="spellStart"/>
      <w:r w:rsidR="007C6766">
        <w:fldChar w:fldCharType="begin"/>
      </w:r>
      <w:r w:rsidR="007C6766">
        <w:instrText xml:space="preserve"> HYPERLINK "http://developer.android.com/reference/android/view/View.html" </w:instrText>
      </w:r>
      <w:r w:rsidR="007C6766">
        <w:fldChar w:fldCharType="separate"/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u w:val="single"/>
          <w:bdr w:val="none" w:sz="0" w:space="0" w:color="auto" w:frame="1"/>
          <w:lang w:eastAsia="ru-RU"/>
        </w:rPr>
        <w:t>View</w:t>
      </w:r>
      <w:proofErr w:type="spellEnd"/>
      <w:r w:rsidR="007C6766">
        <w:rPr>
          <w:rFonts w:ascii="inherit" w:eastAsia="Times New Roman" w:hAnsi="inherit" w:cs="Times New Roman"/>
          <w:i/>
          <w:iCs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 xml:space="preserve">элементов явления, каждый визуальный компонент </w:t>
      </w:r>
      <w:proofErr w:type="spellStart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типа</w:t>
      </w:r>
      <w:hyperlink r:id="rId38" w:history="1">
        <w:r w:rsidRPr="003B484F">
          <w:rPr>
            <w:rFonts w:ascii="inherit" w:eastAsia="Times New Roman" w:hAnsi="inherit" w:cs="Times New Roman"/>
            <w:i/>
            <w:iCs/>
            <w:sz w:val="21"/>
            <w:szCs w:val="21"/>
            <w:u w:val="single"/>
            <w:bdr w:val="none" w:sz="0" w:space="0" w:color="auto" w:frame="1"/>
            <w:lang w:eastAsia="ru-RU"/>
          </w:rPr>
          <w:t>View</w:t>
        </w:r>
        <w:proofErr w:type="spellEnd"/>
      </w:hyperlink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должен иметь уникальный идентификатор, заданный с помощью атрибута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proofErr w:type="spellStart"/>
      <w:r w:rsidR="007C6766">
        <w:fldChar w:fldCharType="begin"/>
      </w:r>
      <w:r w:rsidR="007C6766">
        <w:instrText xml:space="preserve"> HYPERLINK "http://developer.android.com/reference/android/view/View.html" \l "attr_android:id" </w:instrText>
      </w:r>
      <w:r w:rsidR="007C6766">
        <w:fldChar w:fldCharType="separate"/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u w:val="single"/>
          <w:bdr w:val="none" w:sz="0" w:space="0" w:color="auto" w:frame="1"/>
          <w:lang w:eastAsia="ru-RU"/>
        </w:rPr>
        <w:t>android:id</w:t>
      </w:r>
      <w:proofErr w:type="spellEnd"/>
      <w:r w:rsidR="007C6766">
        <w:rPr>
          <w:rFonts w:ascii="inherit" w:eastAsia="Times New Roman" w:hAnsi="inherit" w:cs="Times New Roman"/>
          <w:i/>
          <w:iCs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Чтобы хранить дополнительные данные о состоянии явления, необходимо переопределить метод обратного вызова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7C6766">
        <w:fldChar w:fldCharType="begin"/>
      </w:r>
      <w:r w:rsidR="007C6766">
        <w:instrText xml:space="preserve"> HYPERLINK "http://developer.android.com/reference/android/app/Activity.html" \l "onSaveInstanceState(android.os.Bundle)" </w:instrText>
      </w:r>
      <w:r w:rsidR="007C6766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onSaveInstanceState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().</w:t>
      </w:r>
      <w:r w:rsidR="007C6766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Система вызывает данный </w:t>
      </w:r>
      <w:proofErr w:type="gram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метод</w:t>
      </w:r>
      <w:proofErr w:type="gram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 когда пользователь покидает явление и передает ему объект типа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7C6766">
        <w:fldChar w:fldCharType="begin"/>
      </w:r>
      <w:r w:rsidR="007C6766">
        <w:instrText xml:space="preserve"> HYPERLINK "http://developer.android.com/reference/android/os/Bundle.html" </w:instrText>
      </w:r>
      <w:r w:rsidR="007C6766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Bundle</w:t>
      </w:r>
      <w:proofErr w:type="spellEnd"/>
      <w:r w:rsidR="007C6766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который будет сохранен в том случае, если явление будет неожиданно уничтожено. Если позже системе понадобится пересоздать экземпляр явления, она передаст данный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Bundle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объект в методы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7C6766">
        <w:fldChar w:fldCharType="begin"/>
      </w:r>
      <w:r w:rsidR="007C6766">
        <w:instrText xml:space="preserve"> HYPERLINK "http://developer.android.com/reference/android/app/Activity.html" \l "onRestoreInstanceState(android.os.Bundle)" </w:instrText>
      </w:r>
      <w:r w:rsidR="007C6766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onRestoreInstanceState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()</w:t>
      </w:r>
      <w:r w:rsidR="007C6766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и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7C6766">
        <w:fldChar w:fldCharType="begin"/>
      </w:r>
      <w:r w:rsidR="007C6766">
        <w:instrText xml:space="preserve"> HYPERLINK "http://developer.android.com/reference/android/app/Activity.html" \l "onCreate(android.os.Bundle)" </w:instrText>
      </w:r>
      <w:r w:rsidR="007C6766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onCreate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().</w:t>
      </w:r>
      <w:r w:rsidR="007C6766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3B484F">
        <w:rPr>
          <w:rFonts w:ascii="inherit" w:eastAsia="Times New Roman" w:hAnsi="inherit" w:cs="Times New Roman"/>
          <w:noProof/>
          <w:sz w:val="21"/>
          <w:szCs w:val="21"/>
          <w:lang w:eastAsia="ru-RU"/>
        </w:rPr>
        <w:lastRenderedPageBreak/>
        <w:drawing>
          <wp:inline distT="0" distB="0" distL="0" distR="0" wp14:anchorId="206292E4" wp14:editId="00A9F007">
            <wp:extent cx="4468495" cy="2124075"/>
            <wp:effectExtent l="0" t="0" r="8255" b="0"/>
            <wp:docPr id="5" name="Рисунок 5" descr="схема восстановления данных яв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схема восстановления данных явления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r w:rsidRPr="003B484F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ru-RU"/>
        </w:rPr>
        <w:t>Рисунок 1.</w:t>
      </w:r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>Перед остановкой явления система вызывает</w:t>
      </w:r>
      <w:r w:rsidRPr="003B484F">
        <w:rPr>
          <w:rFonts w:ascii="inherit" w:eastAsia="Times New Roman" w:hAnsi="inherit" w:cs="Times New Roman"/>
          <w:sz w:val="20"/>
          <w:szCs w:val="20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onSaveInstanceState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sz w:val="20"/>
          <w:szCs w:val="20"/>
          <w:lang w:eastAsia="ru-RU"/>
        </w:rPr>
        <w:t> </w:t>
      </w:r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 xml:space="preserve">(1), в котором вы можете указать дополнительные данные для восстановления состояния. Если явление уничтожено и должно </w:t>
      </w:r>
      <w:proofErr w:type="gramStart"/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>быть</w:t>
      </w:r>
      <w:proofErr w:type="gramEnd"/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 xml:space="preserve"> пересоздано, система передает данные состояния экземпляра, объявленные в точке (1), в методы</w:t>
      </w:r>
      <w:r w:rsidRPr="003B484F">
        <w:rPr>
          <w:rFonts w:ascii="inherit" w:eastAsia="Times New Roman" w:hAnsi="inherit" w:cs="Times New Roman"/>
          <w:sz w:val="20"/>
          <w:szCs w:val="20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onCreate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sz w:val="20"/>
          <w:szCs w:val="20"/>
          <w:lang w:eastAsia="ru-RU"/>
        </w:rPr>
        <w:t> </w:t>
      </w:r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>(2) и</w:t>
      </w:r>
      <w:r w:rsidRPr="003B484F">
        <w:rPr>
          <w:rFonts w:ascii="inherit" w:eastAsia="Times New Roman" w:hAnsi="inherit" w:cs="Times New Roman"/>
          <w:sz w:val="20"/>
          <w:szCs w:val="20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onRestoreInstanceState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sz w:val="20"/>
          <w:szCs w:val="20"/>
          <w:lang w:eastAsia="ru-RU"/>
        </w:rPr>
        <w:t> </w:t>
      </w:r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>(3).</w:t>
      </w:r>
    </w:p>
    <w:p w:rsidR="00690244" w:rsidRPr="00D32B0D" w:rsidRDefault="00690244" w:rsidP="00690244">
      <w:pPr>
        <w:pBdr>
          <w:bottom w:val="single" w:sz="6" w:space="0" w:color="CCCCCC"/>
        </w:pBdr>
        <w:shd w:val="clear" w:color="auto" w:fill="FFFFFF"/>
        <w:spacing w:before="225" w:after="210" w:line="312" w:lineRule="atLeast"/>
        <w:textAlignment w:val="baseline"/>
        <w:outlineLvl w:val="1"/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</w:pPr>
      <w:r w:rsidRPr="00D32B0D"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  <w:t>Сохранение состояния экземпляра явлений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Перед завершением явления система вызывает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7C6766">
        <w:fldChar w:fldCharType="begin"/>
      </w:r>
      <w:r w:rsidR="007C6766">
        <w:instrText xml:space="preserve"> HYPERLINK "http://developer.android.com/reference/android/app/Activity.html" \l "onSaveInstanceState(android.os.Bundle)" </w:instrText>
      </w:r>
      <w:r w:rsidR="007C6766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onSaveInstanceState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()</w:t>
      </w:r>
      <w:r w:rsidR="007C6766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, в котором явление сохраняет состояние в виде пар ключ-значение. По умолчанию данный метод сохраняет информацию о состоянии элементов разметки, таких как текстовые поля или позиция </w:t>
      </w:r>
      <w:proofErr w:type="spell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скролла</w:t>
      </w:r>
      <w:proofErr w:type="spell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 у списка.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Для сохранения дополнительной информации необходимо переопределить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onSaveInstanceState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и добавить нужные пары ключ-значение в объект типа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7C6766">
        <w:fldChar w:fldCharType="begin"/>
      </w:r>
      <w:r w:rsidR="007C6766">
        <w:instrText xml:space="preserve"> HYPERLINK "http://developer.android.com/reference/android/os/Bundle.html" </w:instrText>
      </w:r>
      <w:r w:rsidR="007C6766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Bundle</w:t>
      </w:r>
      <w:proofErr w:type="spellEnd"/>
      <w:r w:rsidR="007C6766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. Например:</w:t>
      </w:r>
    </w:p>
    <w:tbl>
      <w:tblPr>
        <w:tblW w:w="0" w:type="auto"/>
        <w:tblCellSpacing w:w="15" w:type="dxa"/>
        <w:tblInd w:w="-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9550"/>
      </w:tblGrid>
      <w:tr w:rsidR="00690244" w:rsidRPr="00D32B0D" w:rsidTr="00590A2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8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11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12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14685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static final String STATE_SCORE = "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playerScore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";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static final String STATE_LEVEL = "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playerLevel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";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...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  <w:t> 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i/>
                <w:iCs/>
                <w:sz w:val="21"/>
                <w:szCs w:val="21"/>
                <w:bdr w:val="none" w:sz="0" w:space="0" w:color="auto" w:frame="1"/>
                <w:lang w:val="en-US" w:eastAsia="ru-RU"/>
              </w:rPr>
              <w:t>@Override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public void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onSaveInstanceState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(Bundle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savedInstanceState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) {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// Сохраняем текущее состояние пользователя в игре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savedInstanceState.putInt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(STATE_SCORE,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mCurrentScore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savedInstanceState.putInt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(STATE_LEVEL,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mCurrentLevel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// Всегда вызываем метод базового класса, чтобы сохранить информацию об элементах разметки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super.onSaveInstanceState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savedInstanceState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690244" w:rsidRPr="00D32B0D" w:rsidRDefault="00690244" w:rsidP="00690244">
      <w:pPr>
        <w:pBdr>
          <w:left w:val="single" w:sz="24" w:space="8" w:color="258AAF"/>
        </w:pBd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</w:pPr>
      <w:proofErr w:type="spellStart"/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t>Внимание</w:t>
      </w:r>
      <w:proofErr w:type="gramStart"/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t>: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В</w:t>
      </w:r>
      <w:proofErr w:type="gram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сегда</w:t>
      </w:r>
      <w:proofErr w:type="spell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 xml:space="preserve"> вызывайте метод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onSaveInstanceState</w:t>
      </w:r>
      <w:proofErr w:type="spellEnd"/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базового класса, поскольку он содержит код для сохранения состояния иерархии разметки.</w:t>
      </w:r>
    </w:p>
    <w:p w:rsidR="00690244" w:rsidRPr="00D32B0D" w:rsidRDefault="00690244" w:rsidP="00690244">
      <w:pPr>
        <w:pBdr>
          <w:bottom w:val="single" w:sz="6" w:space="0" w:color="CCCCCC"/>
        </w:pBdr>
        <w:shd w:val="clear" w:color="auto" w:fill="FFFFFF"/>
        <w:spacing w:before="225" w:after="210" w:line="312" w:lineRule="atLeast"/>
        <w:textAlignment w:val="baseline"/>
        <w:outlineLvl w:val="1"/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</w:pPr>
      <w:r w:rsidRPr="00D32B0D"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  <w:t>Восстановление состояния экземпляра явлений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Если явление пересоздано после уничтожения, вы можете восстановить его предыдущее состояние из объекта типа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7C6766">
        <w:fldChar w:fldCharType="begin"/>
      </w:r>
      <w:r w:rsidR="007C6766">
        <w:instrText xml:space="preserve"> HYPERLINK "http://developer.android.com/reference/android/os/Bundle.html" </w:instrText>
      </w:r>
      <w:r w:rsidR="007C6766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Bundle</w:t>
      </w:r>
      <w:proofErr w:type="spellEnd"/>
      <w:r w:rsidR="007C6766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который система передает в методы</w:t>
      </w:r>
      <w:r>
        <w:rPr>
          <w:rFonts w:ascii="inherit" w:eastAsia="Times New Roman" w:hAnsi="inherit" w:cs="Times New Roman"/>
          <w:sz w:val="21"/>
          <w:szCs w:val="21"/>
          <w:lang w:eastAsia="ru-RU"/>
        </w:rPr>
        <w:t xml:space="preserve"> 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onCreate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>
        <w:rPr>
          <w:rFonts w:ascii="inherit" w:eastAsia="Times New Roman" w:hAnsi="inherit" w:cs="Times New Roman"/>
          <w:sz w:val="21"/>
          <w:szCs w:val="21"/>
          <w:lang w:eastAsia="ru-RU"/>
        </w:rPr>
        <w:t xml:space="preserve"> 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и</w:t>
      </w:r>
      <w:r>
        <w:rPr>
          <w:rFonts w:ascii="inherit" w:eastAsia="Times New Roman" w:hAnsi="inherit" w:cs="Times New Roman"/>
          <w:sz w:val="21"/>
          <w:szCs w:val="21"/>
          <w:lang w:eastAsia="ru-RU"/>
        </w:rPr>
        <w:t xml:space="preserve"> 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onRestoreInstanceState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Поскольку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onCreate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вызывается и при первом запуске явления и после его пересоздания, необходимо проверять объект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Bundle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proofErr w:type="gram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на</w:t>
      </w:r>
      <w:proofErr w:type="gram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null</w:t>
      </w:r>
      <w:proofErr w:type="spell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, прежде чем попытаться его прочитать. Если он равен </w:t>
      </w:r>
      <w:proofErr w:type="spell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null</w:t>
      </w:r>
      <w:proofErr w:type="spell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система создаст новый экземпляр класса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Activity</w:t>
      </w:r>
      <w:proofErr w:type="spell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иначе восстановит его в предыдущее состояние.</w:t>
      </w:r>
    </w:p>
    <w:p w:rsidR="00690244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Пример восстановления данных состояния в методе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onCreate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:</w:t>
      </w:r>
    </w:p>
    <w:p w:rsidR="007C6766" w:rsidRPr="00D32B0D" w:rsidRDefault="007C6766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</w:p>
    <w:tbl>
      <w:tblPr>
        <w:tblW w:w="9460" w:type="dxa"/>
        <w:tblCellSpacing w:w="15" w:type="dxa"/>
        <w:tblInd w:w="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0"/>
      </w:tblGrid>
      <w:tr w:rsidR="00690244" w:rsidRPr="00D32B0D" w:rsidTr="00590A2B">
        <w:trPr>
          <w:tblCellSpacing w:w="15" w:type="dxa"/>
        </w:trPr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i/>
                <w:iCs/>
                <w:sz w:val="21"/>
                <w:szCs w:val="21"/>
                <w:bdr w:val="none" w:sz="0" w:space="0" w:color="auto" w:frame="1"/>
                <w:lang w:val="en-US" w:eastAsia="ru-RU"/>
              </w:rPr>
              <w:lastRenderedPageBreak/>
              <w:t>@Override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protected void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onCreate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(Bundle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savedInstanceState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) {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super.onCreate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savedInstanceState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); // Всегда сначала вызывайте метод базового класса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   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// Проверяем, существует ли предыдущее состояние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if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savedInstanceState</w:t>
            </w:r>
            <w:proofErr w:type="spellEnd"/>
            <w:proofErr w:type="gram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 !</w:t>
            </w:r>
            <w:proofErr w:type="gram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=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null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) {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    // Восстанавливаем данные предыдущего состояния</w:t>
            </w:r>
          </w:p>
          <w:p w:rsidR="00690244" w:rsidRPr="008A6D42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8A6D42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mCurrentScore</w:t>
            </w:r>
            <w:proofErr w:type="spellEnd"/>
            <w:r w:rsidRPr="008A6D42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8A6D42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savedInstanceState.getInt</w:t>
            </w:r>
            <w:proofErr w:type="spellEnd"/>
            <w:r w:rsidRPr="008A6D42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(STATE_SCORE);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8A6D42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mCurrentLevel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savedInstanceState.getInt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(STATE_LEVEL);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}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else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 {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    // Инициализируем значениями по умолчанию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}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690244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Вместо восстановления данных в методе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onCreate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вы можете переопределить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onRestoreInstanceState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который система вызывает после метода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onStart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.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onRestoreInstance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система вызывает только в том случае, если </w:t>
      </w:r>
      <w:proofErr w:type="gram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есть данные о предыдущем состоянии явления и нет</w:t>
      </w:r>
      <w:proofErr w:type="gram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 необходимости проверять их наличие внутри метода:</w:t>
      </w:r>
    </w:p>
    <w:p w:rsidR="007C6766" w:rsidRPr="00D32B0D" w:rsidRDefault="007C6766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</w:p>
    <w:tbl>
      <w:tblPr>
        <w:tblW w:w="9460" w:type="dxa"/>
        <w:tblCellSpacing w:w="15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0"/>
      </w:tblGrid>
      <w:tr w:rsidR="00690244" w:rsidRPr="00D32B0D" w:rsidTr="00590A2B">
        <w:trPr>
          <w:tblCellSpacing w:w="15" w:type="dxa"/>
        </w:trPr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public void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onRestoreInstanceState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(Bundle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savedInstanceState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) {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//Всегда вызывайте метод базового класса, чтобы восстановить состояние элементов разметки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super.onRestoreInstanceState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savedInstanceState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   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// Восстановление сохраненных пользовательских данных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mCurrentScore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savedInstanceState.getInt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(STATE_SCORE);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mCurrentLevel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savedInstanceState.getInt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(STATE_LEVEL);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690244" w:rsidRPr="00D32B0D" w:rsidRDefault="00690244" w:rsidP="00690244">
      <w:pPr>
        <w:pBdr>
          <w:left w:val="single" w:sz="24" w:space="8" w:color="258AAF"/>
        </w:pBd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</w:pPr>
      <w:proofErr w:type="spellStart"/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t>Внимание</w:t>
      </w:r>
      <w:proofErr w:type="gramStart"/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t>: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В</w:t>
      </w:r>
      <w:proofErr w:type="gram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сегда</w:t>
      </w:r>
      <w:proofErr w:type="spell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 xml:space="preserve"> вызывайте метод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onRestoreInstanceState</w:t>
      </w:r>
      <w:proofErr w:type="spellEnd"/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базового класса для того, чтобы восстановить состояние элементов разметки.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Подробнее о пересоздании явлений во время выполнения (например при повороте экрана), читайте в разделе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hyperlink r:id="rId40" w:history="1">
        <w:r w:rsidRPr="003B484F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eastAsia="ru-RU"/>
          </w:rPr>
          <w:t>Изменение состояния при выполнении</w:t>
        </w:r>
      </w:hyperlink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.</w:t>
      </w:r>
    </w:p>
    <w:p w:rsidR="00B96419" w:rsidRDefault="00B96419"/>
    <w:sectPr w:rsidR="00B964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05DD"/>
    <w:multiLevelType w:val="multilevel"/>
    <w:tmpl w:val="56B4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1C7E4C"/>
    <w:multiLevelType w:val="multilevel"/>
    <w:tmpl w:val="1434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E95FC9"/>
    <w:multiLevelType w:val="multilevel"/>
    <w:tmpl w:val="D632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4B5AC5"/>
    <w:multiLevelType w:val="multilevel"/>
    <w:tmpl w:val="11F8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8E260F"/>
    <w:multiLevelType w:val="multilevel"/>
    <w:tmpl w:val="7D5E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745C52"/>
    <w:multiLevelType w:val="multilevel"/>
    <w:tmpl w:val="FABC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AD6504"/>
    <w:multiLevelType w:val="multilevel"/>
    <w:tmpl w:val="1942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D8732F"/>
    <w:multiLevelType w:val="multilevel"/>
    <w:tmpl w:val="5AE4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970118"/>
    <w:multiLevelType w:val="multilevel"/>
    <w:tmpl w:val="3DC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7856BD"/>
    <w:multiLevelType w:val="multilevel"/>
    <w:tmpl w:val="B1CE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39142C"/>
    <w:multiLevelType w:val="multilevel"/>
    <w:tmpl w:val="38E0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5D65DC"/>
    <w:multiLevelType w:val="multilevel"/>
    <w:tmpl w:val="CC14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244"/>
    <w:rsid w:val="00690244"/>
    <w:rsid w:val="007C6766"/>
    <w:rsid w:val="008A6D42"/>
    <w:rsid w:val="00B9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2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6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6D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2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6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6D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asyandroid.ru/sozdanie-activity/" TargetMode="External"/><Relationship Id="rId13" Type="http://schemas.openxmlformats.org/officeDocument/2006/relationships/hyperlink" Target="http://developer.android.com/guide/topics/manifest/manifest-intro.html" TargetMode="External"/><Relationship Id="rId18" Type="http://schemas.openxmlformats.org/officeDocument/2006/relationships/hyperlink" Target="http://easyandroid.ru/peresozdanie-activity/" TargetMode="External"/><Relationship Id="rId26" Type="http://schemas.openxmlformats.org/officeDocument/2006/relationships/hyperlink" Target="http://easyandroid.ru/ostanovka-i-perezapusk-activity/" TargetMode="External"/><Relationship Id="rId39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hyperlink" Target="http://easyandroid.ru/priostanovka-i-vozobnovlenie-activity/" TargetMode="External"/><Relationship Id="rId34" Type="http://schemas.openxmlformats.org/officeDocument/2006/relationships/hyperlink" Target="http://easyandroid.ru/peresozdanie-activity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easyandroid.ru/sozdanie-activity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developer.android.com/reference/android/os/Build.VERSION.html" TargetMode="External"/><Relationship Id="rId25" Type="http://schemas.openxmlformats.org/officeDocument/2006/relationships/hyperlink" Target="http://easyandroid.ru/ostanovka-i-perezapusk-activity/" TargetMode="External"/><Relationship Id="rId33" Type="http://schemas.openxmlformats.org/officeDocument/2006/relationships/hyperlink" Target="http://easyandroid.ru/peresozdanie-activity/" TargetMode="External"/><Relationship Id="rId38" Type="http://schemas.openxmlformats.org/officeDocument/2006/relationships/hyperlink" Target="http://developer.android.com/reference/android/view/View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eloper.android.com/reference/android/content/Intent.html" TargetMode="External"/><Relationship Id="rId20" Type="http://schemas.openxmlformats.org/officeDocument/2006/relationships/hyperlink" Target="http://easyandroid.ru/priostanovka-i-vozobnovlenie-activity/" TargetMode="External"/><Relationship Id="rId29" Type="http://schemas.openxmlformats.org/officeDocument/2006/relationships/hyperlink" Target="http://developer.android.com/shareables/training/ActivityLifecycle.zip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shareables/training/ActivityLifecycle.zip" TargetMode="External"/><Relationship Id="rId11" Type="http://schemas.openxmlformats.org/officeDocument/2006/relationships/hyperlink" Target="http://developer.android.com/guide/components/activities.html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://easyandroid.ru/peresozdanie-activity/" TargetMode="External"/><Relationship Id="rId37" Type="http://schemas.openxmlformats.org/officeDocument/2006/relationships/hyperlink" Target="http://developer.android.com/guide/components/activities.html" TargetMode="External"/><Relationship Id="rId40" Type="http://schemas.openxmlformats.org/officeDocument/2006/relationships/hyperlink" Target="http://developer.android.com/guide/topics/resources/runtime-chang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eveloper.android.com/reference/android/content/Intent.html" TargetMode="External"/><Relationship Id="rId23" Type="http://schemas.openxmlformats.org/officeDocument/2006/relationships/hyperlink" Target="http://developer.android.com/shareables/training/ActivityLifecycle.zip" TargetMode="External"/><Relationship Id="rId28" Type="http://schemas.openxmlformats.org/officeDocument/2006/relationships/hyperlink" Target="http://developer.android.com/guide/components/activities.html" TargetMode="External"/><Relationship Id="rId36" Type="http://schemas.openxmlformats.org/officeDocument/2006/relationships/hyperlink" Target="http://developer.android.com/guide/topics/resources/runtime-changes.html" TargetMode="External"/><Relationship Id="rId10" Type="http://schemas.openxmlformats.org/officeDocument/2006/relationships/hyperlink" Target="http://easyandroid.ru/sozdanie-activity/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://easyandroid.ru/peresozdanie-activity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asyandroid.ru/sozdanie-activity/" TargetMode="External"/><Relationship Id="rId14" Type="http://schemas.openxmlformats.org/officeDocument/2006/relationships/hyperlink" Target="http://developer.android.com/guide/topics/manifest/intent-filter-element.html" TargetMode="External"/><Relationship Id="rId22" Type="http://schemas.openxmlformats.org/officeDocument/2006/relationships/hyperlink" Target="http://developer.android.com/guide/components/activities.html" TargetMode="External"/><Relationship Id="rId27" Type="http://schemas.openxmlformats.org/officeDocument/2006/relationships/hyperlink" Target="http://easyandroid.ru/ostanovka-i-perezapusk-activity/" TargetMode="External"/><Relationship Id="rId30" Type="http://schemas.openxmlformats.org/officeDocument/2006/relationships/image" Target="media/image4.png"/><Relationship Id="rId35" Type="http://schemas.openxmlformats.org/officeDocument/2006/relationships/hyperlink" Target="http://easyandroid.ru/podderzhka-ustrojstv-s-razlichnymi-ekranam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4620</Words>
  <Characters>26336</Characters>
  <Application>Microsoft Office Word</Application>
  <DocSecurity>0</DocSecurity>
  <Lines>219</Lines>
  <Paragraphs>61</Paragraphs>
  <ScaleCrop>false</ScaleCrop>
  <Company/>
  <LinksUpToDate>false</LinksUpToDate>
  <CharactersWithSpaces>30895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Тихомиров Владимир Александрович</cp:lastModifiedBy>
  <cp:revision>5</cp:revision>
  <dcterms:created xsi:type="dcterms:W3CDTF">2016-09-11T04:54:00Z</dcterms:created>
  <dcterms:modified xsi:type="dcterms:W3CDTF">2017-09-19T08:09:00Z</dcterms:modified>
</cp:coreProperties>
</file>