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303" w:rsidRPr="00A717F6" w:rsidRDefault="003D1303" w:rsidP="003D1303">
      <w:pPr>
        <w:shd w:val="clear" w:color="auto" w:fill="FFFFFF"/>
        <w:spacing w:before="360" w:after="360" w:line="240" w:lineRule="auto"/>
        <w:outlineLvl w:val="0"/>
        <w:rPr>
          <w:rFonts w:ascii="Helvetica" w:eastAsia="Times New Roman" w:hAnsi="Helvetica" w:cs="Helvetica"/>
          <w:b/>
          <w:spacing w:val="-5"/>
          <w:kern w:val="36"/>
          <w:sz w:val="32"/>
          <w:szCs w:val="32"/>
          <w:lang w:val="en-US" w:eastAsia="ru-RU"/>
        </w:rPr>
      </w:pPr>
      <w:r w:rsidRPr="00A717F6">
        <w:rPr>
          <w:rFonts w:ascii="Helvetica" w:eastAsia="Times New Roman" w:hAnsi="Helvetica" w:cs="Helvetica"/>
          <w:b/>
          <w:spacing w:val="-5"/>
          <w:kern w:val="36"/>
          <w:sz w:val="32"/>
          <w:szCs w:val="32"/>
          <w:lang w:eastAsia="ru-RU"/>
        </w:rPr>
        <w:t>Кадровая</w:t>
      </w:r>
      <w:r w:rsidRPr="00A717F6">
        <w:rPr>
          <w:rFonts w:ascii="Helvetica" w:eastAsia="Times New Roman" w:hAnsi="Helvetica" w:cs="Helvetica"/>
          <w:b/>
          <w:spacing w:val="-5"/>
          <w:kern w:val="36"/>
          <w:sz w:val="32"/>
          <w:szCs w:val="32"/>
          <w:lang w:val="en-US" w:eastAsia="ru-RU"/>
        </w:rPr>
        <w:t xml:space="preserve"> </w:t>
      </w:r>
      <w:r w:rsidRPr="00A717F6">
        <w:rPr>
          <w:rFonts w:ascii="Helvetica" w:eastAsia="Times New Roman" w:hAnsi="Helvetica" w:cs="Helvetica"/>
          <w:b/>
          <w:spacing w:val="-5"/>
          <w:kern w:val="36"/>
          <w:sz w:val="32"/>
          <w:szCs w:val="32"/>
          <w:lang w:eastAsia="ru-RU"/>
        </w:rPr>
        <w:t>анимация</w:t>
      </w:r>
      <w:r w:rsidRPr="00A717F6">
        <w:rPr>
          <w:rFonts w:ascii="Helvetica" w:eastAsia="Times New Roman" w:hAnsi="Helvetica" w:cs="Helvetica"/>
          <w:b/>
          <w:spacing w:val="-5"/>
          <w:kern w:val="36"/>
          <w:sz w:val="32"/>
          <w:szCs w:val="32"/>
          <w:lang w:val="en-US" w:eastAsia="ru-RU"/>
        </w:rPr>
        <w:t xml:space="preserve"> - </w:t>
      </w:r>
      <w:proofErr w:type="spellStart"/>
      <w:r w:rsidRPr="00A717F6">
        <w:rPr>
          <w:rFonts w:ascii="Helvetica" w:eastAsia="Times New Roman" w:hAnsi="Helvetica" w:cs="Helvetica"/>
          <w:b/>
          <w:spacing w:val="-5"/>
          <w:kern w:val="36"/>
          <w:sz w:val="32"/>
          <w:szCs w:val="32"/>
          <w:lang w:val="en-US" w:eastAsia="ru-RU"/>
        </w:rPr>
        <w:t>AnimationDrawable</w:t>
      </w:r>
      <w:proofErr w:type="spellEnd"/>
      <w:r w:rsidRPr="00A717F6">
        <w:rPr>
          <w:rFonts w:ascii="Helvetica" w:eastAsia="Times New Roman" w:hAnsi="Helvetica" w:cs="Helvetica"/>
          <w:b/>
          <w:spacing w:val="-5"/>
          <w:kern w:val="36"/>
          <w:sz w:val="32"/>
          <w:szCs w:val="32"/>
          <w:lang w:val="en-US" w:eastAsia="ru-RU"/>
        </w:rPr>
        <w:t xml:space="preserve"> (&lt;animation-list&gt;)</w:t>
      </w:r>
    </w:p>
    <w:p w:rsidR="003D1303" w:rsidRPr="003D1303" w:rsidRDefault="00832184" w:rsidP="003D130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6" w:anchor="sample" w:history="1">
        <w:r w:rsidR="003D1303" w:rsidRPr="003D1303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Пример с анимацией</w:t>
        </w:r>
      </w:hyperlink>
      <w:r w:rsidR="003D1303"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7" w:anchor="alpha" w:history="1">
        <w:r w:rsidR="003D1303" w:rsidRPr="003D1303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Изменяем прозрачность</w:t>
        </w:r>
      </w:hyperlink>
      <w:r w:rsidR="003D1303"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8" w:anchor="startup" w:history="1">
        <w:r w:rsidR="003D1303" w:rsidRPr="003D1303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Анимация при загрузке приложения</w:t>
        </w:r>
      </w:hyperlink>
    </w:p>
    <w:p w:rsidR="003D1303" w:rsidRPr="003D1303" w:rsidRDefault="003D1303" w:rsidP="003D130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Кадровая (фреймовая) анимация — традиционная анимация при помощи быстрой смены последовательных изображений, как на киноплёнке. Данный вид анимации использует XML-файлы в каталоге </w:t>
      </w:r>
      <w:proofErr w:type="spellStart"/>
      <w:r w:rsidRPr="003D130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3D130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3D130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anim</w:t>
      </w:r>
      <w:proofErr w:type="spellEnd"/>
      <w:r w:rsidRPr="003D130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3D1303" w:rsidRPr="003D1303" w:rsidRDefault="003D1303" w:rsidP="003D130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XML-файл состоит из корневого элемента &lt;</w:t>
      </w:r>
      <w:proofErr w:type="spellStart"/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animation-list</w:t>
      </w:r>
      <w:proofErr w:type="spellEnd"/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&gt; и дочерних узлов &lt;</w:t>
      </w:r>
      <w:proofErr w:type="spellStart"/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item</w:t>
      </w:r>
      <w:proofErr w:type="spellEnd"/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&gt;, каждый из которых определяет кадр, имеющий две составляющие:</w:t>
      </w:r>
    </w:p>
    <w:p w:rsidR="003D1303" w:rsidRPr="003D1303" w:rsidRDefault="003D1303" w:rsidP="003D13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графический ресурс для кадра;</w:t>
      </w:r>
    </w:p>
    <w:p w:rsidR="003D1303" w:rsidRPr="003D1303" w:rsidRDefault="003D1303" w:rsidP="003D13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продолжительность кадра;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&lt;animation-list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/res/android" 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oneshot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="true"&gt; 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&lt;item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filel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"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</w:t>
      </w: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:duration</w:t>
      </w:r>
      <w:proofErr w:type="spellEnd"/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="200" 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&lt;item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/file2"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</w:t>
      </w: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:duration</w:t>
      </w:r>
      <w:proofErr w:type="spellEnd"/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="200" 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&lt;item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/file3"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</w:t>
      </w: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:duration</w:t>
      </w:r>
      <w:proofErr w:type="spellEnd"/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="200" 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animation-list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&gt; </w:t>
      </w:r>
    </w:p>
    <w:p w:rsidR="003D1303" w:rsidRPr="003D1303" w:rsidRDefault="003D1303" w:rsidP="003D130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Данная анимация будет выполняться только для трёх кадров. При установке атрибута </w:t>
      </w:r>
      <w:proofErr w:type="spellStart"/>
      <w:r w:rsidRPr="003D130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android:oneshot</w:t>
      </w:r>
      <w:proofErr w:type="spellEnd"/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 </w:t>
      </w:r>
      <w:proofErr w:type="spellStart"/>
      <w:r w:rsidRPr="003D130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true</w:t>
      </w:r>
      <w:proofErr w:type="spellEnd"/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анимация </w:t>
      </w:r>
      <w:proofErr w:type="gramStart"/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повторится только один раз и после остановки</w:t>
      </w:r>
      <w:proofErr w:type="gramEnd"/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будет содержать последний кадр. Если же атрибут установить в </w:t>
      </w:r>
      <w:proofErr w:type="spellStart"/>
      <w:r w:rsidRPr="003D130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false</w:t>
      </w:r>
      <w:proofErr w:type="spellEnd"/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то анимация будет циклической. </w:t>
      </w:r>
      <w:proofErr w:type="gramStart"/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Данный</w:t>
      </w:r>
      <w:proofErr w:type="gramEnd"/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XML-файл, сохраненный в каталоге </w:t>
      </w:r>
      <w:proofErr w:type="spellStart"/>
      <w:r w:rsidRPr="003D130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3D130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3D130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anim</w:t>
      </w:r>
      <w:proofErr w:type="spellEnd"/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проекта, можно добавить как фоновое изображение для компонента и затем запустить анимацию.</w:t>
      </w:r>
    </w:p>
    <w:p w:rsidR="003D1303" w:rsidRPr="00A717F6" w:rsidRDefault="003D1303" w:rsidP="003D1303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sz w:val="36"/>
          <w:szCs w:val="36"/>
          <w:lang w:eastAsia="ru-RU"/>
        </w:rPr>
      </w:pPr>
      <w:r w:rsidRPr="00A717F6">
        <w:rPr>
          <w:rFonts w:ascii="Helvetica" w:eastAsia="Times New Roman" w:hAnsi="Helvetica" w:cs="Helvetica"/>
          <w:sz w:val="36"/>
          <w:szCs w:val="36"/>
          <w:lang w:eastAsia="ru-RU"/>
        </w:rPr>
        <w:t>Пример с анимацией</w:t>
      </w:r>
    </w:p>
    <w:p w:rsidR="003D1303" w:rsidRPr="003D1303" w:rsidRDefault="003D1303" w:rsidP="003D130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Создадим новый проект и добавим на форму две кнопки для управления анимацией.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694B07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LinearLayout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3D1303" w:rsidRPr="003D1303" w:rsidRDefault="00694B07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="003D1303"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="003D1303"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="003D1303"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="003D1303"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xmlns:tools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="http://schemas.android.com/tools"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orientation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="vertical"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android:paddingBottom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dimen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activity_vertical_margin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android:paddingLeft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dimen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activity_horizontal_margin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android:paddingRight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dimen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activity_horizontal_margin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android:paddingTop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dimen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activity_vertical_margin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tools: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context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=".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MainActivity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"&gt;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LinearLayout</w:t>
      </w:r>
      <w:proofErr w:type="spellEnd"/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layout_marginTop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="10dp"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orientation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="horizontal" &gt;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&lt;Button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buttonStart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layout_weight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="1"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r w:rsidRPr="003D130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Пуск</w:t>
      </w: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/&gt;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&lt;Button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buttonStop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layout_weight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="1"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r w:rsidRPr="003D130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Стоп</w:t>
      </w: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/&gt;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&lt;/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LinearLayout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/&gt;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LinearLayout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3D1303" w:rsidRPr="003D1303" w:rsidRDefault="003D1303" w:rsidP="003D130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Для анимации подготовим заранее отобранные файлы, которые необходимо поместить в каталог </w:t>
      </w:r>
      <w:proofErr w:type="spellStart"/>
      <w:r w:rsidRPr="003D130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3D130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3D130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drawable</w:t>
      </w:r>
      <w:proofErr w:type="spellEnd"/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Наша анимация будет состоять из восьми кадров. Время показа каждого кадра установим в 250 миллисекунд. Запишем наши настройки в XML-файл </w:t>
      </w:r>
      <w:r w:rsidRPr="003D130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catanimation.xml</w:t>
      </w:r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 каталоге </w:t>
      </w:r>
      <w:proofErr w:type="spellStart"/>
      <w:r w:rsidRPr="003D130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3D130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3D130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drawable</w:t>
      </w:r>
      <w:proofErr w:type="spellEnd"/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&lt;animation-list 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oneshot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="false"&gt;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&lt;item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/fitness1"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</w:t>
      </w: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:duration</w:t>
      </w:r>
      <w:proofErr w:type="spellEnd"/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="250"/&gt;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&lt;item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/fitness2"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</w:t>
      </w: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:duration</w:t>
      </w:r>
      <w:proofErr w:type="spellEnd"/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="250"/&gt;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&lt;item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/fitness3"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</w:t>
      </w: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:duration</w:t>
      </w:r>
      <w:proofErr w:type="spellEnd"/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="250"/&gt;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&lt;item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/fitness4"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</w:t>
      </w: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:duration</w:t>
      </w:r>
      <w:proofErr w:type="spellEnd"/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="250"/&gt;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&lt;item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/fitness5"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</w:t>
      </w: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:duration</w:t>
      </w:r>
      <w:proofErr w:type="spellEnd"/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="250"/&gt;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&lt;item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/fitness6"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</w:t>
      </w: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:duration</w:t>
      </w:r>
      <w:proofErr w:type="spellEnd"/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="250"/&gt;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&lt;item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/fitness7"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</w:t>
      </w: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:duration</w:t>
      </w:r>
      <w:proofErr w:type="spellEnd"/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="250"/&gt;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&lt;item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/fitness8"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</w:t>
      </w: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:duration</w:t>
      </w:r>
      <w:proofErr w:type="spellEnd"/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="250"/&gt;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animation-list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3D1303" w:rsidRPr="003D1303" w:rsidRDefault="003D1303" w:rsidP="003D130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Получить объект </w:t>
      </w:r>
      <w:proofErr w:type="spellStart"/>
      <w:r w:rsidRPr="003D130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AnimationDrawable</w:t>
      </w:r>
      <w:proofErr w:type="spellEnd"/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 коде программы можно так: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image = (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R.id.image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); 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image.setBackgroundResource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R.drawable.catanimation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); 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animation (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AnimationDrawable</w:t>
      </w:r>
      <w:proofErr w:type="spellEnd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image.getBackground</w:t>
      </w:r>
      <w:proofErr w:type="spellEnd"/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(); </w:t>
      </w:r>
    </w:p>
    <w:p w:rsidR="003D1303" w:rsidRPr="003D1303" w:rsidRDefault="003D1303" w:rsidP="003D130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Управлять объектом </w:t>
      </w:r>
      <w:proofErr w:type="spellStart"/>
      <w:r w:rsidRPr="003D130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AnimationDrawable</w:t>
      </w:r>
      <w:proofErr w:type="spellEnd"/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можно через методы </w:t>
      </w:r>
      <w:proofErr w:type="spellStart"/>
      <w:r w:rsidRPr="003D130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start</w:t>
      </w:r>
      <w:proofErr w:type="spellEnd"/>
      <w:r w:rsidRPr="003D130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3D130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stop</w:t>
      </w:r>
      <w:proofErr w:type="spellEnd"/>
      <w:r w:rsidRPr="003D130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ru.alexanderklimov.testapplication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android.graphics.drawable.AnimationDrawable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android.os.Bundle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android.support.v7.app.ActionBarActivity;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android.view.View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android.widget.Button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android.widget.ImageView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MainActivity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extends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ActionBarActivity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mAnimationDrawable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onCreate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(Bundle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super.onCreate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setContentView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R.layout.activity_main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R.id.imageView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imageView.setBackgroundResource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R.drawable.catanimation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mAnimationDrawable</w:t>
      </w:r>
      <w:proofErr w:type="spellEnd"/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imageView.getBackground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Button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btnStart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(Button)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R.id.buttonStart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btnStart.setOnClickListener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View.OnClickListener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v) {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mAnimationDrawable.start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});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Button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btnStop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(Button)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R.id.buttonStop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btnStop.setOnClickListener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View.OnClickListener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v) {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mAnimationDrawable.stop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}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});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}    </w:t>
      </w:r>
    </w:p>
    <w:p w:rsidR="003D1303" w:rsidRPr="003D1303" w:rsidRDefault="003D1303" w:rsidP="003D130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Запустите приложение и посмотрите на анимацию. Надеюсь, вид кота, делающего упражнения, заставит вас с понедельника начать делать зарядку.</w:t>
      </w:r>
    </w:p>
    <w:p w:rsidR="003D1303" w:rsidRPr="003D1303" w:rsidRDefault="003D1303" w:rsidP="003D1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3D1303">
        <w:rPr>
          <w:rFonts w:ascii="Helvetica" w:eastAsia="Times New Roman" w:hAnsi="Helvetica" w:cs="Helvetica"/>
          <w:noProof/>
          <w:color w:val="000000"/>
          <w:sz w:val="21"/>
          <w:szCs w:val="21"/>
          <w:lang w:eastAsia="ru-RU"/>
        </w:rPr>
        <w:drawing>
          <wp:inline distT="0" distB="0" distL="0" distR="0" wp14:anchorId="53600381" wp14:editId="25733AEA">
            <wp:extent cx="904875" cy="952500"/>
            <wp:effectExtent l="0" t="0" r="9525" b="0"/>
            <wp:docPr id="1" name="Рисунок 1" descr="http://developer.alexanderklimov.ru/android/images/fitnessca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eveloper.alexanderklimov.ru/android/images/fitnessca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7F6" w:rsidRDefault="00A717F6" w:rsidP="003D1303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b/>
          <w:color w:val="8A6D3B"/>
          <w:sz w:val="44"/>
          <w:szCs w:val="44"/>
          <w:lang w:eastAsia="ru-RU"/>
        </w:rPr>
      </w:pPr>
    </w:p>
    <w:p w:rsidR="003D1303" w:rsidRPr="00A717F6" w:rsidRDefault="003D1303" w:rsidP="003D1303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b/>
          <w:sz w:val="44"/>
          <w:szCs w:val="44"/>
          <w:lang w:eastAsia="ru-RU"/>
        </w:rPr>
      </w:pPr>
      <w:r w:rsidRPr="00A717F6">
        <w:rPr>
          <w:rFonts w:ascii="Helvetica" w:eastAsia="Times New Roman" w:hAnsi="Helvetica" w:cs="Helvetica"/>
          <w:b/>
          <w:sz w:val="44"/>
          <w:szCs w:val="44"/>
          <w:lang w:eastAsia="ru-RU"/>
        </w:rPr>
        <w:t>Создание анимации в коде программы</w:t>
      </w:r>
    </w:p>
    <w:p w:rsidR="003D1303" w:rsidRPr="003D1303" w:rsidRDefault="003D1303" w:rsidP="003D130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Также можно создавать анимацию в коде — достаточно загрузить последовательно ресурсы кадров и определить время показа для каждого кадра. В качестве примера создадим новый проект, взяв за основу предыдущее упражнение.</w:t>
      </w:r>
    </w:p>
    <w:p w:rsidR="003D1303" w:rsidRPr="003D1303" w:rsidRDefault="003D1303" w:rsidP="003D130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основном классе определим два внутренних метода </w:t>
      </w:r>
      <w:proofErr w:type="spellStart"/>
      <w:r w:rsidRPr="003D130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startFrameAnimation</w:t>
      </w:r>
      <w:proofErr w:type="spellEnd"/>
      <w:r w:rsidRPr="003D130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3D130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stopFrameAnimation</w:t>
      </w:r>
      <w:proofErr w:type="spellEnd"/>
      <w:r w:rsidRPr="003D130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которые будем вызывать при нажатии кнопок "Пуск" и "Стоп".</w:t>
      </w:r>
    </w:p>
    <w:p w:rsidR="003D1303" w:rsidRPr="003D1303" w:rsidRDefault="003D1303" w:rsidP="003D130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методе </w:t>
      </w:r>
      <w:proofErr w:type="spellStart"/>
      <w:r w:rsidRPr="003D130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startFrameAnimation</w:t>
      </w:r>
      <w:proofErr w:type="spellEnd"/>
      <w:r w:rsidRPr="003D130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реализуем создание анимации. Надо получить кадры анимации в виде набора объектов </w:t>
      </w:r>
      <w:proofErr w:type="spellStart"/>
      <w:r w:rsidRPr="003D130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Drawable</w:t>
      </w:r>
      <w:proofErr w:type="spellEnd"/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загрузив изображения из ресурсов. Для каждого кадра создается отдельный объект </w:t>
      </w:r>
      <w:proofErr w:type="spellStart"/>
      <w:r w:rsidRPr="003D130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Drawable</w:t>
      </w:r>
      <w:proofErr w:type="spellEnd"/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BitmapDrawable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frame1 =</w:t>
      </w:r>
    </w:p>
    <w:p w:rsidR="003D1303" w:rsidRPr="00694B07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r w:rsidRPr="00694B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694B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BitmapDrawable</w:t>
      </w:r>
      <w:proofErr w:type="spellEnd"/>
      <w:proofErr w:type="gramStart"/>
      <w:r w:rsidRPr="00694B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  <w:proofErr w:type="spellStart"/>
      <w:r w:rsidRPr="00694B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getResources</w:t>
      </w:r>
      <w:proofErr w:type="spellEnd"/>
      <w:proofErr w:type="gramEnd"/>
      <w:r w:rsidRPr="00694B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().</w:t>
      </w:r>
      <w:proofErr w:type="spellStart"/>
      <w:r w:rsidRPr="00694B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getDrawable</w:t>
      </w:r>
      <w:proofErr w:type="spellEnd"/>
      <w:r w:rsidRPr="00694B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(R.drawable.fitness1); 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frame2 =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(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BitmapDrawable</w:t>
      </w:r>
      <w:proofErr w:type="spellEnd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getResources</w:t>
      </w:r>
      <w:proofErr w:type="spellEnd"/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().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(R.drawable.fitness2); 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frame3 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(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BitmapDrawable</w:t>
      </w:r>
      <w:proofErr w:type="spellEnd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getResources</w:t>
      </w:r>
      <w:proofErr w:type="spellEnd"/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().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(R.drawable.fitness3); 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... и так далее</w:t>
      </w:r>
    </w:p>
    <w:p w:rsidR="003D1303" w:rsidRPr="003D1303" w:rsidRDefault="003D1303" w:rsidP="003D130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Созданные объекты </w:t>
      </w:r>
      <w:proofErr w:type="spellStart"/>
      <w:r w:rsidRPr="003D130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BitmapDrawable</w:t>
      </w:r>
      <w:proofErr w:type="spellEnd"/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необходимо добавить в объект </w:t>
      </w:r>
      <w:proofErr w:type="spellStart"/>
      <w:r w:rsidRPr="003D130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AnimationDrawable</w:t>
      </w:r>
      <w:proofErr w:type="spellEnd"/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методом </w:t>
      </w:r>
      <w:proofErr w:type="spellStart"/>
      <w:r w:rsidRPr="003D130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addFrame</w:t>
      </w:r>
      <w:proofErr w:type="spellEnd"/>
      <w:r w:rsidRPr="003D130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который принимает два параметра: кадр анимации (объект </w:t>
      </w:r>
      <w:proofErr w:type="spellStart"/>
      <w:r w:rsidRPr="003D130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Drawable</w:t>
      </w:r>
      <w:proofErr w:type="spellEnd"/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и продолжительность показа в миллисекундах.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mAnimation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); 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3D130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устанавливаем</w:t>
      </w: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3D130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циклическое</w:t>
      </w: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3D130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повторение</w:t>
      </w: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3D130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анимации</w:t>
      </w: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mAnimation.setOneShot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false); 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mAnimation.addFrame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framel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250); 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mAnimation.addFrame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frame2, 250); 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mAnimation.addFrame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frame3, 250); </w:t>
      </w:r>
    </w:p>
    <w:p w:rsidR="003D1303" w:rsidRPr="003D1303" w:rsidRDefault="003D1303" w:rsidP="003D130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Полный</w:t>
      </w:r>
      <w:r w:rsidRPr="003D130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листинг</w:t>
      </w:r>
      <w:r w:rsidRPr="003D130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будет</w:t>
      </w:r>
      <w:r w:rsidRPr="003D130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следующим</w:t>
      </w:r>
      <w:r w:rsidRPr="003D130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ru.alexanderklimov.testapplication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android.graphics.drawable.AnimationDrawable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android.graphics.drawable.BitmapDrawable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android.os.Bundle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android.support.v7.app.ActionBarActivity;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android.view.Menu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android.view.View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android.widget.Button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android.widget.ImageView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MainActivity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extends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ActionBarActivity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mAnimationDrawable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null;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final static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DURATION = 250;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mImageView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832184" w:rsidRDefault="00832184" w:rsidP="00832184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BitmapDrawable</w:t>
      </w:r>
      <w:proofErr w:type="spellEnd"/>
      <w:r>
        <w:rPr>
          <w:color w:val="000000"/>
        </w:rPr>
        <w:t xml:space="preserve">[] </w:t>
      </w:r>
      <w:proofErr w:type="spellStart"/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BitmapDrawable</w:t>
      </w:r>
      <w:proofErr w:type="spellEnd"/>
      <w:r>
        <w:rPr>
          <w:color w:val="000000"/>
        </w:rPr>
        <w:t>[</w:t>
      </w:r>
      <w:r>
        <w:rPr>
          <w:color w:val="0000FF"/>
        </w:rPr>
        <w:t>8</w:t>
      </w:r>
      <w:r>
        <w:rPr>
          <w:color w:val="000000"/>
        </w:rPr>
        <w:t>];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bookmarkStart w:id="0" w:name="_GoBack"/>
      <w:bookmarkEnd w:id="0"/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onCreate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(Bundle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super.onCreate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setContentView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R.layout.activity_main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setTitle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");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mImageView</w:t>
      </w:r>
      <w:proofErr w:type="spellEnd"/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R.id.imageView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Button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btnStart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(Button)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R.id.buttonStart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btnStart.setOnClickListener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View.OnClickListener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v) {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startFrameAnimation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});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Button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btnStop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(Button)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R.id.buttonStop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btnStop.setOnClickListener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View.OnClickListener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v) {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stopFrameAnimation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});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startFrameAnimation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frame1 = (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getResources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R.drawable.fitness1);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frame2 = (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getResources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R.drawable.fitness2);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frame3 = (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getResources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R.drawable.fitness3);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frame4 = (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getResources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R.drawable.fitness4);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frame5 = (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getResources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R.drawable.fitness5);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frame6 = (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getResources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R.drawable.fitness6);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frame7 = (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getResources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R.drawable.fitness7);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frame8 = (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getResources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</w:p>
    <w:p w:rsid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R.drawable.fitness8);</w:t>
      </w:r>
    </w:p>
    <w:p w:rsidR="00832184" w:rsidRDefault="00832184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832184" w:rsidRPr="00832184" w:rsidRDefault="00832184" w:rsidP="008321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2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st1</w:t>
      </w:r>
      <w:proofErr w:type="gramStart"/>
      <w:r w:rsidRPr="00832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proofErr w:type="gramEnd"/>
      <w:r w:rsidRPr="00832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32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32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32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832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32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i=</w:t>
      </w:r>
      <w:r w:rsidRPr="0083218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32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i&lt;</w:t>
      </w:r>
      <w:r w:rsidRPr="0083218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832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 {</w:t>
      </w:r>
      <w:r w:rsidRPr="00832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st1 =</w:t>
      </w:r>
      <w:r w:rsidRPr="008321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"fitness" </w:t>
      </w:r>
      <w:r w:rsidRPr="00832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(i+</w:t>
      </w:r>
      <w:r w:rsidRPr="0083218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32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32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32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832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32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id=</w:t>
      </w:r>
      <w:proofErr w:type="spellStart"/>
      <w:r w:rsidRPr="00832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getResources</w:t>
      </w:r>
      <w:proofErr w:type="spellEnd"/>
      <w:r w:rsidRPr="00832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832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getIdentifier</w:t>
      </w:r>
      <w:proofErr w:type="spellEnd"/>
      <w:r w:rsidRPr="00832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(st1,</w:t>
      </w:r>
      <w:r w:rsidRPr="008321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"drawable"</w:t>
      </w:r>
      <w:r w:rsidRPr="00832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32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getPackageName</w:t>
      </w:r>
      <w:proofErr w:type="spellEnd"/>
      <w:r w:rsidRPr="00832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832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3218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frame</w:t>
      </w:r>
      <w:r w:rsidRPr="00832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 = (</w:t>
      </w:r>
      <w:proofErr w:type="spellStart"/>
      <w:r w:rsidRPr="00832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BitmapDrawable</w:t>
      </w:r>
      <w:proofErr w:type="spellEnd"/>
      <w:r w:rsidRPr="00832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832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getResources</w:t>
      </w:r>
      <w:proofErr w:type="spellEnd"/>
      <w:r w:rsidRPr="00832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832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getDrawable</w:t>
      </w:r>
      <w:proofErr w:type="spellEnd"/>
      <w:r w:rsidRPr="00832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(id);</w:t>
      </w:r>
      <w:r w:rsidRPr="00832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832184" w:rsidRDefault="00832184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832184" w:rsidRPr="003D1303" w:rsidRDefault="00832184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mAnimationDrawable</w:t>
      </w:r>
      <w:proofErr w:type="spellEnd"/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mAnimationDrawable.setOneShot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false);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mAnimationDrawable.addFrame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frame1, DURATION);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mAnimationDrawable.addFrame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frame2, DURATION);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mAnimationDrawable.addFrame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frame3, DURATION);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mAnimationDrawable.addFrame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frame4, DURATION);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mAnimationDrawable.addFrame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frame5, DURATION);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mAnimationDrawable.addFrame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frame6, DURATION);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mAnimationDrawable.addFrame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frame7, DURATION);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mAnimationDrawable.addFrame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frame8, DURATION);</w:t>
      </w:r>
    </w:p>
    <w:p w:rsidR="00832184" w:rsidRPr="00832184" w:rsidRDefault="00832184" w:rsidP="00832184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832184">
        <w:rPr>
          <w:b/>
          <w:bCs/>
          <w:color w:val="000080"/>
          <w:lang w:val="en-US"/>
        </w:rPr>
        <w:t>for</w:t>
      </w:r>
      <w:proofErr w:type="gramEnd"/>
      <w:r w:rsidRPr="00832184">
        <w:rPr>
          <w:b/>
          <w:bCs/>
          <w:color w:val="000080"/>
          <w:lang w:val="en-US"/>
        </w:rPr>
        <w:t xml:space="preserve"> </w:t>
      </w:r>
      <w:r w:rsidRPr="00832184">
        <w:rPr>
          <w:color w:val="000000"/>
          <w:lang w:val="en-US"/>
        </w:rPr>
        <w:t>(</w:t>
      </w:r>
      <w:proofErr w:type="spellStart"/>
      <w:r w:rsidRPr="00832184">
        <w:rPr>
          <w:b/>
          <w:bCs/>
          <w:color w:val="000080"/>
          <w:lang w:val="en-US"/>
        </w:rPr>
        <w:t>int</w:t>
      </w:r>
      <w:proofErr w:type="spellEnd"/>
      <w:r w:rsidRPr="00832184">
        <w:rPr>
          <w:b/>
          <w:bCs/>
          <w:color w:val="000080"/>
          <w:lang w:val="en-US"/>
        </w:rPr>
        <w:t xml:space="preserve"> </w:t>
      </w:r>
      <w:r w:rsidRPr="00832184">
        <w:rPr>
          <w:color w:val="000000"/>
          <w:lang w:val="en-US"/>
        </w:rPr>
        <w:t>i=</w:t>
      </w:r>
      <w:r w:rsidRPr="00832184">
        <w:rPr>
          <w:color w:val="0000FF"/>
          <w:lang w:val="en-US"/>
        </w:rPr>
        <w:t>0</w:t>
      </w:r>
      <w:r w:rsidRPr="00832184">
        <w:rPr>
          <w:color w:val="000000"/>
          <w:lang w:val="en-US"/>
        </w:rPr>
        <w:t>; i&lt;</w:t>
      </w:r>
      <w:r w:rsidRPr="00832184">
        <w:rPr>
          <w:color w:val="0000FF"/>
          <w:lang w:val="en-US"/>
        </w:rPr>
        <w:t>8</w:t>
      </w:r>
      <w:r w:rsidRPr="00832184">
        <w:rPr>
          <w:color w:val="000000"/>
          <w:lang w:val="en-US"/>
        </w:rPr>
        <w:t>; i++) {</w:t>
      </w:r>
      <w:r w:rsidRPr="00832184">
        <w:rPr>
          <w:color w:val="000000"/>
          <w:lang w:val="en-US"/>
        </w:rPr>
        <w:br/>
        <w:t xml:space="preserve">    </w:t>
      </w:r>
      <w:proofErr w:type="spellStart"/>
      <w:r w:rsidRPr="00832184">
        <w:rPr>
          <w:b/>
          <w:bCs/>
          <w:color w:val="660E7A"/>
          <w:lang w:val="en-US"/>
        </w:rPr>
        <w:t>mAnimationDrawable</w:t>
      </w:r>
      <w:r w:rsidRPr="00832184">
        <w:rPr>
          <w:color w:val="000000"/>
          <w:lang w:val="en-US"/>
        </w:rPr>
        <w:t>.addFrame</w:t>
      </w:r>
      <w:proofErr w:type="spellEnd"/>
      <w:r w:rsidRPr="00832184">
        <w:rPr>
          <w:color w:val="000000"/>
          <w:lang w:val="en-US"/>
        </w:rPr>
        <w:t>(</w:t>
      </w:r>
      <w:r w:rsidRPr="00832184">
        <w:rPr>
          <w:b/>
          <w:bCs/>
          <w:color w:val="660E7A"/>
          <w:lang w:val="en-US"/>
        </w:rPr>
        <w:t>frame</w:t>
      </w:r>
      <w:r w:rsidRPr="00832184">
        <w:rPr>
          <w:color w:val="000000"/>
          <w:lang w:val="en-US"/>
        </w:rPr>
        <w:t xml:space="preserve">[i], </w:t>
      </w:r>
      <w:r w:rsidRPr="00832184">
        <w:rPr>
          <w:b/>
          <w:bCs/>
          <w:i/>
          <w:iCs/>
          <w:color w:val="660E7A"/>
          <w:lang w:val="en-US"/>
        </w:rPr>
        <w:t>DURATION</w:t>
      </w:r>
      <w:r w:rsidRPr="00832184">
        <w:rPr>
          <w:color w:val="000000"/>
          <w:lang w:val="en-US"/>
        </w:rPr>
        <w:t>);</w:t>
      </w:r>
      <w:r w:rsidRPr="00832184">
        <w:rPr>
          <w:color w:val="000000"/>
          <w:lang w:val="en-US"/>
        </w:rPr>
        <w:br/>
        <w:t>}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mImageView.setBackground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mAnimationDrawable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(!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mAnimationDrawable.isRunning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 {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mAnimationDrawable.setVisible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true, true);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mAnimationDrawable.start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stopFrameAnimation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mAnimationDrawable.isRunning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 {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mAnimationDrawable.stop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3D1303" w:rsidRPr="00694B07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94B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mAnimationDrawable.setVisible</w:t>
      </w:r>
      <w:proofErr w:type="spellEnd"/>
      <w:r w:rsidRPr="00694B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694B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false, false);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94B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3D130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3D1303" w:rsidRPr="003D1303" w:rsidRDefault="003D1303" w:rsidP="003D130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методах я также использовал проверку на работающую анимацию (</w:t>
      </w:r>
      <w:proofErr w:type="spellStart"/>
      <w:r w:rsidRPr="003D130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isRunning</w:t>
      </w:r>
      <w:proofErr w:type="spellEnd"/>
      <w:r w:rsidRPr="003D130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), хотя и без этой проверки всё работало. Но мало ли что.</w:t>
      </w:r>
    </w:p>
    <w:p w:rsidR="003D1303" w:rsidRPr="003D1303" w:rsidRDefault="003D1303" w:rsidP="003D130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Результат будет тот же самый (теоретически). У меня в эмуляторе почему-то работали только первые три кадра. На форумах многие пишут, что у них выводится только первый кадр. Отсюда можно сделать вывод, что не нужно использовать программную анимацию, а использовать анимацию через XML. Статья писалась в 2012 году, возможно сейчас на эмуляторе таких проблем нет.</w:t>
      </w:r>
    </w:p>
    <w:p w:rsidR="003D1303" w:rsidRPr="00A717F6" w:rsidRDefault="003D1303" w:rsidP="003D1303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b/>
          <w:sz w:val="48"/>
          <w:szCs w:val="48"/>
          <w:lang w:eastAsia="ru-RU"/>
        </w:rPr>
      </w:pPr>
      <w:r w:rsidRPr="00A717F6">
        <w:rPr>
          <w:rFonts w:ascii="Helvetica" w:eastAsia="Times New Roman" w:hAnsi="Helvetica" w:cs="Helvetica"/>
          <w:b/>
          <w:sz w:val="48"/>
          <w:szCs w:val="48"/>
          <w:lang w:eastAsia="ru-RU"/>
        </w:rPr>
        <w:t>Изменяем прозрачность</w:t>
      </w:r>
    </w:p>
    <w:p w:rsidR="003D1303" w:rsidRPr="003D1303" w:rsidRDefault="003D1303" w:rsidP="003D130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 </w:t>
      </w:r>
      <w:proofErr w:type="spellStart"/>
      <w:r w:rsidRPr="003D130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AnimationDrawable</w:t>
      </w:r>
      <w:proofErr w:type="spellEnd"/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имеет метод </w:t>
      </w:r>
      <w:proofErr w:type="spellStart"/>
      <w:r w:rsidRPr="003D130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setAlpha</w:t>
      </w:r>
      <w:proofErr w:type="spellEnd"/>
      <w:r w:rsidRPr="003D130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позволяющий изменять прозрачность кадров от 255 до 0. Модифицируем предыдущий пример. Добавим на форму метку и ползунок: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TextView</w:t>
      </w:r>
      <w:proofErr w:type="spellEnd"/>
    </w:p>
    <w:p w:rsidR="003D1303" w:rsidRPr="00694B07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694B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694B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694B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694B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694B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94B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="Set Alpha" /&gt;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SeekBar</w:t>
      </w:r>
      <w:proofErr w:type="spellEnd"/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seekBarAlpha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android:max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="255"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android:progress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="255" /&gt;</w:t>
      </w:r>
    </w:p>
    <w:p w:rsidR="003D1303" w:rsidRPr="003D1303" w:rsidRDefault="003D1303" w:rsidP="003D130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коде программы добавим слушатель изменения ползунка в методе </w:t>
      </w:r>
      <w:proofErr w:type="spellStart"/>
      <w:r w:rsidRPr="003D130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onCreate</w:t>
      </w:r>
      <w:proofErr w:type="spellEnd"/>
      <w:r w:rsidRPr="003D130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SeekBar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alphaSeekBar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SeekBar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R.id.seekBarAlpha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alphaSeekBar</w:t>
      </w:r>
      <w:proofErr w:type="spellEnd"/>
      <w:proofErr w:type="gramEnd"/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.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setOnSeekBarChangeListener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SeekBar.OnSeekBarChangeListener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@Override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onProgressChanged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SeekBar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seekBar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      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progress,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boolean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fromUser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mAnimationDrawable.setAlpha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progress);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@Override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onStartTrackingTouch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SeekBar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seekBar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// TODO Auto-generated method stub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@Override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onStopTrackingTouch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SeekBar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seekBar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// TODO Auto-generated method stub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3D130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});</w:t>
      </w:r>
    </w:p>
    <w:p w:rsidR="003D1303" w:rsidRPr="003D1303" w:rsidRDefault="003D1303" w:rsidP="003D130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D1303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20910097" wp14:editId="75D06B1B">
            <wp:extent cx="2286000" cy="2381250"/>
            <wp:effectExtent l="0" t="0" r="0" b="0"/>
            <wp:docPr id="2" name="Рисунок 2" descr="FrameAni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ameAnim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303" w:rsidRPr="00A717F6" w:rsidRDefault="003D1303" w:rsidP="003D1303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b/>
          <w:sz w:val="40"/>
          <w:szCs w:val="40"/>
          <w:lang w:eastAsia="ru-RU"/>
        </w:rPr>
      </w:pPr>
      <w:r w:rsidRPr="00A717F6">
        <w:rPr>
          <w:rFonts w:ascii="Helvetica" w:eastAsia="Times New Roman" w:hAnsi="Helvetica" w:cs="Helvetica"/>
          <w:b/>
          <w:sz w:val="40"/>
          <w:szCs w:val="40"/>
          <w:lang w:eastAsia="ru-RU"/>
        </w:rPr>
        <w:t>Анимация при загрузке приложения</w:t>
      </w:r>
    </w:p>
    <w:p w:rsidR="003D1303" w:rsidRPr="003D1303" w:rsidRDefault="003D1303" w:rsidP="003D130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документации по кадровой анимации имеется предупреждение, что при запуске программы анимация не запустится, так как не все необходимые классы подгружаются в момент старта приложения. В нашем примере мы использовали нажатия кнопок для запуска и остановки анимации, поэтому нам удалось избежать этой проблемы. А что же делать, если нам необходимо запустить анимацию сразу?</w:t>
      </w:r>
    </w:p>
    <w:p w:rsidR="003D1303" w:rsidRPr="003D1303" w:rsidRDefault="003D1303" w:rsidP="003D130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этом случае придется усложнить код. Добавим</w:t>
      </w:r>
      <w:r w:rsidRPr="003D130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новый</w:t>
      </w:r>
      <w:r w:rsidRPr="003D130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</w:t>
      </w:r>
      <w:r w:rsidRPr="003D130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class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Starter implements Runnable {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run() {</w:t>
      </w:r>
    </w:p>
    <w:p w:rsidR="003D1303" w:rsidRPr="00694B07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mFrameAnimation</w:t>
      </w:r>
      <w:proofErr w:type="spellEnd"/>
      <w:r w:rsidRPr="00694B0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start</w:t>
      </w:r>
      <w:r w:rsidRPr="00694B0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gramEnd"/>
      <w:r w:rsidRPr="00694B0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94B0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r w:rsidRPr="003D130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3D1303" w:rsidRPr="003D1303" w:rsidRDefault="003D1303" w:rsidP="003D130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 в основном классе из первого примера добавим строчку кода: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image.post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new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Starter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());</w:t>
      </w:r>
    </w:p>
    <w:p w:rsidR="003D1303" w:rsidRPr="003D1303" w:rsidRDefault="003D1303" w:rsidP="003D130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Теперь при запуске приложения анимация автоматически начнет проигрываться.</w:t>
      </w:r>
    </w:p>
    <w:p w:rsidR="003D1303" w:rsidRPr="003D1303" w:rsidRDefault="003D1303" w:rsidP="003D130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Также можно попробовать вызвать метод </w:t>
      </w:r>
      <w:proofErr w:type="spellStart"/>
      <w:r w:rsidR="00A717F6">
        <w:fldChar w:fldCharType="begin"/>
      </w:r>
      <w:r w:rsidR="00A717F6">
        <w:instrText xml:space="preserve"> HYPERLINK "http://developer.alexanderklimov.ru/android/activity-theory.php" \l "onwindowfocuschanged" </w:instrText>
      </w:r>
      <w:r w:rsidR="00A717F6">
        <w:fldChar w:fldCharType="separate"/>
      </w:r>
      <w:r w:rsidRPr="003D1303">
        <w:rPr>
          <w:rFonts w:ascii="Helvetica" w:eastAsia="Times New Roman" w:hAnsi="Helvetica" w:cs="Helvetica"/>
          <w:color w:val="40C4FF"/>
          <w:sz w:val="21"/>
          <w:szCs w:val="21"/>
          <w:u w:val="single"/>
          <w:lang w:eastAsia="ru-RU"/>
        </w:rPr>
        <w:t>onWindowFocusChanged</w:t>
      </w:r>
      <w:proofErr w:type="spellEnd"/>
      <w:r w:rsidRPr="003D1303">
        <w:rPr>
          <w:rFonts w:ascii="Helvetica" w:eastAsia="Times New Roman" w:hAnsi="Helvetica" w:cs="Helvetica"/>
          <w:color w:val="40C4FF"/>
          <w:sz w:val="21"/>
          <w:szCs w:val="21"/>
          <w:u w:val="single"/>
          <w:lang w:eastAsia="ru-RU"/>
        </w:rPr>
        <w:t>()</w:t>
      </w:r>
      <w:r w:rsidR="00A717F6">
        <w:rPr>
          <w:rFonts w:ascii="Helvetica" w:eastAsia="Times New Roman" w:hAnsi="Helvetica" w:cs="Helvetica"/>
          <w:color w:val="40C4FF"/>
          <w:sz w:val="21"/>
          <w:szCs w:val="21"/>
          <w:u w:val="single"/>
          <w:lang w:eastAsia="ru-RU"/>
        </w:rPr>
        <w:fldChar w:fldCharType="end"/>
      </w:r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3D1303" w:rsidRPr="00A717F6" w:rsidRDefault="003D1303" w:rsidP="003D1303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b/>
          <w:sz w:val="40"/>
          <w:szCs w:val="40"/>
          <w:lang w:eastAsia="ru-RU"/>
        </w:rPr>
      </w:pPr>
      <w:r w:rsidRPr="00A717F6">
        <w:rPr>
          <w:rFonts w:ascii="Helvetica" w:eastAsia="Times New Roman" w:hAnsi="Helvetica" w:cs="Helvetica"/>
          <w:b/>
          <w:sz w:val="40"/>
          <w:szCs w:val="40"/>
          <w:lang w:eastAsia="ru-RU"/>
        </w:rPr>
        <w:lastRenderedPageBreak/>
        <w:t>Копирование кадров и показ в обратном порядке</w:t>
      </w:r>
    </w:p>
    <w:p w:rsidR="003D1303" w:rsidRPr="003D1303" w:rsidRDefault="003D1303" w:rsidP="003D130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Мы можем получить отдельные кадры анимации и выстроить новую цепочку. Добавим на экран второй компонент </w:t>
      </w:r>
      <w:proofErr w:type="spellStart"/>
      <w:r w:rsidRPr="003D130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ImageView</w:t>
      </w:r>
      <w:proofErr w:type="spellEnd"/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запустим в нём анимацию в обратном порядке, скопировав все кадры из первой анимации.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ru.alexanderklimov.testapplication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...</w:t>
      </w:r>
      <w:proofErr w:type="gramEnd"/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MainActivity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extends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ActionBarActivity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onCreate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(Bundle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super.onCreate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setContentView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R.layout.activity_main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R.id.imageView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imageView.setBackgroundResource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R.drawable.catanimation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secondImageView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R.id.imageView2);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sourceAnimationDrawable</w:t>
      </w:r>
      <w:proofErr w:type="spellEnd"/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= (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imageView.getBackground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</w:t>
      </w:r>
      <w:r w:rsidRPr="003D130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Копируем</w:t>
      </w: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3D130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кадры</w:t>
      </w: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3D130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</w:t>
      </w: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3D130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обратном</w:t>
      </w: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3D130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порядке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reversedAnimationDrawable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copyReversedAnimDrawable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sourceAnimationDrawable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secondImageView.setImageDrawable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reversedAnimationDrawable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Button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startButton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(Button)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R.id.buttonStart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startButton.setOnClickListener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View.OnClickListener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v) {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(!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reversedAnimationDrawable.isRunning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 {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sourceAnimationDrawable.start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3D1303" w:rsidRPr="00A717F6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reversedAnimationDrawable.start</w:t>
      </w:r>
      <w:proofErr w:type="spellEnd"/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3D1303" w:rsidRPr="00A717F6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}</w:t>
      </w:r>
    </w:p>
    <w:p w:rsidR="003D1303" w:rsidRPr="00A717F6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3D1303" w:rsidRPr="00A717F6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});</w:t>
      </w:r>
    </w:p>
    <w:p w:rsidR="003D1303" w:rsidRPr="00A717F6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D1303" w:rsidRPr="00A717F6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</w:t>
      </w:r>
      <w:proofErr w:type="gramEnd"/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Button </w:t>
      </w:r>
      <w:proofErr w:type="spellStart"/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stopButton</w:t>
      </w:r>
      <w:proofErr w:type="spellEnd"/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(Button) </w:t>
      </w:r>
      <w:proofErr w:type="spellStart"/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R.id.buttonStop</w:t>
      </w:r>
      <w:proofErr w:type="spellEnd"/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3D1303" w:rsidRPr="00A717F6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stopButton.setOnClickListener</w:t>
      </w:r>
      <w:proofErr w:type="spellEnd"/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View.OnClickListener</w:t>
      </w:r>
      <w:proofErr w:type="spellEnd"/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3D1303" w:rsidRPr="00A717F6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v) {</w:t>
      </w:r>
    </w:p>
    <w:p w:rsidR="003D1303" w:rsidRPr="00A717F6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</w:t>
      </w:r>
      <w:proofErr w:type="gramEnd"/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reversedAnimationDrawable.isRunning</w:t>
      </w:r>
      <w:proofErr w:type="spellEnd"/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 {</w:t>
      </w:r>
    </w:p>
    <w:p w:rsidR="003D1303" w:rsidRPr="00A717F6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sourceAnimationDrawable.stop</w:t>
      </w:r>
      <w:proofErr w:type="spellEnd"/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3D1303" w:rsidRPr="00A717F6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reversedAnimationDrawable.stop</w:t>
      </w:r>
      <w:proofErr w:type="spellEnd"/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3D1303" w:rsidRPr="00A717F6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}</w:t>
      </w:r>
    </w:p>
    <w:p w:rsidR="003D1303" w:rsidRPr="00A717F6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3D1303" w:rsidRPr="00A717F6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});</w:t>
      </w:r>
    </w:p>
    <w:p w:rsidR="003D1303" w:rsidRPr="00A717F6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3D1303" w:rsidRPr="00A717F6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D1303" w:rsidRPr="00A717F6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AnimationDrawable</w:t>
      </w:r>
      <w:proofErr w:type="spellEnd"/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copyReversedAnimDrawable</w:t>
      </w:r>
      <w:proofErr w:type="spellEnd"/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AnimationDrawable</w:t>
      </w:r>
      <w:proofErr w:type="spellEnd"/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src</w:t>
      </w:r>
      <w:proofErr w:type="spellEnd"/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3D1303" w:rsidRPr="00A717F6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AnimationDrawable</w:t>
      </w:r>
      <w:proofErr w:type="spellEnd"/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newAnimationDrawable</w:t>
      </w:r>
      <w:proofErr w:type="spellEnd"/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AnimationDrawable</w:t>
      </w:r>
      <w:proofErr w:type="spellEnd"/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A717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3D1303" w:rsidRPr="00A717F6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numberOfFrame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src.getNumberOfFrames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for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 = 0; i &lt; </w:t>
      </w:r>
      <w:proofErr w:type="spell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numberOfFrame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 i++) {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newAnimationDrawable.addFrame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src.getFrame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numberOfFrame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- i - 1),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src.getDuration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numberOfFrame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- i - 1));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newAnimationDrawable.setOneShot</w:t>
      </w:r>
      <w:proofErr w:type="spell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false);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D1303" w:rsidRPr="00694B07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694B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</w:t>
      </w:r>
      <w:proofErr w:type="gramEnd"/>
      <w:r w:rsidRPr="00694B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694B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newAnimationDrawable</w:t>
      </w:r>
      <w:proofErr w:type="spellEnd"/>
      <w:r w:rsidRPr="00694B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94B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3D130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3D1303" w:rsidRPr="003D1303" w:rsidRDefault="003D1303" w:rsidP="003D13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D130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3D1303" w:rsidRPr="003D1303" w:rsidRDefault="003D1303" w:rsidP="003D130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 всякий случай предупрежу, что во всех примерах мы использовали фон: </w:t>
      </w:r>
      <w:proofErr w:type="spellStart"/>
      <w:r w:rsidRPr="003D130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setBackgroundResource</w:t>
      </w:r>
      <w:proofErr w:type="spellEnd"/>
      <w:r w:rsidRPr="003D130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proofErr w:type="spellStart"/>
      <w:r w:rsidRPr="003D130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getBackground</w:t>
      </w:r>
      <w:proofErr w:type="spellEnd"/>
      <w:r w:rsidRPr="003D130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т.д. Если вы будете использовать атрибут </w:t>
      </w:r>
      <w:proofErr w:type="spellStart"/>
      <w:r w:rsidRPr="003D130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android:src</w:t>
      </w:r>
      <w:proofErr w:type="spellEnd"/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то соответственно используйте </w:t>
      </w:r>
      <w:proofErr w:type="spellStart"/>
      <w:r w:rsidRPr="003D130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getDrawable</w:t>
      </w:r>
      <w:proofErr w:type="spellEnd"/>
      <w:r w:rsidRPr="003D130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другие родственные методы.</w:t>
      </w:r>
    </w:p>
    <w:p w:rsidR="003D1303" w:rsidRPr="003D1303" w:rsidRDefault="003D1303" w:rsidP="003D130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У </w:t>
      </w:r>
      <w:proofErr w:type="spellStart"/>
      <w:r w:rsidRPr="003D130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AnimationDrawable</w:t>
      </w:r>
      <w:proofErr w:type="spellEnd"/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нет слушателей, позволяющих отслеживать конец анимации. Как вариант, рассчитайте самостоятельно количество кадров и их продолжительность и реализуйте свой способ.</w:t>
      </w:r>
    </w:p>
    <w:p w:rsidR="003D1303" w:rsidRPr="003D1303" w:rsidRDefault="003D1303" w:rsidP="003D130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D130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Данный вид анимации подходит для небольших изображений с ограниченным количеством кадров. Если изображения будут большими и кадров слишком много, то наступит переполнение памяти. Помните об этом.</w:t>
      </w:r>
    </w:p>
    <w:p w:rsidR="002F2B24" w:rsidRDefault="002F2B24"/>
    <w:sectPr w:rsidR="002F2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D2883"/>
    <w:multiLevelType w:val="multilevel"/>
    <w:tmpl w:val="CE30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303"/>
    <w:rsid w:val="002F2B24"/>
    <w:rsid w:val="003D1303"/>
    <w:rsid w:val="00694B07"/>
    <w:rsid w:val="00832184"/>
    <w:rsid w:val="00A7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4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4B0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832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218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4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4B0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832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218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9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lexanderklimov.ru/android/animation/frameanimation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eveloper.alexanderklimov.ru/android/animation/frameanimation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lexanderklimov.ru/android/animation/frameanimation.ph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13</Pages>
  <Words>2437</Words>
  <Characters>13895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adm</cp:lastModifiedBy>
  <cp:revision>4</cp:revision>
  <dcterms:created xsi:type="dcterms:W3CDTF">2016-09-26T04:52:00Z</dcterms:created>
  <dcterms:modified xsi:type="dcterms:W3CDTF">2018-11-13T03:50:00Z</dcterms:modified>
</cp:coreProperties>
</file>