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CE4" w:rsidRPr="00E77CE4" w:rsidRDefault="00E77CE4" w:rsidP="00E77CE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44444"/>
          <w:sz w:val="43"/>
          <w:szCs w:val="43"/>
          <w:lang w:eastAsia="ru-RU"/>
        </w:rPr>
      </w:pPr>
      <w:r w:rsidRPr="00E77CE4">
        <w:rPr>
          <w:rFonts w:ascii="Times New Roman" w:eastAsia="Times New Roman" w:hAnsi="Times New Roman" w:cs="Times New Roman"/>
          <w:b/>
          <w:bCs/>
          <w:color w:val="444444"/>
          <w:sz w:val="43"/>
          <w:szCs w:val="43"/>
          <w:lang w:eastAsia="ru-RU"/>
        </w:rPr>
        <w:t>Анимация ImageView в Android-приложении</w:t>
      </w:r>
    </w:p>
    <w:p w:rsidR="003B7029" w:rsidRPr="00E77CE4" w:rsidRDefault="003B7029" w:rsidP="00E77C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bookmarkStart w:id="0" w:name="TOC--"/>
      <w:bookmarkStart w:id="1" w:name="TOC--1"/>
      <w:bookmarkStart w:id="2" w:name="TOC-Android--"/>
      <w:bookmarkEnd w:id="0"/>
      <w:bookmarkEnd w:id="1"/>
      <w:bookmarkEnd w:id="2"/>
      <w:r w:rsidRPr="00E77CE4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Импорт изображений в проект Android-приложения</w:t>
      </w:r>
    </w:p>
    <w:p w:rsidR="003B7029" w:rsidRPr="00E77CE4" w:rsidRDefault="003B7029" w:rsidP="00E77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CE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загрузки изображения в проект выделите папку </w:t>
      </w:r>
      <w:r w:rsidRPr="00E77C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E7A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res/drawable</w:t>
      </w:r>
      <w:r w:rsidRPr="00E77C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в контекстном меню выберите команду </w:t>
      </w:r>
      <w:r w:rsidRPr="00E77C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E7A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7CE4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 </w:t>
      </w:r>
      <w:r w:rsidRPr="00E77C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диалоговом окне Import выберите ветвь </w:t>
      </w:r>
      <w:r w:rsidRPr="00E77C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E7A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7CE4">
        <w:rPr>
          <w:rFonts w:ascii="Times New Roman" w:eastAsia="Times New Roman" w:hAnsi="Times New Roman" w:cs="Times New Roman"/>
          <w:sz w:val="24"/>
          <w:szCs w:val="24"/>
          <w:lang w:eastAsia="ru-RU"/>
        </w:rPr>
        <w:t>General/File System </w:t>
      </w:r>
      <w:r w:rsidRPr="00E77C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Найдите папку с изображениями и добавьте её для импортирования. Отметьте импортируемое изображение и нажмите кнопку F</w:t>
      </w:r>
      <w:r w:rsidR="006E7A25">
        <w:rPr>
          <w:rFonts w:ascii="Times New Roman" w:eastAsia="Times New Roman" w:hAnsi="Times New Roman" w:cs="Times New Roman"/>
          <w:sz w:val="24"/>
          <w:szCs w:val="24"/>
          <w:lang w:eastAsia="ru-RU"/>
        </w:rPr>
        <w:t>inish. В папке res/drawable</w:t>
      </w:r>
      <w:r w:rsidRPr="00E77C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появиться выбранный файл.</w:t>
      </w:r>
    </w:p>
    <w:p w:rsidR="003B7029" w:rsidRPr="00E77CE4" w:rsidRDefault="003B7029" w:rsidP="00E77C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bookmarkStart w:id="3" w:name="TOC-Android--1"/>
      <w:bookmarkEnd w:id="3"/>
      <w:r w:rsidRPr="00E77CE4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Копирование изображений в файловую систему Android-устройства</w:t>
      </w:r>
    </w:p>
    <w:p w:rsidR="003B7029" w:rsidRPr="00E77CE4" w:rsidRDefault="003B7029" w:rsidP="00E77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CE4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Описанные ниже шаги позволяют копировать изображение в AVD.</w:t>
      </w:r>
    </w:p>
    <w:p w:rsidR="003B7029" w:rsidRPr="00E77CE4" w:rsidRDefault="003B7029" w:rsidP="00E77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CE4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Скопируйте любые изображения в папку: </w:t>
      </w:r>
      <w:r w:rsidRPr="00E77C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C:\2kurs\android-sdk\platform-tools </w:t>
      </w:r>
      <w:r w:rsidRPr="00E77C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Например, можно скачать архив с файлами в формате JPEG и распаковать его в указанной папке. Правый щелчок мыши на ссылке вызовет выпадающее меню, в котором нужно выбрать команду "Сохранить объект как..." </w:t>
      </w:r>
      <w:r w:rsidRPr="00E77C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[ </w:t>
      </w:r>
      <w:hyperlink r:id="rId5" w:tooltip="Правый щелчок мыши на ссылке  вызовет выпадающее меню, в котором нужно выбрать команду  'Сохранить объект как...'" w:history="1">
        <w:r w:rsidRPr="00E77CE4">
          <w:rPr>
            <w:rFonts w:ascii="Times New Roman" w:eastAsia="Times New Roman" w:hAnsi="Times New Roman" w:cs="Times New Roman"/>
            <w:color w:val="0033CC"/>
            <w:sz w:val="24"/>
            <w:szCs w:val="24"/>
            <w:u w:val="single"/>
            <w:lang w:eastAsia="ru-RU"/>
          </w:rPr>
          <w:t>Скачать файл</w:t>
        </w:r>
      </w:hyperlink>
      <w:r w:rsidRPr="00E77CE4">
        <w:rPr>
          <w:rFonts w:ascii="Times New Roman" w:eastAsia="Times New Roman" w:hAnsi="Times New Roman" w:cs="Times New Roman"/>
          <w:sz w:val="24"/>
          <w:szCs w:val="24"/>
          <w:lang w:eastAsia="ru-RU"/>
        </w:rPr>
        <w:t> ]</w:t>
      </w:r>
    </w:p>
    <w:p w:rsidR="003B7029" w:rsidRPr="00E77CE4" w:rsidRDefault="003B7029" w:rsidP="00E77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CE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Запустить виртуальную Android-машину из главного меню Eclipse </w:t>
      </w:r>
      <w:r w:rsidRPr="00E77C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window/AVD manager </w:t>
      </w:r>
      <w:r w:rsidRPr="00E77C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диалоговом окне - кнопка Start...</w:t>
      </w:r>
    </w:p>
    <w:p w:rsidR="003B7029" w:rsidRPr="00E77CE4" w:rsidRDefault="003B7029" w:rsidP="00E77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CE4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командной строке перейти в папку </w:t>
      </w:r>
      <w:r w:rsidRPr="00E77C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platform-tools </w:t>
      </w:r>
      <w:r w:rsidRPr="00E77C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команда: </w:t>
      </w:r>
      <w:r w:rsidRPr="00E77C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cd C:\2kurs\android-sdk\platform-tools</w:t>
      </w:r>
    </w:p>
    <w:p w:rsidR="003B7029" w:rsidRPr="00E77CE4" w:rsidRDefault="003B7029" w:rsidP="00E77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CE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Запустить обнаружение виртуальной Android-машины в командной строке </w:t>
      </w:r>
      <w:r w:rsidRPr="00E77C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adb devices</w:t>
      </w:r>
    </w:p>
    <w:p w:rsidR="003B7029" w:rsidRPr="00E77CE4" w:rsidRDefault="003B7029" w:rsidP="00E77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CE4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Скопировать файлы изображений на виртуальное Android-устройство в папку data: </w:t>
      </w:r>
      <w:r w:rsidRPr="00E77C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adb push linux_icons /data </w:t>
      </w:r>
      <w:r w:rsidRPr="00E77C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или на карту памяти </w:t>
      </w:r>
      <w:r w:rsidRPr="00E77C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adb push linux_icons /sdcard</w:t>
      </w:r>
    </w:p>
    <w:p w:rsidR="003B7029" w:rsidRPr="00E77CE4" w:rsidRDefault="003B7029" w:rsidP="00E77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CE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Запустить эмулятор операционной оболочки с подключением к файловой системе Android-устройства: </w:t>
      </w:r>
      <w:r w:rsidRPr="00E77C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adb shell</w:t>
      </w:r>
    </w:p>
    <w:p w:rsidR="003B7029" w:rsidRPr="00E77CE4" w:rsidRDefault="003B7029" w:rsidP="00E77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CE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Перейти в папку data </w:t>
      </w:r>
      <w:r w:rsidRPr="00E77C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cd /data</w:t>
      </w:r>
    </w:p>
    <w:p w:rsidR="003B7029" w:rsidRPr="00E77CE4" w:rsidRDefault="003B7029" w:rsidP="00E77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CE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список файлов в текущей папке data </w:t>
      </w:r>
      <w:r w:rsidRPr="00E77C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ls</w:t>
      </w:r>
    </w:p>
    <w:p w:rsidR="003B7029" w:rsidRDefault="003B7029" w:rsidP="00E7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3A1D" w:rsidRDefault="00473A1D" w:rsidP="00E7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7A25" w:rsidRDefault="006E7A25" w:rsidP="00E7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7A25" w:rsidRDefault="006E7A25" w:rsidP="00E7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7A25" w:rsidRDefault="006E7A25" w:rsidP="00E7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7029" w:rsidRPr="00E77CE4" w:rsidRDefault="006E7A25" w:rsidP="00E7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" w:name="TOC--2"/>
      <w:bookmarkEnd w:id="4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ccc" stroked="f"/>
        </w:pict>
      </w:r>
    </w:p>
    <w:p w:rsidR="003B7029" w:rsidRPr="00E77CE4" w:rsidRDefault="003B7029" w:rsidP="00E77C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bookmarkStart w:id="5" w:name="TOC--3"/>
      <w:bookmarkEnd w:id="5"/>
      <w:r w:rsidRPr="00E77CE4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lastRenderedPageBreak/>
        <w:t>Упражнения</w:t>
      </w:r>
    </w:p>
    <w:p w:rsidR="003B7029" w:rsidRPr="00E77CE4" w:rsidRDefault="003B7029" w:rsidP="00E77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CE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приложение, в котором при нажатии на кнопку выполняется анимация изображения. </w:t>
      </w:r>
      <w:r w:rsidRPr="00E77C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Задание для самостоятельной работы: добавьте в приложение текстовую строку, к которой применяется анимация.</w:t>
      </w:r>
    </w:p>
    <w:p w:rsidR="003B7029" w:rsidRPr="00E77CE4" w:rsidRDefault="003B7029" w:rsidP="00E77CE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E77CE4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Упражнение 1</w:t>
      </w:r>
    </w:p>
    <w:p w:rsidR="003B7029" w:rsidRPr="00E77CE4" w:rsidRDefault="003B7029" w:rsidP="006E7A25">
      <w:pPr>
        <w:shd w:val="clear" w:color="auto" w:fill="FFFFFF"/>
        <w:spacing w:before="100" w:beforeAutospacing="1" w:after="100" w:afterAutospacing="1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473A1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Создать приложение, в котором при нажатии на кнопку выполняется анимация изображения. </w:t>
      </w:r>
      <w:r w:rsidRPr="00473A1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  <w:t>Задание для самостоятельной работы: добавьте в приложение текстовую строку, к которой применяется анимация. </w:t>
      </w:r>
      <w:r w:rsidRPr="00473A1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</w:r>
    </w:p>
    <w:p w:rsidR="003B7029" w:rsidRPr="00E77CE4" w:rsidRDefault="003B7029" w:rsidP="00E77CE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444444"/>
          <w:sz w:val="29"/>
          <w:szCs w:val="29"/>
          <w:lang w:val="en-US" w:eastAsia="ru-RU"/>
        </w:rPr>
      </w:pPr>
      <w:r w:rsidRPr="00E77CE4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Указания</w:t>
      </w:r>
      <w:r w:rsidRPr="00E77CE4">
        <w:rPr>
          <w:rFonts w:ascii="Times New Roman" w:eastAsia="Times New Roman" w:hAnsi="Times New Roman" w:cs="Times New Roman"/>
          <w:color w:val="444444"/>
          <w:sz w:val="29"/>
          <w:szCs w:val="29"/>
          <w:lang w:val="en-US" w:eastAsia="ru-RU"/>
        </w:rPr>
        <w:t xml:space="preserve"> </w:t>
      </w:r>
      <w:r w:rsidRPr="00E77CE4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к</w:t>
      </w:r>
      <w:r w:rsidRPr="00E77CE4">
        <w:rPr>
          <w:rFonts w:ascii="Times New Roman" w:eastAsia="Times New Roman" w:hAnsi="Times New Roman" w:cs="Times New Roman"/>
          <w:color w:val="444444"/>
          <w:sz w:val="29"/>
          <w:szCs w:val="29"/>
          <w:lang w:val="en-US" w:eastAsia="ru-RU"/>
        </w:rPr>
        <w:t xml:space="preserve"> </w:t>
      </w:r>
      <w:r w:rsidRPr="00E77CE4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выполнению</w:t>
      </w:r>
    </w:p>
    <w:p w:rsidR="003B7029" w:rsidRPr="00473A1D" w:rsidRDefault="003B7029" w:rsidP="00E77C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473A1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Импортируйте изображение в проект, см. </w:t>
      </w:r>
      <w:hyperlink r:id="rId6" w:history="1">
        <w:r w:rsidRPr="00473A1D">
          <w:rPr>
            <w:rFonts w:ascii="Times New Roman" w:eastAsia="Times New Roman" w:hAnsi="Times New Roman" w:cs="Times New Roman"/>
            <w:color w:val="0033CC"/>
            <w:sz w:val="24"/>
            <w:szCs w:val="24"/>
            <w:u w:val="single"/>
            <w:lang w:eastAsia="ru-RU"/>
          </w:rPr>
          <w:t>Краткую теорию</w:t>
        </w:r>
      </w:hyperlink>
      <w:r w:rsidRPr="00473A1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.</w:t>
      </w:r>
    </w:p>
    <w:p w:rsidR="003B7029" w:rsidRPr="00473A1D" w:rsidRDefault="003B7029" w:rsidP="00E77C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473A1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Внесите в файл main.xml изменение для ImageView</w:t>
      </w:r>
      <w:r w:rsidRPr="00473A1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  <w:t>android:src="@drawable/sky" </w:t>
      </w:r>
      <w:r w:rsidRPr="00473A1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</w:r>
      <w:r w:rsidRPr="00473A1D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вместо</w:t>
      </w:r>
      <w:r w:rsidRPr="00473A1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sky название своего файла с изображением.</w:t>
      </w:r>
    </w:p>
    <w:p w:rsidR="003B7029" w:rsidRPr="00E77CE4" w:rsidRDefault="003B7029" w:rsidP="00E77CE4">
      <w:pPr>
        <w:shd w:val="clear" w:color="auto" w:fill="FFFFFF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E77CE4">
        <w:rPr>
          <w:rFonts w:ascii="Times New Roman" w:eastAsia="Times New Roman" w:hAnsi="Times New Roman" w:cs="Times New Roman"/>
          <w:i/>
          <w:iCs/>
          <w:color w:val="444444"/>
          <w:sz w:val="20"/>
          <w:szCs w:val="20"/>
          <w:lang w:eastAsia="ru-RU"/>
        </w:rPr>
        <w:t>Пример</w:t>
      </w:r>
      <w:r w:rsidRPr="00E77CE4">
        <w:rPr>
          <w:rFonts w:ascii="Times New Roman" w:eastAsia="Times New Roman" w:hAnsi="Times New Roman" w:cs="Times New Roman"/>
          <w:i/>
          <w:iCs/>
          <w:color w:val="444444"/>
          <w:sz w:val="20"/>
          <w:szCs w:val="20"/>
          <w:lang w:val="en-US" w:eastAsia="ru-RU"/>
        </w:rPr>
        <w:t xml:space="preserve"> 1.1</w:t>
      </w:r>
      <w:r w:rsidRPr="00E77CE4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 xml:space="preserve">. </w:t>
      </w:r>
      <w:r w:rsidRPr="00E77CE4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Файл</w:t>
      </w:r>
      <w:r w:rsidRPr="00E77CE4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> </w:t>
      </w:r>
      <w:r w:rsidRPr="00E77CE4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val="en-US" w:eastAsia="ru-RU"/>
        </w:rPr>
        <w:t>res/layout/</w:t>
      </w:r>
      <w:r w:rsidR="006E7A25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val="en-US" w:eastAsia="ru-RU"/>
        </w:rPr>
        <w:t>activity_</w:t>
      </w:r>
      <w:r w:rsidRPr="00E77CE4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val="en-US" w:eastAsia="ru-RU"/>
        </w:rPr>
        <w:t>main.xml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&lt;?xml version="1.0" encoding="utf-8"?&gt;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&lt;LinearLayout xmlns:android="http://schemas.android.com/apk/res/android"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android:layout_width="fill_parent"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android:layout_height="fill_parent"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android:orientation="vertical" &gt;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&lt;ImageView android:id="@+id/image1"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android:src="@drawable/sky"        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android:layout_width="wrap_content"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android:layout_height="wrap_content"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android:layout_gravity="center_horizontal" /&gt; 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&lt;Button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android:id="@+id/btnRotate"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android:layout_width="100dp"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android:layout_height="wrap_content"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android:layout_gravity="center_horizontal"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android:text="Rotate" &gt;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&lt;/Button&gt;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&lt;/LinearLayout&gt;</w:t>
      </w:r>
    </w:p>
    <w:p w:rsidR="003B7029" w:rsidRPr="00E77CE4" w:rsidRDefault="003B7029" w:rsidP="00E77CE4">
      <w:pPr>
        <w:shd w:val="clear" w:color="auto" w:fill="FFFFFF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</w:pPr>
      <w:r w:rsidRPr="00E77CE4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lastRenderedPageBreak/>
        <w:t>Создайте папку </w:t>
      </w:r>
      <w:r w:rsidRPr="00E77CE4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eastAsia="ru-RU"/>
        </w:rPr>
        <w:t>res/anim/</w:t>
      </w:r>
    </w:p>
    <w:p w:rsidR="003B7029" w:rsidRPr="00473A1D" w:rsidRDefault="003B7029" w:rsidP="00E77CE4">
      <w:pPr>
        <w:shd w:val="clear" w:color="auto" w:fill="FFFFFF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</w:pPr>
      <w:r w:rsidRPr="00473A1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Создайте</w:t>
      </w:r>
      <w:r w:rsidRPr="00473A1D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  <w:t xml:space="preserve"> </w:t>
      </w:r>
      <w:r w:rsidRPr="00473A1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файл</w:t>
      </w:r>
      <w:r w:rsidRPr="00473A1D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  <w:t> </w:t>
      </w:r>
      <w:r w:rsidRPr="00473A1D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val="en-US" w:eastAsia="ru-RU"/>
        </w:rPr>
        <w:t>res/anim/myrotate.xml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&lt;?xml version="1.0" encoding="utf-8"?&gt;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&lt;rotate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xmlns:android="http://schemas.android.com/apk/res/android"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android:fromDegrees="0"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android:pivotX="50%"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android:pivotY="50%"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android:toDegrees="360"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android:duration="3000"&gt;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&lt;/rotate&gt;</w:t>
      </w:r>
    </w:p>
    <w:p w:rsidR="003B7029" w:rsidRPr="00E77CE4" w:rsidRDefault="003B7029" w:rsidP="00E77CE4">
      <w:pPr>
        <w:shd w:val="clear" w:color="auto" w:fill="FFFFFF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E77CE4">
        <w:rPr>
          <w:rFonts w:ascii="Times New Roman" w:eastAsia="Times New Roman" w:hAnsi="Times New Roman" w:cs="Times New Roman"/>
          <w:i/>
          <w:iCs/>
          <w:color w:val="444444"/>
          <w:sz w:val="20"/>
          <w:szCs w:val="20"/>
          <w:lang w:eastAsia="ru-RU"/>
        </w:rPr>
        <w:t>Пример</w:t>
      </w:r>
      <w:r w:rsidRPr="00E77CE4">
        <w:rPr>
          <w:rFonts w:ascii="Times New Roman" w:eastAsia="Times New Roman" w:hAnsi="Times New Roman" w:cs="Times New Roman"/>
          <w:i/>
          <w:iCs/>
          <w:color w:val="444444"/>
          <w:sz w:val="20"/>
          <w:szCs w:val="20"/>
          <w:lang w:val="en-US" w:eastAsia="ru-RU"/>
        </w:rPr>
        <w:t xml:space="preserve"> 1.3</w:t>
      </w:r>
      <w:r w:rsidRPr="00E77CE4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 xml:space="preserve">. </w:t>
      </w:r>
      <w:r w:rsidRPr="00E77CE4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Файл</w:t>
      </w:r>
      <w:r w:rsidRPr="00E77CE4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> </w:t>
      </w:r>
      <w:r w:rsidRPr="00E77CE4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val="en-US" w:eastAsia="ru-RU"/>
        </w:rPr>
        <w:t>MainActivity.java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package org.ggpi.AnimClick01;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import android.os.Bundle;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import android.app.Activity;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import android.view.View;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import android.view.View.OnClickListener;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import android.widget.Button;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import android.widget.ImageView;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import android.widget.TextView;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import android.view.animation.Animation;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import android.view.animation.AnimationUtils;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 class MainActivity extends Activity implements OnClickListener {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  <w:t xml:space="preserve"> 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ImageView image1;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Button btnRotate;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/** Called when the activity is first created. */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@Override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public void onCreate(Bundle savedInstanceState) {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super.onCreate(savedInstanceState);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setContentView(R.layout.main);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// </w:t>
      </w: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найдем</w:t>
      </w: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View-</w:t>
      </w: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элементы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btnRotate = (Button) findViewById(R.id.btnRotate);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image1 = (ImageView) findViewById(R.id.image1);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// </w:t>
      </w: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присвоим</w:t>
      </w: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обработчик</w:t>
      </w: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кнопкам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btnRotate.setOnClickListener(this);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}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  <w:t>@Override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  <w:t>public void onClick(View v) {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</w:t>
      </w: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Animation anim = null;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   </w:t>
      </w: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ab/>
        <w:t>// по id определяем кнопку, вызвавшую этот обработчик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         </w:t>
      </w: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switch (v.getId()) {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</w:t>
      </w: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  <w:t xml:space="preserve">    case R.id.btnRotate: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</w:t>
      </w: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  <w:t xml:space="preserve">   // </w:t>
      </w: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кнопка</w:t>
      </w: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Alpha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  anim = AnimationUtils.loadAnimation(this, R.anim.myrotate);</w:t>
      </w:r>
    </w:p>
    <w:p w:rsidR="003B7029" w:rsidRPr="006E7A25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  </w:t>
      </w:r>
      <w:r w:rsidRPr="006E7A2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image1.startAnimation(anim);</w:t>
      </w:r>
    </w:p>
    <w:p w:rsidR="003B7029" w:rsidRPr="006E7A25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E7A2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  break;</w:t>
      </w:r>
    </w:p>
    <w:p w:rsidR="003B7029" w:rsidRPr="006E7A25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E7A2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</w:t>
      </w:r>
      <w:r w:rsidRPr="006E7A2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  <w:t xml:space="preserve">   }</w:t>
      </w:r>
    </w:p>
    <w:p w:rsidR="003B7029" w:rsidRPr="006E7A25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E7A2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6E7A2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</w:p>
    <w:p w:rsidR="003B7029" w:rsidRPr="006E7A25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E7A2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6E7A2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  <w:t>}</w:t>
      </w:r>
    </w:p>
    <w:p w:rsidR="003B7029" w:rsidRPr="006E7A25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E7A2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</w:t>
      </w:r>
    </w:p>
    <w:p w:rsidR="003B7029" w:rsidRPr="006E7A25" w:rsidRDefault="003B7029" w:rsidP="00E77C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B7029" w:rsidRPr="006E7A25" w:rsidRDefault="003B7029" w:rsidP="00E77C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E7A25" w:rsidRPr="006E7A25" w:rsidRDefault="006E7A25" w:rsidP="006E7A2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444444"/>
          <w:sz w:val="29"/>
          <w:szCs w:val="29"/>
          <w:lang w:val="en-US" w:eastAsia="ru-RU"/>
        </w:rPr>
      </w:pPr>
      <w:r w:rsidRPr="00E77CE4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Упражнение</w:t>
      </w:r>
      <w:r w:rsidRPr="006E7A25">
        <w:rPr>
          <w:rFonts w:ascii="Times New Roman" w:eastAsia="Times New Roman" w:hAnsi="Times New Roman" w:cs="Times New Roman"/>
          <w:color w:val="444444"/>
          <w:sz w:val="29"/>
          <w:szCs w:val="29"/>
          <w:lang w:val="en-US" w:eastAsia="ru-RU"/>
        </w:rPr>
        <w:t xml:space="preserve"> 2</w:t>
      </w:r>
    </w:p>
    <w:p w:rsidR="003B7029" w:rsidRPr="00E77CE4" w:rsidRDefault="003B7029" w:rsidP="00E77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CE4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основе приложения из предыдущего упражнения создайте новый проект. Импортируйте два изображения в проект. В приложении должны быть два изображения и две кнопки. Первая кнопка вызывает анимацию одного вида для первого изображения, а вторая кнопка - анимацию другого вида для второго изображения.</w:t>
      </w:r>
    </w:p>
    <w:p w:rsidR="003B7029" w:rsidRPr="00E77CE4" w:rsidRDefault="003B7029" w:rsidP="006E7A25">
      <w:pPr>
        <w:shd w:val="clear" w:color="auto" w:fill="FFFFFF"/>
        <w:spacing w:before="100" w:beforeAutospacing="1" w:after="100" w:afterAutospacing="1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473A1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На основе приложения из предыдущего упражнения создайте новый проект. Импортируйте два изображения в проект. В приложении должны быть два изображения и две кнопки. Первая кнопка вызывает анимацию одного вида для первого изображения, а вторая кнопка - анимацию другого вида для второго изображения. </w:t>
      </w:r>
      <w:r w:rsidRPr="00473A1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</w:r>
    </w:p>
    <w:p w:rsidR="003B7029" w:rsidRPr="00E77CE4" w:rsidRDefault="003B7029" w:rsidP="00E77CE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444444"/>
          <w:sz w:val="29"/>
          <w:szCs w:val="29"/>
          <w:lang w:val="en-US" w:eastAsia="ru-RU"/>
        </w:rPr>
      </w:pPr>
      <w:r w:rsidRPr="00E77CE4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Указания</w:t>
      </w:r>
      <w:r w:rsidRPr="00E77CE4">
        <w:rPr>
          <w:rFonts w:ascii="Times New Roman" w:eastAsia="Times New Roman" w:hAnsi="Times New Roman" w:cs="Times New Roman"/>
          <w:color w:val="444444"/>
          <w:sz w:val="29"/>
          <w:szCs w:val="29"/>
          <w:lang w:val="en-US" w:eastAsia="ru-RU"/>
        </w:rPr>
        <w:t xml:space="preserve"> </w:t>
      </w:r>
      <w:r w:rsidRPr="00E77CE4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к</w:t>
      </w:r>
      <w:r w:rsidRPr="00E77CE4">
        <w:rPr>
          <w:rFonts w:ascii="Times New Roman" w:eastAsia="Times New Roman" w:hAnsi="Times New Roman" w:cs="Times New Roman"/>
          <w:color w:val="444444"/>
          <w:sz w:val="29"/>
          <w:szCs w:val="29"/>
          <w:lang w:val="en-US" w:eastAsia="ru-RU"/>
        </w:rPr>
        <w:t xml:space="preserve"> </w:t>
      </w:r>
      <w:r w:rsidRPr="00E77CE4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выполнению</w:t>
      </w:r>
    </w:p>
    <w:p w:rsidR="003B7029" w:rsidRPr="00473A1D" w:rsidRDefault="003B7029" w:rsidP="00E77C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473A1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Импортируйте изображение в проект, см. </w:t>
      </w:r>
      <w:hyperlink r:id="rId7" w:history="1">
        <w:r w:rsidRPr="00473A1D">
          <w:rPr>
            <w:rFonts w:ascii="Times New Roman" w:eastAsia="Times New Roman" w:hAnsi="Times New Roman" w:cs="Times New Roman"/>
            <w:color w:val="0033CC"/>
            <w:sz w:val="24"/>
            <w:szCs w:val="24"/>
            <w:u w:val="single"/>
            <w:lang w:eastAsia="ru-RU"/>
          </w:rPr>
          <w:t>Краткую теорию</w:t>
        </w:r>
      </w:hyperlink>
      <w:r w:rsidRPr="00473A1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.</w:t>
      </w:r>
    </w:p>
    <w:p w:rsidR="003B7029" w:rsidRPr="00473A1D" w:rsidRDefault="003B7029" w:rsidP="00E77C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473A1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Внесите в файл main.xml изменение для ImageView</w:t>
      </w:r>
      <w:r w:rsidRPr="00473A1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  <w:t>android:src="@drawable/sky" </w:t>
      </w:r>
      <w:r w:rsidRPr="00473A1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</w:r>
      <w:r w:rsidRPr="00473A1D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вместо</w:t>
      </w:r>
      <w:r w:rsidRPr="00473A1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sky название своего файла с изображением.</w:t>
      </w:r>
    </w:p>
    <w:p w:rsidR="003B7029" w:rsidRPr="00E77CE4" w:rsidRDefault="003B7029" w:rsidP="00E77CE4">
      <w:pPr>
        <w:shd w:val="clear" w:color="auto" w:fill="FFFFFF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E77CE4">
        <w:rPr>
          <w:rFonts w:ascii="Times New Roman" w:eastAsia="Times New Roman" w:hAnsi="Times New Roman" w:cs="Times New Roman"/>
          <w:i/>
          <w:iCs/>
          <w:color w:val="444444"/>
          <w:sz w:val="20"/>
          <w:szCs w:val="20"/>
          <w:lang w:eastAsia="ru-RU"/>
        </w:rPr>
        <w:t>Пример</w:t>
      </w:r>
      <w:r w:rsidRPr="00E77CE4">
        <w:rPr>
          <w:rFonts w:ascii="Times New Roman" w:eastAsia="Times New Roman" w:hAnsi="Times New Roman" w:cs="Times New Roman"/>
          <w:i/>
          <w:iCs/>
          <w:color w:val="444444"/>
          <w:sz w:val="20"/>
          <w:szCs w:val="20"/>
          <w:lang w:val="en-US" w:eastAsia="ru-RU"/>
        </w:rPr>
        <w:t xml:space="preserve"> 2.1</w:t>
      </w:r>
      <w:r w:rsidRPr="00E77CE4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 xml:space="preserve">. </w:t>
      </w:r>
      <w:r w:rsidRPr="00E77CE4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Файл</w:t>
      </w:r>
      <w:r w:rsidRPr="00E77CE4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> </w:t>
      </w:r>
      <w:r w:rsidRPr="00E77CE4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val="en-US" w:eastAsia="ru-RU"/>
        </w:rPr>
        <w:t>res/layout/main.xml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&lt;?xml version="1.0" encoding="utf-8"?&gt;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&lt;LinearLayout xmlns:android="http://schemas.android.com/apk/res/android"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android:layout_width="fill_parent"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android:layout_height="fill_parent"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 xml:space="preserve">  android:orientation="vertical" &gt;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&lt;ImageView android:id="@+id/image1"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android:src="@drawable/sky"        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android:layout_width="wrap_content"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android:layout_height="wrap_content"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android:layout_gravity="center_horizontal" /&gt; 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&lt;Button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android:id="@+id/btnRotate"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android:layout_width="100dp"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android:layout_height="wrap_content"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android:layout_gravity="center_horizontal"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android:text="Rotate" &gt;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&lt;/Button&gt;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&lt;/LinearLayout&gt;</w:t>
      </w:r>
    </w:p>
    <w:p w:rsidR="003B7029" w:rsidRPr="00473A1D" w:rsidRDefault="003B7029" w:rsidP="00E77CE4">
      <w:pPr>
        <w:shd w:val="clear" w:color="auto" w:fill="FFFFFF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473A1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Создайте папку </w:t>
      </w:r>
      <w:r w:rsidRPr="00473A1D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res/anim/</w:t>
      </w:r>
    </w:p>
    <w:p w:rsidR="003B7029" w:rsidRPr="00473A1D" w:rsidRDefault="003B7029" w:rsidP="00E77CE4">
      <w:pPr>
        <w:shd w:val="clear" w:color="auto" w:fill="FFFFFF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</w:pPr>
      <w:r w:rsidRPr="00473A1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Создайте</w:t>
      </w:r>
      <w:r w:rsidRPr="00473A1D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  <w:t xml:space="preserve"> </w:t>
      </w:r>
      <w:r w:rsidRPr="00473A1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файл</w:t>
      </w:r>
      <w:r w:rsidRPr="00473A1D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  <w:t> </w:t>
      </w:r>
      <w:r w:rsidRPr="00473A1D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val="en-US" w:eastAsia="ru-RU"/>
        </w:rPr>
        <w:t>res/anim/myrotate.xml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&lt;?xml version="1.0" encoding="utf-8"?&gt;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&lt;rotate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xmlns:android="http://schemas.android.com/apk/res/android"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android:fromDegrees="0"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android:pivotX="50%"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android:pivotY="50%"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android:toDegrees="360"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android:duration="3000"&gt;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&lt;/rotate&gt;</w:t>
      </w:r>
    </w:p>
    <w:p w:rsidR="003B7029" w:rsidRPr="00E77CE4" w:rsidRDefault="003B7029" w:rsidP="00E77CE4">
      <w:pPr>
        <w:shd w:val="clear" w:color="auto" w:fill="FFFFFF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E77CE4">
        <w:rPr>
          <w:rFonts w:ascii="Times New Roman" w:eastAsia="Times New Roman" w:hAnsi="Times New Roman" w:cs="Times New Roman"/>
          <w:i/>
          <w:iCs/>
          <w:color w:val="444444"/>
          <w:sz w:val="20"/>
          <w:szCs w:val="20"/>
          <w:lang w:eastAsia="ru-RU"/>
        </w:rPr>
        <w:t>Пример</w:t>
      </w:r>
      <w:r w:rsidRPr="00E77CE4">
        <w:rPr>
          <w:rFonts w:ascii="Times New Roman" w:eastAsia="Times New Roman" w:hAnsi="Times New Roman" w:cs="Times New Roman"/>
          <w:i/>
          <w:iCs/>
          <w:color w:val="444444"/>
          <w:sz w:val="20"/>
          <w:szCs w:val="20"/>
          <w:lang w:val="en-US" w:eastAsia="ru-RU"/>
        </w:rPr>
        <w:t xml:space="preserve"> 2.3</w:t>
      </w:r>
      <w:r w:rsidRPr="00E77CE4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 xml:space="preserve">. </w:t>
      </w:r>
      <w:r w:rsidRPr="00E77CE4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Файл</w:t>
      </w:r>
      <w:r w:rsidRPr="00E77CE4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> </w:t>
      </w:r>
      <w:r w:rsidRPr="00E77CE4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val="en-US" w:eastAsia="ru-RU"/>
        </w:rPr>
        <w:t>MainActivity.java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package org.ggpi.AnimClick02;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import android.os.Bundle;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import android.app.Activity;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import android.view.View;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import android.view.View.OnClickListener;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import android.widget.Button;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import android.widget.ImageView;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import android.widget.TextView;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import android.view.animation.Animation;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import android.view.animation.AnimationUtils;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>public class MainActivity extends Activity implements OnClickListener {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  <w:t xml:space="preserve"> 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ImageView image1;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Button btnRotate;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/** Called when the activity is first created. */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@Override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public void onCreate(Bundle savedInstanceState) {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super.onCreate(savedInstanceState);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setContentView(R.layout.main);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// </w:t>
      </w: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найдем</w:t>
      </w: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View-</w:t>
      </w: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элементы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btnRotate = (Button) findViewById(R.id.btnRotate);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image1 = (ImageView) findViewById(R.id.image1);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// </w:t>
      </w: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присвоим</w:t>
      </w: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обработчик</w:t>
      </w: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кнопкам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btnRotate.setOnClickListener(this);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}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  <w:t>@Override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  <w:t>public void onClick(View v) {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</w:t>
      </w: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Animation anim = null;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   </w:t>
      </w: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ab/>
        <w:t>// по id определяем кнопку, вызвавшую этот обработчик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         </w:t>
      </w: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switch (v.getId()) {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</w:t>
      </w: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  <w:t xml:space="preserve">    case R.id.btnRotate: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</w:t>
      </w: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  <w:t xml:space="preserve">   // </w:t>
      </w: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кнопка</w:t>
      </w: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Alpha</w:t>
      </w:r>
    </w:p>
    <w:p w:rsidR="003B7029" w:rsidRPr="00E77CE4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  anim = AnimationUtils.loadAnimation(this, R.anim.myrotate);</w:t>
      </w:r>
    </w:p>
    <w:p w:rsidR="003B7029" w:rsidRPr="006E7A25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77C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  </w:t>
      </w:r>
      <w:r w:rsidRPr="006E7A2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image1.startAnimation(anim);</w:t>
      </w:r>
    </w:p>
    <w:p w:rsidR="003B7029" w:rsidRPr="006E7A25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E7A2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  break;</w:t>
      </w:r>
    </w:p>
    <w:p w:rsidR="003B7029" w:rsidRPr="006E7A25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E7A2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</w:t>
      </w:r>
      <w:r w:rsidRPr="006E7A2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  <w:t xml:space="preserve">   }</w:t>
      </w:r>
    </w:p>
    <w:p w:rsidR="003B7029" w:rsidRPr="006E7A25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E7A2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6E7A2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</w:p>
    <w:p w:rsidR="003B7029" w:rsidRPr="006E7A25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E7A2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6E7A2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  <w:t>}</w:t>
      </w:r>
    </w:p>
    <w:p w:rsidR="003B7029" w:rsidRPr="006E7A25" w:rsidRDefault="003B7029" w:rsidP="00E7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E7A2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</w:t>
      </w:r>
    </w:p>
    <w:p w:rsidR="003B7029" w:rsidRPr="006E7A25" w:rsidRDefault="003B7029" w:rsidP="00E77C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E7A25" w:rsidRPr="006E7A25" w:rsidRDefault="006E7A25" w:rsidP="006E7A25">
      <w:pPr>
        <w:pStyle w:val="4"/>
        <w:shd w:val="clear" w:color="auto" w:fill="FFFFFF"/>
        <w:rPr>
          <w:b w:val="0"/>
          <w:bCs w:val="0"/>
          <w:color w:val="444444"/>
          <w:sz w:val="29"/>
          <w:szCs w:val="29"/>
          <w:lang w:val="en-US"/>
        </w:rPr>
      </w:pPr>
      <w:r>
        <w:rPr>
          <w:b w:val="0"/>
          <w:bCs w:val="0"/>
          <w:color w:val="444444"/>
          <w:sz w:val="29"/>
          <w:szCs w:val="29"/>
        </w:rPr>
        <w:t>Упражнение</w:t>
      </w:r>
      <w:r w:rsidRPr="006E7A25">
        <w:rPr>
          <w:b w:val="0"/>
          <w:bCs w:val="0"/>
          <w:color w:val="444444"/>
          <w:sz w:val="29"/>
          <w:szCs w:val="29"/>
          <w:lang w:val="en-US"/>
        </w:rPr>
        <w:t xml:space="preserve"> 3</w:t>
      </w:r>
    </w:p>
    <w:p w:rsidR="003B7029" w:rsidRPr="00E77CE4" w:rsidRDefault="003B7029" w:rsidP="00E77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C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Скопируйте 10 изображений в папку /data </w:t>
      </w:r>
      <w:r w:rsidR="006E7A25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виртуального Android-устройства</w:t>
      </w:r>
      <w:bookmarkStart w:id="6" w:name="_GoBack"/>
      <w:bookmarkEnd w:id="6"/>
      <w:r w:rsidRPr="00E77CE4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приложении должны быть виджет ImageView, поле ввод EditText и кнопка. В поле ввода записывают название файла, изображение из которого нужно вывести в ImageView. Изображение выводится при нажатии на кнопку </w:t>
      </w:r>
      <w:r w:rsidRPr="00E77CE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Открыть</w:t>
      </w:r>
      <w:r w:rsidRPr="00E77CE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B7029" w:rsidRPr="006E7A25" w:rsidRDefault="003B7029" w:rsidP="006E7A25">
      <w:pPr>
        <w:pStyle w:val="a3"/>
        <w:shd w:val="clear" w:color="auto" w:fill="FFFFFF"/>
        <w:spacing w:line="320" w:lineRule="atLeast"/>
        <w:rPr>
          <w:color w:val="444444"/>
        </w:rPr>
      </w:pPr>
      <w:r w:rsidRPr="00473A1D">
        <w:rPr>
          <w:color w:val="444444"/>
        </w:rPr>
        <w:t>Скопируйте 10 изображений в папку /data вирт</w:t>
      </w:r>
      <w:r w:rsidR="006E7A25">
        <w:rPr>
          <w:color w:val="444444"/>
        </w:rPr>
        <w:t>уального Android-устройства.</w:t>
      </w:r>
      <w:r w:rsidRPr="00473A1D">
        <w:rPr>
          <w:color w:val="444444"/>
        </w:rPr>
        <w:t xml:space="preserve"> В приложении должны быть виджет ImageView, поле ввод EditText и кнопка. В поле ввода записывают название файла, изображение из которого нужно вывести в ImageView. </w:t>
      </w:r>
      <w:r w:rsidRPr="00473A1D">
        <w:rPr>
          <w:color w:val="444444"/>
        </w:rPr>
        <w:lastRenderedPageBreak/>
        <w:t>Изображение выводится при нажатии на кнопку</w:t>
      </w:r>
      <w:r w:rsidRPr="00473A1D">
        <w:rPr>
          <w:rStyle w:val="apple-converted-space"/>
          <w:color w:val="444444"/>
        </w:rPr>
        <w:t> </w:t>
      </w:r>
      <w:r w:rsidRPr="00473A1D">
        <w:rPr>
          <w:i/>
          <w:iCs/>
          <w:color w:val="444444"/>
        </w:rPr>
        <w:t>Открыть</w:t>
      </w:r>
      <w:r w:rsidRPr="00473A1D">
        <w:rPr>
          <w:color w:val="444444"/>
        </w:rPr>
        <w:t>.</w:t>
      </w:r>
      <w:r w:rsidRPr="00473A1D">
        <w:rPr>
          <w:rStyle w:val="apple-converted-space"/>
          <w:color w:val="444444"/>
        </w:rPr>
        <w:t> </w:t>
      </w:r>
      <w:r w:rsidRPr="00473A1D">
        <w:rPr>
          <w:color w:val="444444"/>
        </w:rPr>
        <w:br/>
      </w:r>
    </w:p>
    <w:p w:rsidR="003B7029" w:rsidRPr="00E77CE4" w:rsidRDefault="003B7029" w:rsidP="00E77CE4">
      <w:pPr>
        <w:pStyle w:val="a3"/>
        <w:shd w:val="clear" w:color="auto" w:fill="FFFFFF"/>
        <w:spacing w:line="320" w:lineRule="atLeast"/>
        <w:rPr>
          <w:color w:val="444444"/>
          <w:sz w:val="20"/>
          <w:szCs w:val="20"/>
          <w:lang w:val="en-US"/>
        </w:rPr>
      </w:pPr>
      <w:r>
        <w:rPr>
          <w:i/>
          <w:iCs/>
          <w:color w:val="444444"/>
          <w:sz w:val="20"/>
          <w:szCs w:val="20"/>
        </w:rPr>
        <w:t>Пример</w:t>
      </w:r>
      <w:r w:rsidRPr="006E7A25">
        <w:rPr>
          <w:i/>
          <w:iCs/>
          <w:color w:val="444444"/>
          <w:sz w:val="20"/>
          <w:szCs w:val="20"/>
        </w:rPr>
        <w:t xml:space="preserve"> 3.1</w:t>
      </w:r>
      <w:r w:rsidRPr="006E7A25">
        <w:rPr>
          <w:color w:val="444444"/>
          <w:sz w:val="20"/>
          <w:szCs w:val="20"/>
        </w:rPr>
        <w:t xml:space="preserve">. </w:t>
      </w:r>
      <w:r>
        <w:rPr>
          <w:color w:val="444444"/>
          <w:sz w:val="20"/>
          <w:szCs w:val="20"/>
        </w:rPr>
        <w:t>Файл</w:t>
      </w:r>
      <w:r w:rsidRPr="00E77CE4">
        <w:rPr>
          <w:rStyle w:val="apple-converted-space"/>
          <w:color w:val="444444"/>
          <w:sz w:val="20"/>
          <w:szCs w:val="20"/>
          <w:lang w:val="en-US"/>
        </w:rPr>
        <w:t> </w:t>
      </w:r>
      <w:r w:rsidRPr="00E77CE4">
        <w:rPr>
          <w:b/>
          <w:bCs/>
          <w:color w:val="444444"/>
          <w:sz w:val="20"/>
          <w:szCs w:val="20"/>
          <w:lang w:val="en-US"/>
        </w:rPr>
        <w:t>res</w:t>
      </w:r>
      <w:r w:rsidRPr="006E7A25">
        <w:rPr>
          <w:b/>
          <w:bCs/>
          <w:color w:val="444444"/>
          <w:sz w:val="20"/>
          <w:szCs w:val="20"/>
        </w:rPr>
        <w:t>/</w:t>
      </w:r>
      <w:r w:rsidRPr="00E77CE4">
        <w:rPr>
          <w:b/>
          <w:bCs/>
          <w:color w:val="444444"/>
          <w:sz w:val="20"/>
          <w:szCs w:val="20"/>
          <w:lang w:val="en-US"/>
        </w:rPr>
        <w:t>layout</w:t>
      </w:r>
      <w:r w:rsidRPr="006E7A25">
        <w:rPr>
          <w:b/>
          <w:bCs/>
          <w:color w:val="444444"/>
          <w:sz w:val="20"/>
          <w:szCs w:val="20"/>
        </w:rPr>
        <w:t>/</w:t>
      </w:r>
      <w:r w:rsidR="006E7A25">
        <w:rPr>
          <w:b/>
          <w:bCs/>
          <w:color w:val="444444"/>
          <w:sz w:val="20"/>
          <w:szCs w:val="20"/>
          <w:lang w:val="en-US"/>
        </w:rPr>
        <w:t>activity</w:t>
      </w:r>
      <w:r w:rsidR="006E7A25" w:rsidRPr="006E7A25">
        <w:rPr>
          <w:b/>
          <w:bCs/>
          <w:color w:val="444444"/>
          <w:sz w:val="20"/>
          <w:szCs w:val="20"/>
        </w:rPr>
        <w:t>_</w:t>
      </w:r>
      <w:r w:rsidRPr="00E77CE4">
        <w:rPr>
          <w:b/>
          <w:bCs/>
          <w:color w:val="444444"/>
          <w:sz w:val="20"/>
          <w:szCs w:val="20"/>
          <w:lang w:val="en-US"/>
        </w:rPr>
        <w:t>main.xml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>&lt;?xml version="1.0" encoding="utf-8"?&gt;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>&lt;LinearLayout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 xml:space="preserve">  xmlns:android="http://schemas.android.com/apk/res/android"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 xml:space="preserve">  android:layout_width="fill_parent"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 xml:space="preserve">  android:layout_height="fill_parent"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 xml:space="preserve">  android:orientation="vertical" &gt;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 xml:space="preserve">    &lt;ImageView android:id="@+id/image1"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 xml:space="preserve">      android:src="@drawable/sky"        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 xml:space="preserve">      android:layout_width="wrap_content"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 xml:space="preserve">      android:layout_height="wrap_content"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 xml:space="preserve">      android:layout_gravity="center_horizontal" /&gt; 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 xml:space="preserve">    &lt;EditText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 xml:space="preserve">      android:id="@+id/editMessage"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 xml:space="preserve">      android:layout_width="96dp"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 xml:space="preserve">      android:layout_height="wrap_content"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 xml:space="preserve">      android:layout_gravity="center_horizontal"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 xml:space="preserve">      android:inputType="textAutoCorrect|textCapWords|textUri" /&gt;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 xml:space="preserve">    &lt;Button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 xml:space="preserve">      android:id="@+id/btnOpen"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 xml:space="preserve">      android:layout_width="100dp"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 xml:space="preserve">      android:layout_height="wrap_content"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 xml:space="preserve">      android:layout_gravity="center_horizontal"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 xml:space="preserve">      android:text="</w:t>
      </w:r>
      <w:r>
        <w:rPr>
          <w:color w:val="444444"/>
        </w:rPr>
        <w:t>Открыть</w:t>
      </w:r>
      <w:r w:rsidRPr="00E77CE4">
        <w:rPr>
          <w:color w:val="444444"/>
          <w:lang w:val="en-US"/>
        </w:rPr>
        <w:t>" &gt;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 xml:space="preserve">    &lt;/Button&gt;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>&lt;/LinearLayout&gt;</w:t>
      </w:r>
    </w:p>
    <w:p w:rsidR="003B7029" w:rsidRPr="00E77CE4" w:rsidRDefault="003B7029" w:rsidP="00E77CE4">
      <w:pPr>
        <w:pStyle w:val="a3"/>
        <w:shd w:val="clear" w:color="auto" w:fill="FFFFFF"/>
        <w:spacing w:line="320" w:lineRule="atLeast"/>
        <w:rPr>
          <w:color w:val="444444"/>
          <w:sz w:val="20"/>
          <w:szCs w:val="20"/>
          <w:lang w:val="en-US"/>
        </w:rPr>
      </w:pPr>
      <w:r>
        <w:rPr>
          <w:i/>
          <w:iCs/>
          <w:color w:val="444444"/>
          <w:sz w:val="20"/>
          <w:szCs w:val="20"/>
        </w:rPr>
        <w:t>Пример</w:t>
      </w:r>
      <w:r w:rsidRPr="00E77CE4">
        <w:rPr>
          <w:i/>
          <w:iCs/>
          <w:color w:val="444444"/>
          <w:sz w:val="20"/>
          <w:szCs w:val="20"/>
          <w:lang w:val="en-US"/>
        </w:rPr>
        <w:t xml:space="preserve"> 3.2</w:t>
      </w:r>
      <w:r w:rsidRPr="00E77CE4">
        <w:rPr>
          <w:color w:val="444444"/>
          <w:sz w:val="20"/>
          <w:szCs w:val="20"/>
          <w:lang w:val="en-US"/>
        </w:rPr>
        <w:t xml:space="preserve">. </w:t>
      </w:r>
      <w:r>
        <w:rPr>
          <w:color w:val="444444"/>
          <w:sz w:val="20"/>
          <w:szCs w:val="20"/>
        </w:rPr>
        <w:t>Файл</w:t>
      </w:r>
      <w:r w:rsidRPr="00E77CE4">
        <w:rPr>
          <w:rStyle w:val="apple-converted-space"/>
          <w:color w:val="444444"/>
          <w:sz w:val="20"/>
          <w:szCs w:val="20"/>
          <w:lang w:val="en-US"/>
        </w:rPr>
        <w:t> </w:t>
      </w:r>
      <w:r w:rsidRPr="00E77CE4">
        <w:rPr>
          <w:b/>
          <w:bCs/>
          <w:color w:val="444444"/>
          <w:sz w:val="20"/>
          <w:szCs w:val="20"/>
          <w:lang w:val="en-US"/>
        </w:rPr>
        <w:t>MainActivity.java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>package org.ggpi.AnimClick03;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>import android.os.Bundle;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>import android.app.Activity;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>import android.graphics.drawable.Drawable;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>import android.view.View;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>import android.view.View.OnClickListener;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>import android.widget.Button;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>import android.widget.EditText;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lastRenderedPageBreak/>
        <w:t>import android.widget.ImageView;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>import android.view.animation.Animation;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>import android.view.animation.AnimationUtils;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>public class MainActivity extends Activity implements OnClickListener {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ab/>
        <w:t xml:space="preserve"> 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 xml:space="preserve">         EditText editMessage;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 xml:space="preserve">         ImageView image1;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 xml:space="preserve">         Button btnOpen;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 xml:space="preserve">       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 xml:space="preserve">         /** Called when the activity is first created. */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 xml:space="preserve">         @Override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 xml:space="preserve">         public void onCreate(Bundle savedInstanceState) {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 xml:space="preserve">           super.onCreate(savedInstanceState);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 xml:space="preserve">           setContentView(R.layout.main);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 xml:space="preserve">       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 xml:space="preserve">           // </w:t>
      </w:r>
      <w:r>
        <w:rPr>
          <w:color w:val="444444"/>
        </w:rPr>
        <w:t>найдем</w:t>
      </w:r>
      <w:r w:rsidRPr="00E77CE4">
        <w:rPr>
          <w:color w:val="444444"/>
          <w:lang w:val="en-US"/>
        </w:rPr>
        <w:t xml:space="preserve"> View-</w:t>
      </w:r>
      <w:r>
        <w:rPr>
          <w:color w:val="444444"/>
        </w:rPr>
        <w:t>элементы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 xml:space="preserve">           editMessage = (EditText) findViewById(R.id.editMessage);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 xml:space="preserve">           btnOpen = (Button) findViewById(R.id.btnOpen);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 xml:space="preserve">           image1 = (ImageView) findViewById(R.id.image1);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 xml:space="preserve">           // </w:t>
      </w:r>
      <w:r>
        <w:rPr>
          <w:color w:val="444444"/>
        </w:rPr>
        <w:t>присвоим</w:t>
      </w:r>
      <w:r w:rsidRPr="00E77CE4">
        <w:rPr>
          <w:color w:val="444444"/>
          <w:lang w:val="en-US"/>
        </w:rPr>
        <w:t xml:space="preserve"> </w:t>
      </w:r>
      <w:r>
        <w:rPr>
          <w:color w:val="444444"/>
        </w:rPr>
        <w:t>обработчик</w:t>
      </w:r>
      <w:r w:rsidRPr="00E77CE4">
        <w:rPr>
          <w:color w:val="444444"/>
          <w:lang w:val="en-US"/>
        </w:rPr>
        <w:t xml:space="preserve"> </w:t>
      </w:r>
      <w:r>
        <w:rPr>
          <w:color w:val="444444"/>
        </w:rPr>
        <w:t>кнопкам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 xml:space="preserve">           btnOpen.setOnClickListener(this);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 xml:space="preserve">         }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ab/>
        <w:t>@Override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ab/>
        <w:t>public void onClick(View v) {</w:t>
      </w:r>
    </w:p>
    <w:p w:rsidR="003B7029" w:rsidRDefault="003B7029" w:rsidP="00E77CE4">
      <w:pPr>
        <w:pStyle w:val="HTML"/>
        <w:shd w:val="clear" w:color="auto" w:fill="FFFFFF"/>
        <w:spacing w:line="320" w:lineRule="atLeast"/>
        <w:rPr>
          <w:color w:val="444444"/>
        </w:rPr>
      </w:pPr>
      <w:r w:rsidRPr="00E77CE4">
        <w:rPr>
          <w:color w:val="444444"/>
          <w:lang w:val="en-US"/>
        </w:rPr>
        <w:t xml:space="preserve">    </w:t>
      </w:r>
      <w:r w:rsidRPr="00E77CE4">
        <w:rPr>
          <w:color w:val="444444"/>
          <w:lang w:val="en-US"/>
        </w:rPr>
        <w:tab/>
      </w:r>
      <w:r>
        <w:rPr>
          <w:color w:val="444444"/>
        </w:rPr>
        <w:t>// по id определяем кнопку, вызвавшую этот обработчик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>
        <w:rPr>
          <w:color w:val="444444"/>
        </w:rPr>
        <w:t xml:space="preserve"> </w:t>
      </w:r>
      <w:r>
        <w:rPr>
          <w:color w:val="444444"/>
        </w:rPr>
        <w:tab/>
        <w:t xml:space="preserve">   </w:t>
      </w:r>
      <w:r w:rsidRPr="00E77CE4">
        <w:rPr>
          <w:color w:val="444444"/>
          <w:lang w:val="en-US"/>
        </w:rPr>
        <w:t>switch (v.getId()) {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 xml:space="preserve"> </w:t>
      </w:r>
      <w:r w:rsidRPr="00E77CE4">
        <w:rPr>
          <w:color w:val="444444"/>
          <w:lang w:val="en-US"/>
        </w:rPr>
        <w:tab/>
        <w:t xml:space="preserve">   case R.id.btnOpen: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 xml:space="preserve"> </w:t>
      </w:r>
      <w:r w:rsidRPr="00E77CE4">
        <w:rPr>
          <w:color w:val="444444"/>
          <w:lang w:val="en-US"/>
        </w:rPr>
        <w:tab/>
        <w:t xml:space="preserve">   // </w:t>
      </w:r>
      <w:r>
        <w:rPr>
          <w:color w:val="444444"/>
        </w:rPr>
        <w:t>кнопка</w:t>
      </w:r>
      <w:r w:rsidRPr="00E77CE4">
        <w:rPr>
          <w:color w:val="444444"/>
          <w:lang w:val="en-US"/>
        </w:rPr>
        <w:t xml:space="preserve"> </w:t>
      </w:r>
      <w:r>
        <w:rPr>
          <w:color w:val="444444"/>
        </w:rPr>
        <w:t>Открыть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 xml:space="preserve">             String myPath = editMessage.getText().toString();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 xml:space="preserve">             if (myPath=="") myPath="chess";</w:t>
      </w:r>
    </w:p>
    <w:p w:rsidR="003B7029" w:rsidRPr="00E77CE4" w:rsidRDefault="003B7029" w:rsidP="00E77CE4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77CE4">
        <w:rPr>
          <w:color w:val="444444"/>
          <w:lang w:val="en-US"/>
        </w:rPr>
        <w:t xml:space="preserve">             image1.setImageDrawable(Drawable.createFromPath("/data/"+myPath+".jpg") );</w:t>
      </w:r>
    </w:p>
    <w:p w:rsidR="003B7029" w:rsidRDefault="003B7029" w:rsidP="00E77CE4">
      <w:pPr>
        <w:pStyle w:val="HTML"/>
        <w:shd w:val="clear" w:color="auto" w:fill="FFFFFF"/>
        <w:spacing w:line="320" w:lineRule="atLeast"/>
        <w:rPr>
          <w:color w:val="444444"/>
        </w:rPr>
      </w:pPr>
      <w:r w:rsidRPr="00E77CE4">
        <w:rPr>
          <w:color w:val="444444"/>
          <w:lang w:val="en-US"/>
        </w:rPr>
        <w:t xml:space="preserve"> </w:t>
      </w:r>
      <w:r w:rsidRPr="00E77CE4">
        <w:rPr>
          <w:color w:val="444444"/>
          <w:lang w:val="en-US"/>
        </w:rPr>
        <w:tab/>
        <w:t xml:space="preserve">   </w:t>
      </w:r>
      <w:r>
        <w:rPr>
          <w:color w:val="444444"/>
        </w:rPr>
        <w:t>break;</w:t>
      </w:r>
    </w:p>
    <w:p w:rsidR="003B7029" w:rsidRDefault="003B7029" w:rsidP="00E77CE4">
      <w:pPr>
        <w:pStyle w:val="HTML"/>
        <w:shd w:val="clear" w:color="auto" w:fill="FFFFFF"/>
        <w:spacing w:line="320" w:lineRule="atLeast"/>
        <w:rPr>
          <w:color w:val="444444"/>
        </w:rPr>
      </w:pPr>
      <w:r>
        <w:rPr>
          <w:color w:val="444444"/>
        </w:rPr>
        <w:t xml:space="preserve"> </w:t>
      </w:r>
      <w:r>
        <w:rPr>
          <w:color w:val="444444"/>
        </w:rPr>
        <w:tab/>
        <w:t xml:space="preserve">   }</w:t>
      </w:r>
    </w:p>
    <w:p w:rsidR="003B7029" w:rsidRDefault="003B7029" w:rsidP="00E77CE4">
      <w:pPr>
        <w:pStyle w:val="HTML"/>
        <w:shd w:val="clear" w:color="auto" w:fill="FFFFFF"/>
        <w:spacing w:line="320" w:lineRule="atLeast"/>
        <w:rPr>
          <w:color w:val="444444"/>
        </w:rPr>
      </w:pPr>
      <w:r>
        <w:rPr>
          <w:color w:val="444444"/>
        </w:rPr>
        <w:tab/>
      </w:r>
    </w:p>
    <w:p w:rsidR="003B7029" w:rsidRDefault="003B7029" w:rsidP="00E77CE4">
      <w:pPr>
        <w:pStyle w:val="HTML"/>
        <w:shd w:val="clear" w:color="auto" w:fill="FFFFFF"/>
        <w:spacing w:line="320" w:lineRule="atLeast"/>
        <w:rPr>
          <w:color w:val="444444"/>
        </w:rPr>
      </w:pPr>
      <w:r>
        <w:rPr>
          <w:color w:val="444444"/>
        </w:rPr>
        <w:tab/>
        <w:t>}</w:t>
      </w:r>
    </w:p>
    <w:p w:rsidR="003B7029" w:rsidRDefault="003B7029" w:rsidP="00E77CE4">
      <w:pPr>
        <w:pStyle w:val="HTML"/>
        <w:shd w:val="clear" w:color="auto" w:fill="FFFFFF"/>
        <w:spacing w:line="320" w:lineRule="atLeast"/>
        <w:rPr>
          <w:color w:val="444444"/>
        </w:rPr>
      </w:pPr>
      <w:r>
        <w:rPr>
          <w:color w:val="444444"/>
        </w:rPr>
        <w:t>}</w:t>
      </w:r>
    </w:p>
    <w:p w:rsidR="003B7029" w:rsidRPr="00E77CE4" w:rsidRDefault="003B7029" w:rsidP="00E77C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7029" w:rsidRPr="00E77CE4" w:rsidRDefault="003B7029" w:rsidP="00E77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C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*На основе предыдущего упражнения создайте новый проект. В него добавьте строку ввода для вида анимации, которую нужно выполнить для текущего </w:t>
      </w:r>
      <w:r w:rsidRPr="00E77CE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изображения. В проект добавьте 4 вида анимации и 4 комбинации по 2 вида анимации.</w:t>
      </w:r>
    </w:p>
    <w:p w:rsidR="003B7029" w:rsidRPr="00E77CE4" w:rsidRDefault="003B7029" w:rsidP="00E77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CE4">
        <w:rPr>
          <w:rFonts w:ascii="Times New Roman" w:eastAsia="Times New Roman" w:hAnsi="Times New Roman" w:cs="Times New Roman"/>
          <w:sz w:val="24"/>
          <w:szCs w:val="24"/>
          <w:lang w:eastAsia="ru-RU"/>
        </w:rPr>
        <w:t>**В корневой папке карты памяти располагаются файлы с изображениями и текстовый файл со списком этих файлов. Приложение при каждом нажатии кнопки выводит изображения по-одному в ImageView в порядке, указанном в файле.</w:t>
      </w:r>
    </w:p>
    <w:p w:rsidR="00B8024A" w:rsidRDefault="00B8024A">
      <w:bookmarkStart w:id="7" w:name="TOC--4"/>
      <w:bookmarkEnd w:id="7"/>
    </w:p>
    <w:sectPr w:rsidR="00B80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97C2E"/>
    <w:multiLevelType w:val="multilevel"/>
    <w:tmpl w:val="6E6C9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9E5A76"/>
    <w:multiLevelType w:val="multilevel"/>
    <w:tmpl w:val="58807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551BF8"/>
    <w:multiLevelType w:val="multilevel"/>
    <w:tmpl w:val="69A8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2A1D9C"/>
    <w:multiLevelType w:val="multilevel"/>
    <w:tmpl w:val="5BA2B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F10CFE"/>
    <w:multiLevelType w:val="multilevel"/>
    <w:tmpl w:val="349A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4D1A61"/>
    <w:multiLevelType w:val="multilevel"/>
    <w:tmpl w:val="72186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03791E"/>
    <w:multiLevelType w:val="multilevel"/>
    <w:tmpl w:val="706C4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CE4"/>
    <w:rsid w:val="00246AA6"/>
    <w:rsid w:val="003B7029"/>
    <w:rsid w:val="00473A1D"/>
    <w:rsid w:val="006452B8"/>
    <w:rsid w:val="006E7A25"/>
    <w:rsid w:val="00B8024A"/>
    <w:rsid w:val="00E7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B13D73-BF84-4B84-B89D-E2ECFF1A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77C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77C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77C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77CE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77C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77CE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77CE4"/>
  </w:style>
  <w:style w:type="paragraph" w:styleId="a3">
    <w:name w:val="Normal (Web)"/>
    <w:basedOn w:val="a"/>
    <w:uiPriority w:val="99"/>
    <w:unhideWhenUsed/>
    <w:rsid w:val="00E77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77CE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77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7C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ifizmat/java/lab-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site/ifizmat/java/lab-02" TargetMode="External"/><Relationship Id="rId5" Type="http://schemas.openxmlformats.org/officeDocument/2006/relationships/hyperlink" Target="https://sites.google.com/site/ifizmat/myfiles/linux_icons.zip?attredirects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1734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8</cp:revision>
  <dcterms:created xsi:type="dcterms:W3CDTF">2016-06-30T07:26:00Z</dcterms:created>
  <dcterms:modified xsi:type="dcterms:W3CDTF">2016-11-05T01:10:00Z</dcterms:modified>
</cp:coreProperties>
</file>