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0BB" w:rsidRPr="0050031A" w:rsidRDefault="005710BB" w:rsidP="005710BB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kern w:val="36"/>
          <w:sz w:val="44"/>
          <w:szCs w:val="44"/>
          <w:lang w:eastAsia="ru-RU"/>
        </w:rPr>
      </w:pPr>
      <w:r w:rsidRPr="0050031A">
        <w:rPr>
          <w:rFonts w:ascii="Helvetica" w:eastAsia="Times New Roman" w:hAnsi="Helvetica" w:cs="Times New Roman"/>
          <w:b/>
          <w:bCs/>
          <w:kern w:val="36"/>
          <w:sz w:val="44"/>
          <w:szCs w:val="44"/>
          <w:lang w:eastAsia="ru-RU"/>
        </w:rPr>
        <w:t xml:space="preserve">Класс </w:t>
      </w:r>
      <w:proofErr w:type="spellStart"/>
      <w:r w:rsidRPr="0050031A">
        <w:rPr>
          <w:rFonts w:ascii="Helvetica" w:eastAsia="Times New Roman" w:hAnsi="Helvetica" w:cs="Times New Roman"/>
          <w:b/>
          <w:bCs/>
          <w:kern w:val="36"/>
          <w:sz w:val="44"/>
          <w:szCs w:val="44"/>
          <w:lang w:eastAsia="ru-RU"/>
        </w:rPr>
        <w:t>AnimationUtils</w:t>
      </w:r>
      <w:proofErr w:type="spellEnd"/>
    </w:p>
    <w:p w:rsidR="005710BB" w:rsidRPr="005710BB" w:rsidRDefault="005710BB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 </w:t>
      </w:r>
      <w:proofErr w:type="spellStart"/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Android</w:t>
      </w:r>
      <w:proofErr w:type="spellEnd"/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есть удобный класс </w:t>
      </w:r>
      <w:proofErr w:type="spellStart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AnimationUtils</w:t>
      </w:r>
      <w:proofErr w:type="spellEnd"/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 для созданий </w:t>
      </w:r>
      <w:proofErr w:type="spellStart"/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различных видов. Для разных </w:t>
      </w:r>
      <w:proofErr w:type="spellStart"/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анимаций</w:t>
      </w:r>
      <w:proofErr w:type="spellEnd"/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нужно вызывать разные методы, которые возвращают класс </w:t>
      </w:r>
      <w:proofErr w:type="spellStart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Animation</w:t>
      </w:r>
      <w:proofErr w:type="spellEnd"/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5710BB" w:rsidRPr="0050031A" w:rsidRDefault="005710BB" w:rsidP="005710B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</w:pPr>
      <w:proofErr w:type="gramStart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AnimationUtils.makeInAnimation(</w:t>
      </w:r>
      <w:proofErr w:type="gramEnd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Context c, boolean fromLeft)</w:t>
      </w:r>
    </w:p>
    <w:p w:rsidR="005710BB" w:rsidRPr="005710BB" w:rsidRDefault="005710BB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proofErr w:type="gramStart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makeInAnimation</w:t>
      </w:r>
      <w:proofErr w:type="spellEnd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)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используется для создания анимации сдвига и проявления из состояния невидимости. Второй параметр определяет направление сдвига.</w:t>
      </w:r>
    </w:p>
    <w:p w:rsidR="005710BB" w:rsidRPr="0050031A" w:rsidRDefault="005710BB" w:rsidP="005710B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</w:pPr>
      <w:proofErr w:type="spellStart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AnimationUtils.makeOutAnimation</w:t>
      </w:r>
      <w:proofErr w:type="spellEnd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(</w:t>
      </w:r>
      <w:proofErr w:type="spellStart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Context</w:t>
      </w:r>
      <w:proofErr w:type="spellEnd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 xml:space="preserve"> c, </w:t>
      </w:r>
      <w:proofErr w:type="spellStart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boolean</w:t>
      </w:r>
      <w:proofErr w:type="spellEnd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toRight</w:t>
      </w:r>
      <w:proofErr w:type="spellEnd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)</w:t>
      </w:r>
    </w:p>
    <w:p w:rsidR="005710BB" w:rsidRPr="005710BB" w:rsidRDefault="005710BB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makeOutAnimation</w:t>
      </w:r>
      <w:proofErr w:type="spellEnd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также используется для создания анимации сдвига или затемнения до полного исчезновения. Второй параметр определяет направление сдвига.</w:t>
      </w:r>
    </w:p>
    <w:p w:rsidR="005710BB" w:rsidRPr="0050031A" w:rsidRDefault="005710BB" w:rsidP="005710B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</w:pPr>
      <w:proofErr w:type="spellStart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AnimationUtils.makeInChildBottomAnimation</w:t>
      </w:r>
      <w:proofErr w:type="spellEnd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(</w:t>
      </w:r>
      <w:proofErr w:type="spellStart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Context</w:t>
      </w:r>
      <w:proofErr w:type="spellEnd"/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 xml:space="preserve"> c)</w:t>
      </w:r>
    </w:p>
    <w:p w:rsidR="005710BB" w:rsidRPr="005710BB" w:rsidRDefault="005710BB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makeInChildBottomAnimation</w:t>
      </w:r>
      <w:proofErr w:type="spellEnd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вызывает анимацию сдвига снизу вверх.</w:t>
      </w:r>
    </w:p>
    <w:p w:rsidR="005710BB" w:rsidRPr="0050031A" w:rsidRDefault="005710BB" w:rsidP="005710B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</w:pPr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AnimationUtils.loadAnimation(Context c, int id)</w:t>
      </w:r>
    </w:p>
    <w:p w:rsidR="005710BB" w:rsidRPr="005710BB" w:rsidRDefault="005710BB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Метод </w:t>
      </w:r>
      <w:proofErr w:type="spellStart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loadAnimation</w:t>
      </w:r>
      <w:proofErr w:type="spellEnd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загружает анимацию из ресурсов. Вы можете создать свой ресурс для анимации или воспользоваться готовыми системными ресурсами </w:t>
      </w:r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android.R.anim.fade_out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android.R.anim.fade_in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android.R.anim.slide_out_right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android.R.anim.slide_in_left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5710BB" w:rsidRPr="005710BB" w:rsidRDefault="005710BB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Примеры использования метода </w:t>
      </w:r>
      <w:proofErr w:type="spellStart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loadAnimation</w:t>
      </w:r>
      <w:proofErr w:type="spellEnd"/>
      <w:r w:rsidRPr="005710B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ru-RU"/>
        </w:rPr>
        <w:t>()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5710BB" w:rsidRPr="005710BB" w:rsidRDefault="007D15D9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4" w:history="1">
        <w:proofErr w:type="spellStart"/>
        <w:r w:rsidR="005710BB" w:rsidRPr="005710BB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Transla</w:t>
        </w:r>
        <w:r w:rsidR="005710BB" w:rsidRPr="005710BB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t</w:t>
        </w:r>
        <w:r w:rsidR="005710BB" w:rsidRPr="005710BB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e</w:t>
        </w:r>
        <w:proofErr w:type="spellEnd"/>
        <w:r w:rsidR="005710BB" w:rsidRPr="005710BB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 xml:space="preserve"> - Слайд-шоу</w:t>
        </w:r>
      </w:hyperlink>
    </w:p>
    <w:p w:rsidR="005710BB" w:rsidRPr="005710BB" w:rsidRDefault="007D15D9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5" w:history="1">
        <w:proofErr w:type="spellStart"/>
        <w:r w:rsidR="005710BB" w:rsidRPr="005710BB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Alpha</w:t>
        </w:r>
        <w:proofErr w:type="spellEnd"/>
      </w:hyperlink>
    </w:p>
    <w:p w:rsidR="005710BB" w:rsidRPr="005710BB" w:rsidRDefault="007D15D9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6" w:history="1">
        <w:proofErr w:type="spellStart"/>
        <w:r w:rsidR="005710BB" w:rsidRPr="005710BB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Sca</w:t>
        </w:r>
        <w:r w:rsidR="005710BB" w:rsidRPr="005710BB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l</w:t>
        </w:r>
        <w:r w:rsidR="005710BB" w:rsidRPr="005710BB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e</w:t>
        </w:r>
        <w:proofErr w:type="spellEnd"/>
      </w:hyperlink>
    </w:p>
    <w:p w:rsidR="005710BB" w:rsidRPr="005710BB" w:rsidRDefault="007D15D9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hyperlink r:id="rId7" w:history="1">
        <w:proofErr w:type="spellStart"/>
        <w:r w:rsidR="005710BB" w:rsidRPr="005710BB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Ro</w:t>
        </w:r>
        <w:r w:rsidR="005710BB" w:rsidRPr="005710BB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t</w:t>
        </w:r>
        <w:r w:rsidR="005710BB" w:rsidRPr="005710BB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ate</w:t>
        </w:r>
        <w:proofErr w:type="spellEnd"/>
      </w:hyperlink>
    </w:p>
    <w:p w:rsidR="005710BB" w:rsidRPr="0050031A" w:rsidRDefault="005710BB" w:rsidP="005710BB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</w:pPr>
      <w:r w:rsidRPr="0050031A">
        <w:rPr>
          <w:rFonts w:ascii="Helvetica" w:eastAsia="Times New Roman" w:hAnsi="Helvetica" w:cs="Times New Roman"/>
          <w:bCs/>
          <w:sz w:val="28"/>
          <w:szCs w:val="28"/>
          <w:lang w:val="en-US" w:eastAsia="ru-RU"/>
        </w:rPr>
        <w:t>Пример использования</w:t>
      </w:r>
    </w:p>
    <w:p w:rsidR="005710BB" w:rsidRPr="005710BB" w:rsidRDefault="005710BB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Рассмотрим простой пример использования некоторых методов анимации. Добавьте в разметку кнопку и компонент </w:t>
      </w:r>
      <w:proofErr w:type="spellStart"/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View</w:t>
      </w:r>
      <w:proofErr w:type="spellEnd"/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&lt;?</w:t>
      </w:r>
      <w:proofErr w:type="spell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version</w:t>
      </w:r>
      <w:proofErr w:type="spell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="1.0" </w:t>
      </w:r>
      <w:proofErr w:type="spell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encoding</w:t>
      </w:r>
      <w:proofErr w:type="spell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="utf-8"?&gt;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&lt;LinearLayout xmlns:android="http://schemas.android.com/apk/res/android"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android:layout_width="fill_parent"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android:layout_height="fill_parent"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android:orientation="vertical" &gt;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&lt;Button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android:id="@+id/button1"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lastRenderedPageBreak/>
        <w:t xml:space="preserve">        android:layout_width="match_parent"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android:layout_height="wrap_content"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android:hapticFeedbackEnabled="true"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android:onClick="onClick"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</w:t>
      </w: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android: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text="</w:t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Я</w:t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кнопка</w:t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" /&gt;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&lt;View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android:id="@+id/view1"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android:layout_width="wrap_content"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android:layout_height="wrap_content"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       android:background="#00f" /&gt;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&lt;/LinearLayout&gt;</w:t>
      </w:r>
    </w:p>
    <w:p w:rsidR="0050031A" w:rsidRDefault="0050031A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5710BB" w:rsidRDefault="005710BB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Напишем</w:t>
      </w:r>
      <w:r w:rsidRPr="0050031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</w:t>
      </w:r>
      <w:r w:rsidRPr="0050031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для</w:t>
      </w:r>
      <w:r w:rsidRPr="0050031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щелчка</w:t>
      </w:r>
      <w:r w:rsidRPr="0050031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</w:t>
      </w: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кнопки</w:t>
      </w:r>
      <w:r w:rsidRPr="0050031A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50031A" w:rsidRPr="0050031A" w:rsidRDefault="0050031A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5710BB" w:rsidRPr="0050031A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package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ru.alexanderklimov.test</w:t>
      </w:r>
      <w:proofErr w:type="spell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import ...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class TestActivity extends Activity {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View viewToAnimate;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/** Called when the activity is first created. */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onCreate(Bundle savedInstanceState) {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super.onCreate(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savedInstanceState);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setContentView(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R.layout.activity_test);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viewToAnimate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= findViewById(R.id.view1);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void onClick(View v) {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if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(viewToAnimate.getVisibility() == View.VISIBLE) {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если элемент видим, то сдвигаем вправо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Animation out = </w:t>
      </w: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AnimationUtils.makeOutAnimation(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this, true);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viewToAnimate.startAnimation(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out);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viewToAnimate.setVisibility(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View.INVISIBLE);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} </w:t>
      </w:r>
      <w:proofErr w:type="spell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 xml:space="preserve"> {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если элемент невидим, то выходим из сумрака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Animation in = </w:t>
      </w: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AnimationUtils.loadAnimation(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this,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android.R.anim.fade_in);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viewToAnimate.startAnimation(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in);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viewToAnimate.setVisibility(</w:t>
      </w:r>
      <w:proofErr w:type="gramEnd"/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View.VISIBLE);</w:t>
      </w:r>
      <w:bookmarkStart w:id="0" w:name="_GoBack"/>
      <w:bookmarkEnd w:id="0"/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5710BB" w:rsidRPr="005710BB" w:rsidRDefault="005710BB" w:rsidP="005710B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5710BB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50031A" w:rsidRDefault="0050031A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5710BB" w:rsidRPr="005710BB" w:rsidRDefault="005710BB" w:rsidP="005710B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710BB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Другие методы анимации попробуйте самостоятельно.</w:t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BB"/>
    <w:rsid w:val="003873AA"/>
    <w:rsid w:val="0050031A"/>
    <w:rsid w:val="005710BB"/>
    <w:rsid w:val="007D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1A171A-B76C-4E22-883E-D7339EF5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2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veloper.alexanderklimov.ru/android/animation/rotat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animation/scale.php" TargetMode="External"/><Relationship Id="rId5" Type="http://schemas.openxmlformats.org/officeDocument/2006/relationships/hyperlink" Target="http://developer.alexanderklimov.ru/android/animation/alpha.php" TargetMode="External"/><Relationship Id="rId4" Type="http://schemas.openxmlformats.org/officeDocument/2006/relationships/hyperlink" Target="http://developer.alexanderklimov.ru/android/animation/slideshow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2</cp:revision>
  <dcterms:created xsi:type="dcterms:W3CDTF">2016-10-28T01:28:00Z</dcterms:created>
  <dcterms:modified xsi:type="dcterms:W3CDTF">2016-11-06T00:48:00Z</dcterms:modified>
</cp:coreProperties>
</file>