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7BC" w:rsidRPr="00FA67BC" w:rsidRDefault="00FA67BC" w:rsidP="00FA67BC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r w:rsidRPr="00FA67BC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Падают, падают, падают листья (</w:t>
      </w:r>
      <w:proofErr w:type="spellStart"/>
      <w:r w:rsidRPr="00FA67BC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ValueAnimator</w:t>
      </w:r>
      <w:proofErr w:type="spellEnd"/>
      <w:r w:rsidRPr="00FA67BC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)</w:t>
      </w:r>
    </w:p>
    <w:p w:rsidR="00FA67BC" w:rsidRPr="00FA67BC" w:rsidRDefault="00FA67BC" w:rsidP="00FA67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Напишем пример с падающими листьями. Найдите подходящие картинки, например, эти:</w:t>
      </w:r>
    </w:p>
    <w:p w:rsidR="00FA67BC" w:rsidRPr="00FA67BC" w:rsidRDefault="00FA67BC" w:rsidP="00FA67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67B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6F364A4" wp14:editId="5268D1D3">
            <wp:extent cx="1219200" cy="1219200"/>
            <wp:effectExtent l="0" t="0" r="0" b="0"/>
            <wp:docPr id="1" name="Рисунок 1" descr="http://3.bp.blogspot.com/-tycZO7Ag4RY/UHqPdZCoUGI/AAAAAAAADUc/3abq_c3AYaM/s1600/leaf_green+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3.bp.blogspot.com/-tycZO7Ag4RY/UHqPdZCoUGI/AAAAAAAADUc/3abq_c3AYaM/s1600/leaf_green+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FA67B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1A467B39" wp14:editId="1CF1FEF1">
            <wp:extent cx="1219200" cy="1219200"/>
            <wp:effectExtent l="0" t="0" r="0" b="0"/>
            <wp:docPr id="2" name="Рисунок 2" descr="http://1.bp.blogspot.com/-lpAY4xE9m_4/UHqPMSvXXUI/AAAAAAAADUU/tv2gWYdtPGQ/s1600/leaf_ot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1.bp.blogspot.com/-lpAY4xE9m_4/UHqPMSvXXUI/AAAAAAAADUU/tv2gWYdtPGQ/s1600/leaf_oth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FA67B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0ACE3719" wp14:editId="242481DE">
            <wp:extent cx="1219200" cy="1219200"/>
            <wp:effectExtent l="0" t="0" r="0" b="0"/>
            <wp:docPr id="3" name="Рисунок 3" descr="http://1.bp.blogspot.com/--MhEj0pSNLs/UHqPipbDfUI/AAAAAAAADUk/Zl5iA0PmXbo/s1600/leaf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1.bp.blogspot.com/--MhEj0pSNLs/UHqPipbDfUI/AAAAAAAADUk/Zl5iA0PmXbo/s1600/leaf_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FA67B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796D593" wp14:editId="608C3D85">
            <wp:extent cx="1219200" cy="1219200"/>
            <wp:effectExtent l="0" t="0" r="0" b="0"/>
            <wp:docPr id="4" name="Рисунок 4" descr="http://3.bp.blogspot.com/-3LEg7G2eX-c/UHqPoFw-pJI/AAAAAAAADUs/K9WOkeiNdUo/s1600/leaf_ye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3.bp.blogspot.com/-3LEg7G2eX-c/UHqPoFw-pJI/AAAAAAAADUs/K9WOkeiNdUo/s1600/leaf_yell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BC" w:rsidRPr="00FA67BC" w:rsidRDefault="00FA67BC" w:rsidP="00FA67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реализма листья должны:</w:t>
      </w:r>
    </w:p>
    <w:p w:rsidR="00FA67BC" w:rsidRPr="00FA67BC" w:rsidRDefault="00FA67BC" w:rsidP="00FA6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падать вниз</w:t>
      </w:r>
    </w:p>
    <w:p w:rsidR="00FA67BC" w:rsidRPr="00FA67BC" w:rsidRDefault="00FA67BC" w:rsidP="00FA6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вращаться вокруг своей оси на заданный угол (покачиваться)</w:t>
      </w:r>
    </w:p>
    <w:p w:rsidR="00FA67BC" w:rsidRPr="00FA67BC" w:rsidRDefault="00FA67BC" w:rsidP="00FA6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падать не строго вертикально, а вдоль кривой (ветер)</w:t>
      </w:r>
    </w:p>
    <w:p w:rsidR="00FA67BC" w:rsidRPr="00FA67BC" w:rsidRDefault="00FA67BC" w:rsidP="00FA67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Таким образом нам нужно реализовать анимацию перемещения и вращения.</w:t>
      </w:r>
    </w:p>
    <w:p w:rsidR="00FA67BC" w:rsidRPr="00FA67BC" w:rsidRDefault="00FA67BC" w:rsidP="00FA67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Изображения листьев следует поместить в контейнеры </w:t>
      </w:r>
      <w:proofErr w:type="spellStart"/>
      <w:r w:rsidRPr="00FA67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которые будут создаваться в случайном порядке и добавляться в текущую разметку активности перед запуска анимации. Для этого нам понадобится таймер, управляющий анимацией. Допустим, мы хотим видеть падающий лист каждые пять секунд. Нам понадобится объект </w:t>
      </w:r>
      <w:proofErr w:type="spellStart"/>
      <w:r w:rsidRPr="00FA67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Handler</w:t>
      </w:r>
      <w:proofErr w:type="spellEnd"/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возьмёт на себя всю работу по анимации.</w:t>
      </w:r>
    </w:p>
    <w:p w:rsidR="00FA67BC" w:rsidRPr="00FA67BC" w:rsidRDefault="00FA67BC" w:rsidP="00FA67B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 Handler mHandler = new Handler() {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handleMessage(Message msg) {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super.handleMessage(msg);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viewId = new Random().nextInt(LEAVES.length);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Drawable d = getResources().getDrawable(LEAVES[viewId]);</w:t>
      </w:r>
    </w:p>
    <w:p w:rsidR="00FA67BC" w:rsidRPr="00FA67BC" w:rsidRDefault="003B7805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="00FA67BC"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LayoutInflater</w:t>
      </w:r>
      <w:proofErr w:type="spellEnd"/>
      <w:r w:rsidR="00FA67BC"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inflate = </w:t>
      </w:r>
      <w:proofErr w:type="spellStart"/>
      <w:proofErr w:type="gramStart"/>
      <w:r w:rsidR="00FA67BC"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LayoutInflater.from</w:t>
      </w:r>
      <w:proofErr w:type="spellEnd"/>
      <w:r w:rsidR="00FA67BC"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="00FA67BC"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FallAnimationActivity.this</w:t>
      </w:r>
      <w:proofErr w:type="spellEnd"/>
      <w:r w:rsidR="00FA67BC"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proofErr w:type="gramStart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inflate.inflate</w:t>
      </w:r>
      <w:proofErr w:type="spellEnd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R.layout.ani_image_view</w:t>
      </w:r>
      <w:proofErr w:type="spellEnd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null);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imageView.setImageDrawable(d);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mRootLayout.addView(imageView);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mAllImageViews.add(imageView);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A67BC" w:rsidRPr="00FA67BC" w:rsidRDefault="003B7805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="00FA67BC"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LayoutParams</w:t>
      </w:r>
      <w:proofErr w:type="spellEnd"/>
      <w:r w:rsidR="00FA67BC"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="00FA67BC"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animationLayout</w:t>
      </w:r>
      <w:proofErr w:type="spellEnd"/>
      <w:r w:rsidR="00FA67BC"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="00FA67BC"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LayoutParams</w:t>
      </w:r>
      <w:proofErr w:type="spellEnd"/>
      <w:r w:rsidR="00FA67BC"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proofErr w:type="gramStart"/>
      <w:r w:rsidR="00FA67BC"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imageView.getLayoutParams</w:t>
      </w:r>
      <w:proofErr w:type="spellEnd"/>
      <w:r w:rsidR="00FA67BC"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="00FA67BC"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animationLayout.setMargins(0, (int) (-150 * mScale), 0, 0);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animationLayout.width = (int) (60 * mScale);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animationLayout.height = (int) (60 * mScale);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startAnimation(imageView);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};</w:t>
      </w:r>
    </w:p>
    <w:p w:rsidR="003B7805" w:rsidRDefault="003B7805" w:rsidP="00FA67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FA67BC" w:rsidRPr="00FA67BC" w:rsidRDefault="00FA67BC" w:rsidP="00FA67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Объект</w:t>
      </w: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A67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ImageView</w:t>
      </w:r>
      <w:proofErr w:type="spellEnd"/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создаётся</w:t>
      </w:r>
      <w:r w:rsidRPr="003B780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из</w:t>
      </w:r>
      <w:r w:rsidRPr="003B780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XML</w:t>
      </w:r>
      <w:r w:rsidRPr="003B780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-</w:t>
      </w: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файла</w:t>
      </w:r>
      <w:r w:rsidRPr="003B780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</w:t>
      </w: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вычисляется размер экрана (</w:t>
      </w:r>
      <w:proofErr w:type="spellStart"/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mScale</w:t>
      </w:r>
      <w:proofErr w:type="spellEnd"/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), чтобы определить позицию листа на 150 единиц выше видимой верхней части экрана.</w:t>
      </w:r>
    </w:p>
    <w:p w:rsidR="00FA67BC" w:rsidRPr="00FA67BC" w:rsidRDefault="00FA67BC" w:rsidP="00FA67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Далее</w:t>
      </w: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создаётся</w:t>
      </w: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таймер</w:t>
      </w: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 class ExeTimerTask extends TimerTask {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run() {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we don't really use the message 'what' but we have to specify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something.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mHandler.sendEmptyMessage(Constants.EMPTY_MESSAGE_WHAT);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3B7805" w:rsidRDefault="003B7805" w:rsidP="00FA67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FA67BC" w:rsidRPr="00FA67BC" w:rsidRDefault="00FA67BC" w:rsidP="00FA67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Таймер запускается при запуске приложения.</w:t>
      </w:r>
    </w:p>
    <w:p w:rsidR="00FA67BC" w:rsidRPr="00FA67BC" w:rsidRDefault="00FA67BC" w:rsidP="00FA67B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FA67BC" w:rsidRPr="00FA67BC" w:rsidRDefault="00FA67BC" w:rsidP="00FA67B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 Timer().schedule(new ExeTimerTask(), 0, 5000);</w:t>
      </w:r>
    </w:p>
    <w:p w:rsidR="003B7805" w:rsidRDefault="003B7805" w:rsidP="00FA67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FA67BC" w:rsidRPr="00FA67BC" w:rsidRDefault="00FA67BC" w:rsidP="00FA67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Таким образом, мы создаём </w:t>
      </w:r>
      <w:proofErr w:type="spellStart"/>
      <w:r w:rsidRPr="00FA67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каждые пять секунд, добавляем его в родительскую разметку и запускаем анимацию.</w:t>
      </w:r>
    </w:p>
    <w:p w:rsidR="00FA67BC" w:rsidRPr="00FA67BC" w:rsidRDefault="00FA67BC" w:rsidP="00FA67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займёмся самой анимацией. Задержка перед запуском анимации вычисляется случайным образом в диапазоне от 0 до 6000 миллисекунд. Сама анимация будет длится 10 секунд, можете поиграть с этим значением самостоятельно.</w:t>
      </w:r>
    </w:p>
    <w:p w:rsidR="003B7805" w:rsidRPr="00FA67BC" w:rsidRDefault="00FA67BC" w:rsidP="00FA67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Координата x вычисляется случайным образом от 0 (левый край экрана) до значения ширины экрана (правый край экрана). Координата y должна находиться в диапазоне высоты экрана плюс 150dp.</w:t>
      </w:r>
    </w:p>
    <w:p w:rsidR="00FA67BC" w:rsidRPr="00FA67BC" w:rsidRDefault="00FA67BC" w:rsidP="00FA67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Анимация вращения должна создавать иллюзию движения листа то в одну, то в другую сторону. Угол вращения от 50 до 100 вполне достаточен для эффекта.</w:t>
      </w:r>
    </w:p>
    <w:p w:rsidR="00FA67BC" w:rsidRPr="003B7805" w:rsidRDefault="003B7805" w:rsidP="00FA67B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B7805">
        <w:rPr>
          <w:rStyle w:val="HTML"/>
          <w:rFonts w:eastAsiaTheme="minorHAnsi"/>
          <w:color w:val="000000"/>
          <w:sz w:val="23"/>
          <w:szCs w:val="23"/>
          <w:shd w:val="clear" w:color="auto" w:fill="FFFFFF"/>
          <w:lang w:val="en-US"/>
        </w:rPr>
        <w:t>Min + (</w:t>
      </w:r>
      <w:proofErr w:type="spellStart"/>
      <w:r w:rsidRPr="003B7805">
        <w:rPr>
          <w:rStyle w:val="HTML"/>
          <w:rFonts w:eastAsiaTheme="minorHAnsi"/>
          <w:sz w:val="23"/>
          <w:szCs w:val="23"/>
          <w:shd w:val="clear" w:color="auto" w:fill="FFFFFF"/>
          <w:lang w:val="en-US"/>
        </w:rPr>
        <w:t>int</w:t>
      </w:r>
      <w:proofErr w:type="spellEnd"/>
      <w:proofErr w:type="gramStart"/>
      <w:r w:rsidRPr="003B7805">
        <w:rPr>
          <w:rStyle w:val="HTML"/>
          <w:rFonts w:eastAsiaTheme="minorHAnsi"/>
          <w:color w:val="000000"/>
          <w:sz w:val="23"/>
          <w:szCs w:val="23"/>
          <w:shd w:val="clear" w:color="auto" w:fill="FFFFFF"/>
          <w:lang w:val="en-US"/>
        </w:rPr>
        <w:t>)(</w:t>
      </w:r>
      <w:proofErr w:type="spellStart"/>
      <w:proofErr w:type="gramEnd"/>
      <w:r w:rsidRPr="003B7805">
        <w:rPr>
          <w:rStyle w:val="HTML"/>
          <w:rFonts w:eastAsiaTheme="minorHAnsi"/>
          <w:color w:val="000000"/>
          <w:sz w:val="23"/>
          <w:szCs w:val="23"/>
          <w:shd w:val="clear" w:color="auto" w:fill="FFFFFF"/>
          <w:lang w:val="en-US"/>
        </w:rPr>
        <w:t>Math.random</w:t>
      </w:r>
      <w:proofErr w:type="spellEnd"/>
      <w:r w:rsidRPr="003B7805">
        <w:rPr>
          <w:rStyle w:val="HTML"/>
          <w:rFonts w:eastAsiaTheme="minorHAnsi"/>
          <w:color w:val="000000"/>
          <w:sz w:val="23"/>
          <w:szCs w:val="23"/>
          <w:shd w:val="clear" w:color="auto" w:fill="FFFFFF"/>
          <w:lang w:val="en-US"/>
        </w:rPr>
        <w:t>() * ((Max - Min) +</w:t>
      </w:r>
      <w:r w:rsidRPr="003B7805">
        <w:rPr>
          <w:rStyle w:val="apple-converted-space"/>
          <w:rFonts w:ascii="Courier New" w:hAnsi="Courier New" w:cs="Courier New"/>
          <w:color w:val="000000"/>
          <w:sz w:val="23"/>
          <w:szCs w:val="23"/>
          <w:shd w:val="clear" w:color="auto" w:fill="FFFFFF"/>
          <w:lang w:val="en-US"/>
        </w:rPr>
        <w:t> </w:t>
      </w:r>
      <w:r w:rsidRPr="003B7805">
        <w:rPr>
          <w:rStyle w:val="HTML"/>
          <w:rFonts w:eastAsiaTheme="minorHAnsi"/>
          <w:sz w:val="23"/>
          <w:szCs w:val="23"/>
          <w:shd w:val="clear" w:color="auto" w:fill="FFFFFF"/>
          <w:lang w:val="en-US"/>
        </w:rPr>
        <w:t>1</w:t>
      </w:r>
      <w:r w:rsidRPr="003B7805">
        <w:rPr>
          <w:rStyle w:val="HTML"/>
          <w:rFonts w:eastAsiaTheme="minorHAnsi"/>
          <w:color w:val="000000"/>
          <w:sz w:val="23"/>
          <w:szCs w:val="23"/>
          <w:shd w:val="clear" w:color="auto" w:fill="FFFFFF"/>
          <w:lang w:val="en-US"/>
        </w:rPr>
        <w:t>))</w:t>
      </w:r>
    </w:p>
    <w:p w:rsidR="00FA67BC" w:rsidRPr="00FA67BC" w:rsidRDefault="00FA67BC" w:rsidP="00FA67B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50 + (</w:t>
      </w:r>
      <w:proofErr w:type="spellStart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)(</w:t>
      </w:r>
      <w:proofErr w:type="spellStart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Math.random</w:t>
      </w:r>
      <w:proofErr w:type="spellEnd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 * 101)</w:t>
      </w:r>
    </w:p>
    <w:p w:rsidR="003B7805" w:rsidRDefault="003B7805" w:rsidP="00FA67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FA67BC" w:rsidRPr="00FA67BC" w:rsidRDefault="00FA67BC" w:rsidP="00FA67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Анимация вращения и перемещения происходит в методе </w:t>
      </w:r>
      <w:proofErr w:type="spellStart"/>
      <w:proofErr w:type="gramStart"/>
      <w:r w:rsidRPr="00FA67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startAnimation</w:t>
      </w:r>
      <w:proofErr w:type="spellEnd"/>
      <w:r w:rsidRPr="00FA67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FA67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void startAnimation(final ImageView aniView) {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aniView.setPivotX(aniView.getWidth() / 2);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aniView.setPivotY(aniView.getHeight() / 2);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long delay = new Random().nextInt(Constants.MAX_DELAY);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final ValueAnimator animator = ValueAnimator.ofFloat(0, 1);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animator.setDuration(Constants.ANIM_DURATION);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animator.setInterpolator(new AccelerateInterpolator());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animator.setStartDelay(delay);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animator.addUpdateListener(</w:t>
      </w:r>
      <w:proofErr w:type="gramEnd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 ValueAnimator.AnimatorUpdateListener() {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gramEnd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angle = 50 + (int) (Math.random() * 101);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gramEnd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movex = new Random().nextInt(mDisplaySize.right);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onAnimationUpdate(ValueAnimator animation) {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float</w:t>
      </w:r>
      <w:proofErr w:type="gramEnd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value = ((Float) (animation.getAnimatedValue()))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gramStart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floatValue(</w:t>
      </w:r>
      <w:proofErr w:type="gramEnd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aniView.setRotation</w:t>
      </w:r>
      <w:proofErr w:type="spellEnd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angle * value);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aniView.setTranslationX</w:t>
      </w:r>
      <w:proofErr w:type="spellEnd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movex</w:t>
      </w:r>
      <w:proofErr w:type="spellEnd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- 40) * value);</w:t>
      </w:r>
    </w:p>
    <w:p w:rsidR="00FA67BC" w:rsidRPr="003B7805" w:rsidRDefault="003B7805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="00FA67BC"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aniView.setTranslationY</w:t>
      </w:r>
      <w:proofErr w:type="spellEnd"/>
      <w:r w:rsidR="00FA67BC"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="00FA67BC"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="00FA67BC"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mDisplaySize.bottom</w:t>
      </w:r>
      <w:proofErr w:type="spellEnd"/>
      <w:r w:rsidR="00FA67BC"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+ (150 * </w:t>
      </w:r>
      <w:proofErr w:type="spellStart"/>
      <w:r w:rsidR="00FA67BC"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mScale</w:t>
      </w:r>
      <w:proofErr w:type="spellEnd"/>
      <w:r w:rsidR="00FA67BC"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))</w:t>
      </w:r>
      <w:r w:rsidR="00FA67BC" w:rsidRPr="003B780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* value);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B780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B780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animator.start</w:t>
      </w:r>
      <w:proofErr w:type="spellEnd"/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FA67BC" w:rsidRPr="00FA67BC" w:rsidRDefault="00FA67BC" w:rsidP="003B7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A67B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3B7805" w:rsidRDefault="003B7805" w:rsidP="00FA67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FA67BC" w:rsidRDefault="00FA67BC" w:rsidP="00FA67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Анимация падающего листа представлена на видео.</w:t>
      </w:r>
    </w:p>
    <w:p w:rsidR="003B7805" w:rsidRPr="00FA67BC" w:rsidRDefault="003B7805" w:rsidP="003B7805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1935480" cy="3048000"/>
            <wp:effectExtent l="0" t="0" r="7620" b="0"/>
            <wp:docPr id="5" name="Рисунок 5" descr="https://2.bp.blogspot.com/-O6UT91DyJdk/UHqPwjld89I/AAAAAAAADU0/htbx6QDQyxw/s320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O6UT91DyJdk/UHqPwjld89I/AAAAAAAADU0/htbx6QDQyxw/s320/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A67BC" w:rsidRPr="00FA67BC" w:rsidRDefault="00FA67BC" w:rsidP="00FA67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</w:t>
      </w: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основе</w:t>
      </w: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статьи</w:t>
      </w: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hyperlink r:id="rId10" w:history="1">
        <w:r w:rsidRPr="00FA67BC">
          <w:rPr>
            <w:rFonts w:ascii="Helvetica" w:eastAsia="Times New Roman" w:hAnsi="Helvetica" w:cs="Times New Roman"/>
            <w:color w:val="0088CC"/>
            <w:sz w:val="21"/>
            <w:szCs w:val="21"/>
            <w:lang w:val="en-US" w:eastAsia="ru-RU"/>
          </w:rPr>
          <w:t>Android: Leaf fall-like animat</w:t>
        </w:r>
        <w:r w:rsidRPr="00FA67BC">
          <w:rPr>
            <w:rFonts w:ascii="Helvetica" w:eastAsia="Times New Roman" w:hAnsi="Helvetica" w:cs="Times New Roman"/>
            <w:color w:val="0088CC"/>
            <w:sz w:val="21"/>
            <w:szCs w:val="21"/>
            <w:lang w:val="en-US" w:eastAsia="ru-RU"/>
          </w:rPr>
          <w:t>i</w:t>
        </w:r>
        <w:r w:rsidRPr="00FA67BC">
          <w:rPr>
            <w:rFonts w:ascii="Helvetica" w:eastAsia="Times New Roman" w:hAnsi="Helvetica" w:cs="Times New Roman"/>
            <w:color w:val="0088CC"/>
            <w:sz w:val="21"/>
            <w:szCs w:val="21"/>
            <w:lang w:val="en-US" w:eastAsia="ru-RU"/>
          </w:rPr>
          <w:t>o</w:t>
        </w:r>
        <w:r w:rsidRPr="00FA67BC">
          <w:rPr>
            <w:rFonts w:ascii="Helvetica" w:eastAsia="Times New Roman" w:hAnsi="Helvetica" w:cs="Times New Roman"/>
            <w:color w:val="0088CC"/>
            <w:sz w:val="21"/>
            <w:szCs w:val="21"/>
            <w:lang w:val="en-US" w:eastAsia="ru-RU"/>
          </w:rPr>
          <w:t>n</w:t>
        </w:r>
        <w:r w:rsidRPr="00FA67BC">
          <w:rPr>
            <w:rFonts w:ascii="Helvetica" w:eastAsia="Times New Roman" w:hAnsi="Helvetica" w:cs="Times New Roman"/>
            <w:color w:val="0088CC"/>
            <w:sz w:val="21"/>
            <w:szCs w:val="21"/>
            <w:lang w:val="en-US" w:eastAsia="ru-RU"/>
          </w:rPr>
          <w:t xml:space="preserve"> using property animators | Java Code Geeks</w:t>
        </w:r>
      </w:hyperlink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FA67BC" w:rsidRPr="00FA67BC" w:rsidRDefault="00FA67BC" w:rsidP="00FA67B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A67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Исходники: https://github.com/2dwarfs/FallAnimationSample</w:t>
      </w:r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830EC"/>
    <w:multiLevelType w:val="multilevel"/>
    <w:tmpl w:val="00E0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7BC"/>
    <w:rsid w:val="003873AA"/>
    <w:rsid w:val="003B7805"/>
    <w:rsid w:val="00FA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CB87FE-9685-406D-87D3-2A1ED718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6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67BC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3B780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3B7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javacodegeeks.com/2012/10/android-leaf-fall-like-animation-usi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2</cp:revision>
  <dcterms:created xsi:type="dcterms:W3CDTF">2016-10-28T01:43:00Z</dcterms:created>
  <dcterms:modified xsi:type="dcterms:W3CDTF">2016-11-05T08:23:00Z</dcterms:modified>
</cp:coreProperties>
</file>