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9BC" w:rsidRPr="009E7657" w:rsidRDefault="009D19BC" w:rsidP="009D19BC">
      <w:pPr>
        <w:shd w:val="clear" w:color="auto" w:fill="FFFFFF"/>
        <w:spacing w:before="360" w:after="360" w:line="240" w:lineRule="auto"/>
        <w:outlineLvl w:val="0"/>
        <w:rPr>
          <w:rFonts w:ascii="Helvetica" w:eastAsia="Times New Roman" w:hAnsi="Helvetica" w:cs="Times New Roman"/>
          <w:b/>
          <w:color w:val="8A6D3B"/>
          <w:spacing w:val="-5"/>
          <w:kern w:val="36"/>
          <w:sz w:val="44"/>
          <w:szCs w:val="44"/>
          <w:lang w:eastAsia="ru-RU"/>
        </w:rPr>
      </w:pPr>
      <w:r w:rsidRPr="009E7657">
        <w:rPr>
          <w:rFonts w:ascii="Helvetica" w:eastAsia="Times New Roman" w:hAnsi="Helvetica" w:cs="Times New Roman"/>
          <w:b/>
          <w:color w:val="8A6D3B"/>
          <w:spacing w:val="-5"/>
          <w:kern w:val="36"/>
          <w:sz w:val="44"/>
          <w:szCs w:val="44"/>
          <w:lang w:eastAsia="ru-RU"/>
        </w:rPr>
        <w:t>Продвинутые примеры с Button</w:t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Рассмотрим продвинутые примеры с </w:t>
      </w:r>
      <w:hyperlink r:id="rId4" w:history="1">
        <w:r w:rsidRPr="009D19BC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кнопкой</w:t>
        </w:r>
      </w:hyperlink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9D19BC" w:rsidRPr="009D19BC" w:rsidRDefault="007A65D9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5" w:anchor="systemstyle" w:history="1">
        <w:r w:rsidR="009D19BC" w:rsidRPr="009D19BC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Системные стили</w:t>
        </w:r>
      </w:hyperlink>
      <w:r w:rsidR="009D19BC"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6" w:anchor="destroy" w:history="1">
        <w:r w:rsidR="009D19BC" w:rsidRPr="009D19BC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Самоуничтожающаяся кнопка</w:t>
        </w:r>
      </w:hyperlink>
      <w:r w:rsidR="009D19BC"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7" w:anchor="style" w:history="1">
        <w:r w:rsidR="009D19BC" w:rsidRPr="009D19BC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Стильные кнопки</w:t>
        </w:r>
      </w:hyperlink>
      <w:r w:rsidR="009D19BC"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8" w:anchor="coding" w:history="1">
        <w:r w:rsidR="009D19BC" w:rsidRPr="009D19BC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Программное управление внешним видом кнопки</w:t>
        </w:r>
      </w:hyperlink>
      <w:r w:rsidR="009D19BC"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9" w:anchor="animation" w:history="1">
        <w:r w:rsidR="009D19BC" w:rsidRPr="009D19BC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Анимация для кнопок</w:t>
        </w:r>
      </w:hyperlink>
      <w:r w:rsidR="009D19BC"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10" w:anchor="ups" w:history="1">
        <w:r w:rsidR="009D19BC" w:rsidRPr="009D19BC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Вверх тормашками</w:t>
        </w:r>
      </w:hyperlink>
      <w:r w:rsidR="009D19BC"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11" w:anchor="change" w:history="1">
        <w:r w:rsidR="009D19BC" w:rsidRPr="009D19BC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Манипуляции с кнопкой</w:t>
        </w:r>
      </w:hyperlink>
      <w:r w:rsidR="009D19BC"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12" w:anchor="array" w:history="1">
        <w:r w:rsidR="009D19BC" w:rsidRPr="009D19BC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Быстрая инициализация кнопок через массив</w:t>
        </w:r>
      </w:hyperlink>
      <w:r w:rsidR="009D19BC"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13" w:anchor="circlebutton" w:history="1">
        <w:r w:rsidR="009D19BC" w:rsidRPr="009D19BC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Круглая кнопка</w:t>
        </w:r>
      </w:hyperlink>
      <w:r w:rsidR="009D19BC"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14" w:anchor="addbutton" w:history="1">
        <w:r w:rsidR="009D19BC" w:rsidRPr="009D19BC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Программное добавление кнопок</w:t>
        </w:r>
      </w:hyperlink>
    </w:p>
    <w:p w:rsidR="009D19BC" w:rsidRPr="00B902DF" w:rsidRDefault="009D19BC" w:rsidP="009D19BC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40"/>
          <w:szCs w:val="40"/>
          <w:lang w:eastAsia="ru-RU"/>
        </w:rPr>
      </w:pPr>
      <w:r w:rsidRPr="00B902DF">
        <w:rPr>
          <w:rFonts w:ascii="Helvetica" w:eastAsia="Times New Roman" w:hAnsi="Helvetica" w:cs="Times New Roman"/>
          <w:color w:val="8A6D3B"/>
          <w:sz w:val="40"/>
          <w:szCs w:val="40"/>
          <w:lang w:eastAsia="ru-RU"/>
        </w:rPr>
        <w:t>Системные стили</w:t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Ниже будет рассказано, как применять собственные стили для кнопки. Также можно подключать системные стили. Добавим в файл </w:t>
      </w:r>
      <w:r w:rsidRPr="009D19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styles.xml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следующие строки.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&lt;style name="MyButton" parent="Theme.AppCompat.Light"&gt;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item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name="colorControlHighlight"&gt;@android:color/holo_green_light&lt;/item&gt;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item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name="colorButtonNormal"&gt;@android:color/holo_orange_dark&lt;/item&gt;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&lt;/style&gt;</w:t>
      </w:r>
    </w:p>
    <w:p w:rsidR="009D19BC" w:rsidRPr="00B902DF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Подключим</w:t>
      </w:r>
      <w:r w:rsidRPr="00B902D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через</w:t>
      </w:r>
      <w:r w:rsidRPr="00B902D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атрибут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proofErr w:type="gramStart"/>
      <w:r w:rsidRPr="009D19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android</w:t>
      </w:r>
      <w:r w:rsidRPr="00B902D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:</w:t>
      </w:r>
      <w:r w:rsidRPr="009D19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theme</w:t>
      </w:r>
      <w:proofErr w:type="gramEnd"/>
      <w:r w:rsidRPr="00B902D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9D19BC" w:rsidRPr="00B902DF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&lt;Button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android:id="@+id/button"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layout_width="match_parent"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layout_height="wrap_content"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text="Button"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android:theme="@style/MyButton" /&gt;</w:t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Цвет </w:t>
      </w:r>
      <w:r w:rsidRPr="009D19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colorButtonNormal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относится к кнопке в обычном состоянии. При нажатии цвет поменяется на </w:t>
      </w:r>
      <w:r w:rsidRPr="009D19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colorControlHighlight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9D19BC" w:rsidRPr="00B902DF" w:rsidRDefault="009D19BC" w:rsidP="009D19BC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40"/>
          <w:szCs w:val="40"/>
          <w:lang w:eastAsia="ru-RU"/>
        </w:rPr>
      </w:pPr>
      <w:r w:rsidRPr="00B902DF">
        <w:rPr>
          <w:rFonts w:ascii="Helvetica" w:eastAsia="Times New Roman" w:hAnsi="Helvetica" w:cs="Times New Roman"/>
          <w:color w:val="8A6D3B"/>
          <w:sz w:val="40"/>
          <w:szCs w:val="40"/>
          <w:lang w:eastAsia="ru-RU"/>
        </w:rPr>
        <w:lastRenderedPageBreak/>
        <w:t>Самоуничтожающаяся кнопка</w:t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Хотите удалить кнопку при нажатии на неё? А вам не страшно? Ну ладно, вот код уничтожения: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onClick(View view) {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Button buttonDestroy = (Button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)findViewById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(R.id.button1);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получим</w:t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родителя</w:t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кноппки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ViewGroup parent = (ViewGroup)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buttonDestroy.getParent(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); 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Убираем</w:t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кнопку</w:t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у</w:t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родителя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parent.removeView(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buttonDestroy); </w:t>
      </w:r>
    </w:p>
    <w:p w:rsidR="009D19BC" w:rsidRPr="00B902DF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902D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Если удаления несчастной кнопки вам недостаточно, то можете удалить вообще все элементы родительского объекта: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parent.removeAllViews(); // Галактика в опасности! Подумайте ещё раз!</w:t>
      </w:r>
    </w:p>
    <w:p w:rsidR="009D19BC" w:rsidRPr="00B902DF" w:rsidRDefault="009D19BC" w:rsidP="009D19BC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40"/>
          <w:szCs w:val="40"/>
          <w:lang w:eastAsia="ru-RU"/>
        </w:rPr>
      </w:pPr>
      <w:r w:rsidRPr="00B902DF">
        <w:rPr>
          <w:rFonts w:ascii="Helvetica" w:eastAsia="Times New Roman" w:hAnsi="Helvetica" w:cs="Times New Roman"/>
          <w:color w:val="8A6D3B"/>
          <w:sz w:val="40"/>
          <w:szCs w:val="40"/>
          <w:lang w:eastAsia="ru-RU"/>
        </w:rPr>
        <w:t>Стильные кнопки</w:t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Стандартная кнопка выглядит скучно и малоинтересно. Но у неё есть атрибуты, позволяющие изменить свой внешний вид. Вы можете изменить форму и цвет кнопки при помощи свойств </w:t>
      </w:r>
      <w:r w:rsidRPr="009D19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background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 </w:t>
      </w:r>
      <w:r w:rsidRPr="009D19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drawableTop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 </w:t>
      </w:r>
      <w:r w:rsidRPr="009D19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drawableBottom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 </w:t>
      </w:r>
      <w:r w:rsidRPr="009D19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drawableLeft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r w:rsidRPr="009D19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drawableRight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присвоив им подходящие графические ресурсы.</w:t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Кстати, совсем не очевидно для многих, что если одному из последних четырёх свойств присвоить изображение, то получим кнопку с картинкой.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&lt;Button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android:id="@+id/button1"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layout_width="wrap_content"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layout_height="wrap_content"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9D19BC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android:drawableLeft="@drawable/paw_on"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android:text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="Button" /&gt;</w:t>
      </w:r>
    </w:p>
    <w:p w:rsidR="009D19BC" w:rsidRPr="009D19BC" w:rsidRDefault="009D19BC" w:rsidP="007A65D9">
      <w:pPr>
        <w:shd w:val="clear" w:color="auto" w:fill="FFFFFF"/>
        <w:spacing w:after="240" w:line="360" w:lineRule="atLeast"/>
        <w:jc w:val="center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0223DE20" wp14:editId="350D1A89">
            <wp:extent cx="2286000" cy="2247900"/>
            <wp:effectExtent l="0" t="0" r="0" b="0"/>
            <wp:docPr id="2" name="Рисунок 2" descr="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Butt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Управлять свойствами </w:t>
      </w:r>
      <w:r w:rsidRPr="009D19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drawableXXX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можно программно. Причём, мы можем не только их установить в коде, но и задать нужную прозрачность. Для примера добавим на экран пять элементов </w:t>
      </w:r>
      <w:r w:rsidRPr="009D19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SeekBar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которые будут отвечать за прозрачность всей кнопки и по отдельности за каждый элемент </w:t>
      </w:r>
      <w:r w:rsidRPr="009D19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Drawable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&lt;LinearLayout xmlns:android="http://schemas.android.com/apk/res/android"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xmlns:tools="http://schemas.android.com/tools"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layout_width="match_parent"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layout_height="match_parent"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orientation="vertical"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android:paddingBottom="@dimen/activity_vertical_margin"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android:paddingLeft="@dimen/activity_horizontal_margin"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android:paddingRight="@dimen/activity_horizontal_margin"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android:paddingTop="@dimen/activity_vertical_margin"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tools: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context=".MainActivity" 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&lt;SeekBar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android:id="@+id/opacitybuttonSeekBar"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layout_width="match_parent"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layout_height="wrap_content"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max="100"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progress="100"/&gt;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&lt;SeekBar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android:id="@+id/opacitydrawableleftSeekBar"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layout_width="match_parent"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layout_height="wrap_content"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max="255"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progress="255"/&gt;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&lt;SeekBar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android:id="@+id/opacitydrawabletopSeekBar"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layout_width="match_parent"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layout_height="wrap_content"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max="255"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progress="255"/&gt;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&lt;SeekBar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android:id="@+id/opacitydrawablerightSeekBar"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layout_width="match_parent"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layout_height="wrap_content"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max="255"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progress="255"/&gt;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&lt;SeekBar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android:id="@+id/opacitydrawablebottomSeekBar"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layout_width="match_parent"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layout_height="wrap_content"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max="255"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progress="255"/&gt;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&lt;Button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android:id="@+id/button"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layout_width="match_parent"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layout_height="wrap_content"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text="Opacity Button"/&gt;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&lt;/LinearLayout&gt;</w:t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Ресурсы для </w:t>
      </w:r>
      <w:r w:rsidRPr="009D19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Drawable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будем брать у системы для экономии кода.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package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ru.alexanderklimov.test;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Если этот код работает, его написал Александр Климов,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а если нет, то не знаю, кто его писал.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android.app.Activity;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android.graphics.drawable.Drawable;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import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android.os.Bundle;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android.widget.Button;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android.widget.SeekBar;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android.widget.SeekBar.OnSeekBarChangeListener;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MainActivity extends Activity {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SeekBar mOpacityButtonSeekBar;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SeekBar mDrawableLeftSeekBar, mDrawableTopSeekBar,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mDrawableRightSeekBar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mDrawableBottomSeekBar;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Button mButton;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Drawable mDrawableLeft, mDrawableTop, mDrawableRight, mDrawableBottom;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/**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Called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when the activity is first created. */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onCreate(Bundle savedInstanceState) {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super.onCreate(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savedInstanceState);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setContentView(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R.layout.activity_main);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A65D9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Получим</w:t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Drawable </w:t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из</w:t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ресурсов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mDrawableLeft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getResources().getDrawable(android.R.drawable.ic_menu_day);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mDrawableTop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getResources().getDrawable(android.R.drawable.ic_menu_gallery);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mDrawableRight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getResources().getDrawable(android.R.drawable.ic_menu_compass);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mDrawableBottom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getResources().getDrawable(android.R.drawable.ic_menu_camera);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mButton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(Button) findViewById(R.id.button);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устанавливаем</w:t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CompoundDrawable </w:t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</w:t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кнопке</w:t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программно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mButton.setCompoundDrawablesWithIntrinsicBounds(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mDrawableLeft,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mDrawableTop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mDrawableRight, mDrawableBottom);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mOpacityButtonSeekBar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(SeekBar) findViewById(R.id.opacitybuttonSeekBar);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mDrawableLeftSeekBar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(SeekBar) findViewById(R.id.opacitydrawableleftSeekBar);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mDrawableTopSeekBar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(SeekBar) findViewById(R.id.opacitydrawabletopSeekBar);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mDrawableRightSeekBar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(SeekBar) findViewById(R.id.opacitydrawablerightSeekBar);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mDrawableBottomSeekBar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(SeekBar) findViewById(R.id.opacitydrawablebottomSeekBar);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D19BC" w:rsidRDefault="009D19BC" w:rsidP="007A65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284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mOpacityButtonSeekBar.setOnSeekBarChangeListener(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opacityButtonOnSeekBarChangeListener);</w:t>
      </w:r>
    </w:p>
    <w:p w:rsidR="009D19BC" w:rsidRPr="009D19BC" w:rsidRDefault="009D19BC" w:rsidP="007A65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284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mDrawableLeftSeekBar.setOnSeekBarChangeListener(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opacityDrawableOnSeekBarChangeListener);</w:t>
      </w:r>
    </w:p>
    <w:p w:rsidR="009D19BC" w:rsidRPr="009D19BC" w:rsidRDefault="009D19BC" w:rsidP="007A65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284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mDrawableTopSeekBar.setOnSeekBarChangeListener(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opacityDrawableOnSeekBarChangeListener);</w:t>
      </w:r>
    </w:p>
    <w:p w:rsidR="009D19BC" w:rsidRPr="009D19BC" w:rsidRDefault="009D19BC" w:rsidP="007A65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284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mDrawableRightSeekBar.setOnSeekBarChangeListener(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opacityDrawableOnSeekBarChangeListener);</w:t>
      </w:r>
    </w:p>
    <w:p w:rsidR="009D19BC" w:rsidRPr="009D19BC" w:rsidRDefault="009D19BC" w:rsidP="007A65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284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mDrawableBottomSeekBar.setOnSeekBarChangeListener(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opacityDrawableOnSeekBarChangeListener);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OnSeekBarChangeListener opacityButtonOnSeekBarChangeListener = new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OnSeekBarChangeListener(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onProgressChanged(SeekBar seekBar, int progress,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boolean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fromUser) {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float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alpha = (float) progress / (float) seekBar.getMax();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mButton.setAlpha(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alpha); // for API Level 11+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onStartTrackingTouch(SeekBar seekBar) {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onStopTrackingTouch(SeekBar seekBar) {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OnSeekBarChangeListener opacityDrawableOnSeekBarChangeListener = new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OnSeekBarChangeListener(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onProgressChanged(SeekBar seekBar, int progress,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boolean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fromUser) {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D19BC" w:rsidRDefault="007A65D9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="009D19BC"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mDrawableLeft.setAlpha(</w:t>
      </w:r>
      <w:proofErr w:type="gramEnd"/>
      <w:r w:rsidR="009D19BC"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mDrawableLeftSeekBar.getProgress());</w:t>
      </w:r>
    </w:p>
    <w:p w:rsidR="009D19BC" w:rsidRPr="009D19BC" w:rsidRDefault="007A65D9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="009D19BC"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mDrawableTop.setAlpha(</w:t>
      </w:r>
      <w:proofErr w:type="gramEnd"/>
      <w:r w:rsidR="009D19BC"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mDrawableTopSeekBar.getProgress());</w:t>
      </w:r>
    </w:p>
    <w:p w:rsidR="009D19BC" w:rsidRPr="009D19BC" w:rsidRDefault="007A65D9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="009D19BC"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mDrawableRight.setAlpha(</w:t>
      </w:r>
      <w:proofErr w:type="gramEnd"/>
      <w:r w:rsidR="009D19BC"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mDrawableRightSeekBar.getProgress());</w:t>
      </w:r>
    </w:p>
    <w:p w:rsidR="009D19BC" w:rsidRPr="009D19BC" w:rsidRDefault="007A65D9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="009D19BC"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mDrawableBottom.setAlpha(</w:t>
      </w:r>
      <w:proofErr w:type="gramEnd"/>
      <w:r w:rsidR="009D19BC"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mDrawableBottomSeekBar.getProgress());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onStartTrackingTouch(SeekBar seekBar) {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onStopTrackingTouch(SeekBar seekBar) {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 рисунке видно, что у правого значка прозрачность нулевая, а у остальных уровень прозрачности немного изменён.</w:t>
      </w:r>
    </w:p>
    <w:p w:rsidR="009D19BC" w:rsidRPr="009D19BC" w:rsidRDefault="009D19BC" w:rsidP="00B902DF">
      <w:pPr>
        <w:shd w:val="clear" w:color="auto" w:fill="FFFFFF"/>
        <w:spacing w:after="240" w:line="360" w:lineRule="atLeast"/>
        <w:jc w:val="center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52BFDA5B" wp14:editId="2528A4B6">
            <wp:extent cx="2143125" cy="3810000"/>
            <wp:effectExtent l="0" t="0" r="9525" b="0"/>
            <wp:docPr id="3" name="Рисунок 3" descr="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Butt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Чтобы сделать кнопку более стильной, можно в XML-файле описать все красоту и связать описание с кнопкой. Создадим в папке /res папку </w:t>
      </w:r>
      <w:r w:rsidRPr="009D19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drawable-nodpi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(использование ресурсов при любом разрешении) или просто </w:t>
      </w:r>
      <w:r w:rsidRPr="009D19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drawable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В ней расположим два файла buttonstyle1.xml и buttonstyle2.xml:</w:t>
      </w:r>
    </w:p>
    <w:p w:rsidR="009D19BC" w:rsidRPr="00B902DF" w:rsidRDefault="009D19BC" w:rsidP="009D19BC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3C763D"/>
          <w:sz w:val="32"/>
          <w:szCs w:val="32"/>
          <w:lang w:val="en-US" w:eastAsia="ru-RU"/>
        </w:rPr>
      </w:pPr>
      <w:r w:rsidRPr="00B902DF">
        <w:rPr>
          <w:rFonts w:ascii="Helvetica" w:eastAsia="Times New Roman" w:hAnsi="Helvetica" w:cs="Times New Roman"/>
          <w:color w:val="3C763D"/>
          <w:sz w:val="32"/>
          <w:szCs w:val="32"/>
          <w:lang w:val="en-US" w:eastAsia="ru-RU"/>
        </w:rPr>
        <w:lastRenderedPageBreak/>
        <w:t>buttonstyle1.xml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&lt;selector xmlns:android="http://schemas.android.com/apk/res/android"&gt;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 android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:state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_pressed="true"&gt;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shape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&lt;gradient android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:angle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="90.0" 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endColor="#BA55D3" 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startColor="#800080" 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type="linear" /&gt;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&lt;corners android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:radius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="5.0dp" /&gt;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&lt;/shape&gt;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&lt;/item&gt;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item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shape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&lt;gradient android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:angle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="90.0" 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endColor="#DDA0DD" 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startColor="#9370D8" 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type="linear" /&gt;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&lt;corners android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:radius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="5.0dp" /&gt;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&lt;/shape&gt;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&lt;/item&gt;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&lt;/selector&gt;</w:t>
      </w:r>
    </w:p>
    <w:p w:rsidR="009D19BC" w:rsidRPr="00B902DF" w:rsidRDefault="009D19BC" w:rsidP="009D19BC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3C763D"/>
          <w:sz w:val="32"/>
          <w:szCs w:val="32"/>
          <w:lang w:val="en-US" w:eastAsia="ru-RU"/>
        </w:rPr>
      </w:pPr>
      <w:r w:rsidRPr="00B902DF">
        <w:rPr>
          <w:rFonts w:ascii="Helvetica" w:eastAsia="Times New Roman" w:hAnsi="Helvetica" w:cs="Times New Roman"/>
          <w:color w:val="3C763D"/>
          <w:sz w:val="32"/>
          <w:szCs w:val="32"/>
          <w:lang w:val="en-US" w:eastAsia="ru-RU"/>
        </w:rPr>
        <w:t>buttonstyle2.xml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&lt;selector xmlns:android="http://schemas.android.com/apk/res/android"&gt;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 android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:state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_pressed="true"&gt;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&lt;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shape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&lt;gradient android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:angle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="90.0" 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endColor="#483D8B" 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startColor="#00008B" 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type="linear" /&gt;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&lt;corners android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:radius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="5.0dp" /&gt;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&lt;/shape&gt;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&lt;/item&gt;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item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shape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&lt;gradient android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:angle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="90.0" 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endColor="#6495ED" 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startColor="#0000FF" 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type="linear" /&gt;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&lt;corners android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:radius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="5.0dp" /&gt;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&lt;/shape&gt;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&lt;/item&gt;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&lt;/selector&gt;</w:t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Теперь создайте на форме две кнопки для тестирования и присвойте свойствам </w:t>
      </w:r>
      <w:r w:rsidRPr="009D19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Background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значения </w:t>
      </w:r>
      <w:r w:rsidRPr="009D19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@drawable/buttonstyle1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r w:rsidRPr="009D19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@drawable/buttonstyle2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соответственно.</w:t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Сохранив изменения, вы увидите, что теперь у вас вместо серых скучных кнопок настоящие глаМУРные кнопочки. Разберем, что мы тут понаписали.</w:t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Мы использовали градиент, они бывают разных типов (linear, radial, sweep). В нашем случае использовался </w:t>
      </w:r>
      <w:r w:rsidRPr="009D19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linear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 поворотом на 90 градусов. Для округления углов кнопок используем специальный тег </w:t>
      </w:r>
      <w:r w:rsidRPr="009D19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corners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Также можно описать внешний вид кнопки в момент нажатия (</w:t>
      </w:r>
      <w:r w:rsidRPr="009D19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state_pressed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). Про последний атрибут стоит рассказать подробнее. При создании собственных профессиональных кнопок нужно подготовить несколько ресурсов для различных состояний кнопок - когда она нажата, в фокусе, выбрана, по умолчанию. Для каждого из этих состояний есть специальные атрибуты. Например.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&lt;?xml version="1.0" encoding="utf-8"?&gt;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&lt;selector xmlns:android="http://schemas.android.com/apk/res/android"&gt;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 android:drawable="@drawable/button_pressed"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9D19BC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state_pressed</w:t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"true" /&gt;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 android:drawable="@drawable/button_focused"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D19BC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state_focused</w:t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"true" /&gt;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 android:drawable="@drawable/button_default" /&gt;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&lt;/selector&gt;</w:t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этом примере используются три состояния - нажато, в фокусе и по умолчанию. Следите, чтобы атрибут </w:t>
      </w:r>
      <w:proofErr w:type="gramStart"/>
      <w:r w:rsidRPr="009D19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android:state</w:t>
      </w:r>
      <w:proofErr w:type="gramEnd"/>
      <w:r w:rsidRPr="009D19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_pressed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всегда был первым, иначе другие атрибуты могут перекрыть эффект нажания и вы его не увидите. Состояние по умолчанию используйте последним.</w:t>
      </w:r>
    </w:p>
    <w:p w:rsidR="009D19BC" w:rsidRPr="00B902DF" w:rsidRDefault="009D19BC" w:rsidP="009D19BC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8A6D3B"/>
          <w:sz w:val="40"/>
          <w:szCs w:val="40"/>
          <w:lang w:eastAsia="ru-RU"/>
        </w:rPr>
      </w:pPr>
      <w:r w:rsidRPr="00B902DF">
        <w:rPr>
          <w:rFonts w:ascii="Helvetica" w:eastAsia="Times New Roman" w:hAnsi="Helvetica" w:cs="Times New Roman"/>
          <w:color w:val="8A6D3B"/>
          <w:sz w:val="40"/>
          <w:szCs w:val="40"/>
          <w:lang w:eastAsia="ru-RU"/>
        </w:rPr>
        <w:t>Программное управление внешним видом</w:t>
      </w:r>
      <w:r w:rsidRPr="009D19BC">
        <w:rPr>
          <w:rFonts w:ascii="Helvetica" w:eastAsia="Times New Roman" w:hAnsi="Helvetica" w:cs="Times New Roman"/>
          <w:color w:val="8A6D3B"/>
          <w:sz w:val="51"/>
          <w:szCs w:val="51"/>
          <w:lang w:eastAsia="ru-RU"/>
        </w:rPr>
        <w:t xml:space="preserve"> </w:t>
      </w:r>
      <w:r w:rsidRPr="00B902DF">
        <w:rPr>
          <w:rFonts w:ascii="Helvetica" w:eastAsia="Times New Roman" w:hAnsi="Helvetica" w:cs="Times New Roman"/>
          <w:color w:val="8A6D3B"/>
          <w:sz w:val="40"/>
          <w:szCs w:val="40"/>
          <w:lang w:eastAsia="ru-RU"/>
        </w:rPr>
        <w:t>кнопки</w:t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 программного управления описаний для кнопок нужно задействовать метод </w:t>
      </w:r>
      <w:r w:rsidRPr="009D19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setBackgroundResource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Например</w:t>
      </w:r>
      <w:proofErr w:type="gramStart"/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если</w:t>
      </w:r>
      <w:proofErr w:type="gramEnd"/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мы хотим программно поменять описания для кнопок между собой, то можно сделать так: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Button styledButton1 = (Button)findViewById(R.id.button1);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Button styledButton2 = (Button)findViewById(R.id.button2);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styledButton1.setOnClickListener(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 OnClickListener() {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onClick(View v) {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 TODO Auto-generated method stub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styledButton1.setBackgroundResource(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R.drawable.buttonstyle2);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styledButton2.setBackgroundResource(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R.drawable.buttonstyle1);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});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styledButton2.setOnClickListener(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 OnClickListener() {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onClick(View v) {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 TODO Auto-generated method stub 1098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styledButton1.setBackgroundResource(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R.drawable.buttonstyle1);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styledButton2.setBackgroundResource(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R.drawable.buttonstyle2);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});</w:t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Используя подобную технику, вы можете создавать кнопки с закругленными сторонами, увеличив радиусы углов (roundbutton.xml):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&lt;shape xmlns:android="http://schemas.android.com/apk/res/android"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padding="10dp"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shape="rectangle" 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&lt;solid android:color="@android:color/background_light" /&gt;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&lt;corners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bottomLeftRadius="20dp"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bottomRightRadius="20dp"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topLeftRadius="20dp"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topRightRadius="20dp"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&lt;/shape&gt;</w:t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Неплохо получилось, а?</w:t>
      </w:r>
    </w:p>
    <w:p w:rsidR="009D19BC" w:rsidRPr="009D19BC" w:rsidRDefault="009D19BC" w:rsidP="007A65D9">
      <w:pPr>
        <w:shd w:val="clear" w:color="auto" w:fill="FFFFFF"/>
        <w:spacing w:after="240" w:line="360" w:lineRule="atLeast"/>
        <w:jc w:val="center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234390D1" wp14:editId="72176C54">
            <wp:extent cx="1475105" cy="2458509"/>
            <wp:effectExtent l="0" t="0" r="0" b="0"/>
            <wp:docPr id="4" name="Рисунок 4" descr="Стильные кноп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Стильные кнопки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316" cy="247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657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 </w:t>
      </w:r>
      <w:hyperlink r:id="rId18" w:history="1">
        <w:r w:rsidRPr="009D19BC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одном сайте</w:t>
        </w:r>
      </w:hyperlink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нашёл несколько шаблонов для градиентных кнопок, которые можно использовать в качестве отправной точки. Создадим ресурсы в папке </w:t>
      </w:r>
      <w:r w:rsidRPr="009D19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drawable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для кнопок с различными цветами:</w:t>
      </w:r>
    </w:p>
    <w:p w:rsidR="009D19BC" w:rsidRPr="00B902DF" w:rsidRDefault="009D19BC" w:rsidP="009D19BC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3C763D"/>
          <w:sz w:val="32"/>
          <w:szCs w:val="32"/>
          <w:lang w:val="en-US" w:eastAsia="ru-RU"/>
        </w:rPr>
      </w:pPr>
      <w:r w:rsidRPr="00B902DF">
        <w:rPr>
          <w:rFonts w:ascii="Helvetica" w:eastAsia="Times New Roman" w:hAnsi="Helvetica" w:cs="Times New Roman"/>
          <w:color w:val="3C763D"/>
          <w:sz w:val="32"/>
          <w:szCs w:val="32"/>
          <w:lang w:val="en-US" w:eastAsia="ru-RU"/>
        </w:rPr>
        <w:t>yellow.xml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&lt;selector xmlns:android="http://schemas.android.com/apk/res/android"&gt;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:state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_pressed="true"&gt;&lt;shape&gt;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&lt;solid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:color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="#f3ae1b"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&lt;stroke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:width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="1dp" android:color="#bb6008"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&lt;corners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:radius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="3dp"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&lt;padding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:bottom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="10dp" android:left="10dp" android:right="10dp" android:top="10dp"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&lt;/shape&gt;&lt;/item&gt;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item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&gt;&lt;shape&gt;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&lt;gradient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:angle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="270" android:endColor="#bb6008" android:startColor="#f3ae1b"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&lt;stroke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:width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="1dp" android:color="#bb6008"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&lt;corners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:radius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="4dp"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&lt;padding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:bottom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="10dp" android:left="10dp" android:right="10dp" android:top="10dp"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&lt;/shape&gt;&lt;/item&gt;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&lt;/selector&gt;</w:t>
      </w:r>
    </w:p>
    <w:p w:rsidR="007A65D9" w:rsidRDefault="007A65D9" w:rsidP="009D19BC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3C763D"/>
          <w:sz w:val="32"/>
          <w:szCs w:val="32"/>
          <w:lang w:val="en-US" w:eastAsia="ru-RU"/>
        </w:rPr>
      </w:pPr>
    </w:p>
    <w:p w:rsidR="007A65D9" w:rsidRDefault="007A65D9" w:rsidP="009D19BC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3C763D"/>
          <w:sz w:val="32"/>
          <w:szCs w:val="32"/>
          <w:lang w:val="en-US" w:eastAsia="ru-RU"/>
        </w:rPr>
      </w:pPr>
    </w:p>
    <w:p w:rsidR="009D19BC" w:rsidRPr="00B902DF" w:rsidRDefault="009D19BC" w:rsidP="009D19BC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3C763D"/>
          <w:sz w:val="32"/>
          <w:szCs w:val="32"/>
          <w:lang w:val="en-US" w:eastAsia="ru-RU"/>
        </w:rPr>
      </w:pPr>
      <w:r w:rsidRPr="00B902DF">
        <w:rPr>
          <w:rFonts w:ascii="Helvetica" w:eastAsia="Times New Roman" w:hAnsi="Helvetica" w:cs="Times New Roman"/>
          <w:color w:val="3C763D"/>
          <w:sz w:val="32"/>
          <w:szCs w:val="32"/>
          <w:lang w:val="en-US" w:eastAsia="ru-RU"/>
        </w:rPr>
        <w:t>red.xml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&lt;selector xmlns:android="http://schemas.android.com/apk/res/android"&gt;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:state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_pressed="true"&gt;&lt;shape&gt;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&lt;solid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:color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="#ef4444"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&lt;stroke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:width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="1dp" android:color="#992f2f"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&lt;corners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:radius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="3dp"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&lt;padding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:bottom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="10dp" android:left="10dp" android:right="10dp" android:top="10dp"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&lt;/shape&gt;&lt;/item&gt;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item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&gt;&lt;shape&gt;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&lt;gradient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:angle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="270" android:endColor="#992f2f" android:startColor="#ef4444"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&lt;stroke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:width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="1dp" android:color="#992f2f"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&lt;corners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:radius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="3dp"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&lt;padding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:bottom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="10dp" android:left="10dp" android:right="10dp" android:top="10dp"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&lt;/shape&gt;&lt;/item&gt;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&lt;/selector&gt;</w:t>
      </w:r>
    </w:p>
    <w:p w:rsidR="009D19BC" w:rsidRPr="00B902DF" w:rsidRDefault="009D19BC" w:rsidP="009D19BC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3C763D"/>
          <w:sz w:val="32"/>
          <w:szCs w:val="32"/>
          <w:lang w:val="en-US" w:eastAsia="ru-RU"/>
        </w:rPr>
      </w:pPr>
      <w:r w:rsidRPr="00B902DF">
        <w:rPr>
          <w:rFonts w:ascii="Helvetica" w:eastAsia="Times New Roman" w:hAnsi="Helvetica" w:cs="Times New Roman"/>
          <w:color w:val="3C763D"/>
          <w:sz w:val="32"/>
          <w:szCs w:val="32"/>
          <w:lang w:val="en-US" w:eastAsia="ru-RU"/>
        </w:rPr>
        <w:t>green.xml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&lt;selector xmlns:android="http://schemas.android.com/apk/res/android"&gt;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:state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_pressed="true"&gt;&lt;shape&gt;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&lt;solid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:color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="#70c656"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&lt;stroke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:width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="1dp" android:color="#53933f"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&lt;corners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:radius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="3dp"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&lt;padding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:bottom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="10dp" android:left="10dp" android:right="10dp" android:top="10dp"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&lt;/shape&gt;&lt;/item&gt;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item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&gt;&lt;shape&gt;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&lt;gradient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:angle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="270" android:endColor="#53933f" android:startColor="#70c656"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&lt;stroke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:width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="1dp" android:color="#53933f"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&lt;corners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:radius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="4dp"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&lt;padding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:bottom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="10dp" android:left="10dp" android:right="10dp" android:top="10dp"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&lt;/shape&gt;&lt;/item&gt;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&lt;/selector&gt;</w:t>
      </w:r>
    </w:p>
    <w:p w:rsidR="009D19BC" w:rsidRPr="00B902DF" w:rsidRDefault="009D19BC" w:rsidP="009D19BC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3C763D"/>
          <w:sz w:val="32"/>
          <w:szCs w:val="32"/>
          <w:lang w:val="en-US" w:eastAsia="ru-RU"/>
        </w:rPr>
      </w:pPr>
      <w:r w:rsidRPr="00B902DF">
        <w:rPr>
          <w:rFonts w:ascii="Helvetica" w:eastAsia="Times New Roman" w:hAnsi="Helvetica" w:cs="Times New Roman"/>
          <w:color w:val="3C763D"/>
          <w:sz w:val="32"/>
          <w:szCs w:val="32"/>
          <w:lang w:val="en-US" w:eastAsia="ru-RU"/>
        </w:rPr>
        <w:t>purple.xml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&lt;selector xmlns:android="http://schemas.android.com/apk/res/android"&gt;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:state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_pressed="true"&gt;&lt;shape&gt;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&lt;solid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:color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="#a276eb"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&lt;stroke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:width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="1dp" android:color="#6a3ab2"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&lt;corners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:radius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="3dp"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&lt;padding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:bottom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="10dp" android:left="10dp" android:right="10dp" android:top="10dp"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&lt;/shape&gt;&lt;/item&gt;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item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&gt;&lt;shape&gt;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&lt;gradient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:angle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="270" android:endColor="#6a3ab2" android:startColor="#a276eb"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&lt;stroke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:width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="1dp" android:color="#6a3ab2"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&lt;corners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:radius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="4dp"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&lt;padding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:bottom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="10dp" android:left="10dp" android:right="10dp" android:top="10dp"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&lt;/shape&gt;&lt;/item&gt;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&lt;/selector&gt;</w:t>
      </w:r>
    </w:p>
    <w:p w:rsidR="009D19BC" w:rsidRPr="00B902DF" w:rsidRDefault="009D19BC" w:rsidP="009D19BC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3C763D"/>
          <w:sz w:val="32"/>
          <w:szCs w:val="32"/>
          <w:lang w:val="en-US" w:eastAsia="ru-RU"/>
        </w:rPr>
      </w:pPr>
      <w:r w:rsidRPr="00B902DF">
        <w:rPr>
          <w:rFonts w:ascii="Helvetica" w:eastAsia="Times New Roman" w:hAnsi="Helvetica" w:cs="Times New Roman"/>
          <w:color w:val="3C763D"/>
          <w:sz w:val="32"/>
          <w:szCs w:val="32"/>
          <w:lang w:val="en-US" w:eastAsia="ru-RU"/>
        </w:rPr>
        <w:t>blue.xml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&lt;selector xmlns:android="http://schemas.android.com/apk/res/android"&gt;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:state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_pressed="true"&gt;&lt;shape&gt;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&lt;solid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:color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="#449def"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&lt;stroke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:width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="1dp" android:color="#2f6699"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&lt;corners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:radius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="3dp"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&lt;padding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:bottom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="10dp" android:left="10dp" android:right="10dp" android:top="10dp"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&lt;/shape&gt;&lt;/item&gt;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item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&gt;&lt;shape&gt;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&lt;gradient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:angle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="270" android:endColor="#2f6699" android:startColor="#449def"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&lt;stroke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:width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="1dp" android:color="#2f6699"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&lt;corners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:radius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="4dp"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&lt;padding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:bottom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="10dp" android:left="10dp" android:right="10dp" android:top="10dp"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&lt;/shape&gt;&lt;/item&gt;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&lt;/selector&gt;</w:t>
      </w:r>
    </w:p>
    <w:p w:rsidR="009D19BC" w:rsidRPr="00B902DF" w:rsidRDefault="009D19BC" w:rsidP="009D19BC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3C763D"/>
          <w:sz w:val="32"/>
          <w:szCs w:val="32"/>
          <w:lang w:val="en-US" w:eastAsia="ru-RU"/>
        </w:rPr>
      </w:pPr>
      <w:r w:rsidRPr="00B902DF">
        <w:rPr>
          <w:rFonts w:ascii="Helvetica" w:eastAsia="Times New Roman" w:hAnsi="Helvetica" w:cs="Times New Roman"/>
          <w:color w:val="3C763D"/>
          <w:sz w:val="32"/>
          <w:szCs w:val="32"/>
          <w:lang w:val="en-US" w:eastAsia="ru-RU"/>
        </w:rPr>
        <w:t>black.xml</w:t>
      </w:r>
    </w:p>
    <w:p w:rsidR="009D19BC" w:rsidRPr="009E7657" w:rsidRDefault="009D19BC" w:rsidP="007A65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7A65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9D19BC" w:rsidRPr="009E7657" w:rsidRDefault="009D19BC" w:rsidP="007A65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&lt;selector xmlns:android="http://schemas.android.com/apk/res/android"&gt;</w:t>
      </w:r>
    </w:p>
    <w:p w:rsidR="009D19BC" w:rsidRPr="009E7657" w:rsidRDefault="009D19BC" w:rsidP="007A65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7A65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:state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_pressed="true"&gt;&lt;shape&gt;</w:t>
      </w:r>
    </w:p>
    <w:p w:rsidR="009D19BC" w:rsidRPr="009E7657" w:rsidRDefault="009D19BC" w:rsidP="007A65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&lt;solid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:color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="#343434" /&gt;</w:t>
      </w:r>
    </w:p>
    <w:p w:rsidR="009D19BC" w:rsidRPr="009E7657" w:rsidRDefault="009D19BC" w:rsidP="007A65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7A65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&lt;stroke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:width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="1dp" android:color="#171717" /&gt;</w:t>
      </w:r>
    </w:p>
    <w:p w:rsidR="009D19BC" w:rsidRPr="009E7657" w:rsidRDefault="009D19BC" w:rsidP="007A65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7A65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&lt;corners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:radius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="3dp" /&gt;</w:t>
      </w:r>
    </w:p>
    <w:p w:rsidR="009D19BC" w:rsidRPr="009E7657" w:rsidRDefault="009D19BC" w:rsidP="007A65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7A65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&lt;padding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:bottom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="10dp" android:left="10dp" android:right="10dp" android:t</w:t>
      </w:r>
      <w:r w:rsidR="007A65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op="10dp"</w:t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/&gt;</w:t>
      </w:r>
    </w:p>
    <w:p w:rsidR="009D19BC" w:rsidRPr="009E7657" w:rsidRDefault="009D19BC" w:rsidP="007A65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&lt;/shape&gt;&lt;/item&gt;</w:t>
      </w:r>
    </w:p>
    <w:p w:rsidR="009D19BC" w:rsidRPr="009E7657" w:rsidRDefault="009D19BC" w:rsidP="007A65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item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&gt;&lt;shape&gt;</w:t>
      </w:r>
    </w:p>
    <w:p w:rsidR="009D19BC" w:rsidRPr="009E7657" w:rsidRDefault="009D19BC" w:rsidP="007A65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&lt;gradient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:angle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="270" android:endColor="#171717" android:startColor="#343434" /&gt;</w:t>
      </w:r>
    </w:p>
    <w:p w:rsidR="009D19BC" w:rsidRPr="009E7657" w:rsidRDefault="009D19BC" w:rsidP="007A65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7A65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&lt;stroke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:width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="1dp" android:color="#171717" /&gt;</w:t>
      </w:r>
    </w:p>
    <w:p w:rsidR="009D19BC" w:rsidRPr="009E7657" w:rsidRDefault="009D19BC" w:rsidP="007A65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7A65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&lt;corners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:radius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="4dp" /&gt;</w:t>
      </w:r>
    </w:p>
    <w:p w:rsidR="009D19BC" w:rsidRPr="009E7657" w:rsidRDefault="009D19BC" w:rsidP="007A65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7A65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&lt;padding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:bottom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="10dp" android:left="10dp" android:</w:t>
      </w:r>
      <w:r w:rsidR="007A65D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right="10dp" android:top="10dp"</w:t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/&gt;</w:t>
      </w:r>
    </w:p>
    <w:p w:rsidR="009D19BC" w:rsidRPr="009D19BC" w:rsidRDefault="009D19BC" w:rsidP="007A65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shape&gt;&lt;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/item&gt;</w:t>
      </w:r>
    </w:p>
    <w:p w:rsidR="009D19BC" w:rsidRPr="009D19BC" w:rsidRDefault="009D19BC" w:rsidP="007A65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19BC" w:rsidRPr="009D19BC" w:rsidRDefault="009D19BC" w:rsidP="007A65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&lt;/selector&gt;</w:t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Эти свойства подключаем к кнопкам через атрибут </w:t>
      </w:r>
      <w:proofErr w:type="gramStart"/>
      <w:r w:rsidRPr="009D19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android:background</w:t>
      </w:r>
      <w:proofErr w:type="gramEnd"/>
      <w:r w:rsidRPr="009D19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="@drawable/..."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Также зададим стиль для текста к кнопке в файле styles.xml: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resources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&lt;style name="AppTheme" parent="android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:Theme.Light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&lt;style name="ButtonText"&gt;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&lt;item name="android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:layout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_width"&gt;fill_parent&lt;/item&gt;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&lt;item name="android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:layout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_height"&gt;wrap_content&lt;/item&gt;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&lt;item name="android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:textColor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"&gt;#ffffff&lt;/item&gt;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&lt;item name="android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:gravity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"&gt;center&lt;/item&gt;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&lt;item name="android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:layout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_margin"&gt;3dp&lt;/item&gt;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&lt;item name="android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:textSize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"&gt;20sp&lt;/item&gt;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&lt;item name="android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:textStyle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"&gt;bold&lt;/item&gt;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&lt;item name="android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:shadowColor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"&gt;#000000&lt;/item&gt;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&lt;item name="android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:shadowDx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"&gt;1&lt;/item&gt;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&lt;item name="android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:shadowDy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"&gt;1&lt;/item&gt;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&lt;item name="android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:shadowRadius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"&gt;2&lt;/item&gt;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&lt;/style&gt;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&lt;/resources&gt;</w:t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Подключим стили через атрибут </w:t>
      </w:r>
      <w:r w:rsidRPr="009D19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style="@style/ButtonText"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Смотрим, что получилось:</w:t>
      </w:r>
    </w:p>
    <w:p w:rsidR="009D19BC" w:rsidRPr="009D19BC" w:rsidRDefault="009D19BC" w:rsidP="007A65D9">
      <w:pPr>
        <w:shd w:val="clear" w:color="auto" w:fill="FFFFFF"/>
        <w:spacing w:after="240" w:line="360" w:lineRule="atLeast"/>
        <w:jc w:val="center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07A3BA85" wp14:editId="2F37384A">
            <wp:extent cx="2286000" cy="3810000"/>
            <wp:effectExtent l="0" t="0" r="0" b="0"/>
            <wp:docPr id="5" name="Рисунок 5" descr="Градиентные кноп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Градиентные кнопки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Посмотрите на сайте огромное число градиентных кнопок на любой вкус: </w:t>
      </w:r>
      <w:hyperlink r:id="rId20" w:history="1">
        <w:r w:rsidRPr="009D19BC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Even more gradient buttons for Android | Dibbus.com</w:t>
        </w:r>
      </w:hyperlink>
    </w:p>
    <w:p w:rsidR="001635AA" w:rsidRDefault="001635AA" w:rsidP="009D19BC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40"/>
          <w:szCs w:val="40"/>
          <w:lang w:eastAsia="ru-RU"/>
        </w:rPr>
      </w:pPr>
    </w:p>
    <w:p w:rsidR="001635AA" w:rsidRDefault="001635AA" w:rsidP="009D19BC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40"/>
          <w:szCs w:val="40"/>
          <w:lang w:eastAsia="ru-RU"/>
        </w:rPr>
      </w:pPr>
    </w:p>
    <w:p w:rsidR="009D19BC" w:rsidRPr="00B902DF" w:rsidRDefault="009D19BC" w:rsidP="009D19BC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40"/>
          <w:szCs w:val="40"/>
          <w:lang w:eastAsia="ru-RU"/>
        </w:rPr>
      </w:pPr>
      <w:r w:rsidRPr="00B902DF">
        <w:rPr>
          <w:rFonts w:ascii="Helvetica" w:eastAsia="Times New Roman" w:hAnsi="Helvetica" w:cs="Times New Roman"/>
          <w:color w:val="8A6D3B"/>
          <w:sz w:val="40"/>
          <w:szCs w:val="40"/>
          <w:lang w:eastAsia="ru-RU"/>
        </w:rPr>
        <w:lastRenderedPageBreak/>
        <w:t>Анимация для кнопок</w:t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Применим анимационные эффекты к кнопкам</w:t>
      </w:r>
    </w:p>
    <w:p w:rsidR="009D19BC" w:rsidRPr="00B902DF" w:rsidRDefault="009D19BC" w:rsidP="00B902DF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40"/>
          <w:szCs w:val="40"/>
          <w:lang w:eastAsia="ru-RU"/>
        </w:rPr>
      </w:pPr>
      <w:r w:rsidRPr="00B902DF">
        <w:rPr>
          <w:rFonts w:ascii="Helvetica" w:eastAsia="Times New Roman" w:hAnsi="Helvetica" w:cs="Times New Roman"/>
          <w:color w:val="8A6D3B"/>
          <w:sz w:val="40"/>
          <w:szCs w:val="40"/>
          <w:lang w:eastAsia="ru-RU"/>
        </w:rPr>
        <w:t>Эффект Alpha: Изменение прозрачности</w:t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Создадим анимацию изменения прозрачности кнопки до полного исчезновения и обратно</w:t>
      </w:r>
    </w:p>
    <w:p w:rsidR="009D19BC" w:rsidRPr="00B902DF" w:rsidRDefault="009D19BC" w:rsidP="009D19BC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3C763D"/>
          <w:sz w:val="32"/>
          <w:szCs w:val="32"/>
          <w:lang w:val="en-US" w:eastAsia="ru-RU"/>
        </w:rPr>
      </w:pPr>
      <w:r w:rsidRPr="00B902DF">
        <w:rPr>
          <w:rFonts w:ascii="Helvetica" w:eastAsia="Times New Roman" w:hAnsi="Helvetica" w:cs="Times New Roman"/>
          <w:color w:val="3C763D"/>
          <w:sz w:val="32"/>
          <w:szCs w:val="32"/>
          <w:lang w:val="en-US" w:eastAsia="ru-RU"/>
        </w:rPr>
        <w:t>res/anim/alpha.xml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&lt;set xmlns:android="http://schemas.android.com/apk/res/android"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android:interpolator="@android:anim/linear_interpolator" 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&lt;alpha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duration="500"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fromAlpha="1.0"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repeatCount="1"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repeatMode="reverse"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toAlpha="0.1"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&lt;/set&gt;</w:t>
      </w:r>
    </w:p>
    <w:p w:rsidR="009D19BC" w:rsidRPr="009E7657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Нажимаем</w:t>
      </w:r>
      <w:r w:rsidRPr="009E765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</w:t>
      </w:r>
      <w:r w:rsidRPr="009E765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кнопку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 buttonAlpha = (Button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)findViewById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(R.id.buttonAlpha);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Animation animAlpha = AnimationUtils.loadAnimation(this, R.anim.alpha);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buttonAlpha.setOnClickListener(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 OnClickListener()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onClick(View v)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v.startAnimation(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animAlpha);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});</w:t>
      </w:r>
    </w:p>
    <w:p w:rsidR="009D19BC" w:rsidRPr="00B902DF" w:rsidRDefault="009D19BC" w:rsidP="00B902DF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40"/>
          <w:szCs w:val="40"/>
          <w:lang w:eastAsia="ru-RU"/>
        </w:rPr>
      </w:pPr>
      <w:r w:rsidRPr="00B902DF">
        <w:rPr>
          <w:rFonts w:ascii="Helvetica" w:eastAsia="Times New Roman" w:hAnsi="Helvetica" w:cs="Times New Roman"/>
          <w:color w:val="8A6D3B"/>
          <w:sz w:val="40"/>
          <w:szCs w:val="40"/>
          <w:lang w:eastAsia="ru-RU"/>
        </w:rPr>
        <w:lastRenderedPageBreak/>
        <w:t>Эффект Rotate: Вращение кнопки</w:t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Заставим кнопку вращаться при нажатии. Карлсону, который живет на крыше, эта кнопка понравится.</w:t>
      </w:r>
    </w:p>
    <w:p w:rsidR="009D19BC" w:rsidRPr="00B902DF" w:rsidRDefault="009D19BC" w:rsidP="009D19BC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3C763D"/>
          <w:sz w:val="32"/>
          <w:szCs w:val="32"/>
          <w:lang w:val="en-US" w:eastAsia="ru-RU"/>
        </w:rPr>
      </w:pPr>
      <w:r w:rsidRPr="00B902DF">
        <w:rPr>
          <w:rFonts w:ascii="Helvetica" w:eastAsia="Times New Roman" w:hAnsi="Helvetica" w:cs="Times New Roman"/>
          <w:color w:val="3C763D"/>
          <w:sz w:val="32"/>
          <w:szCs w:val="32"/>
          <w:lang w:val="en-US" w:eastAsia="ru-RU"/>
        </w:rPr>
        <w:t>res/anim/rotate.xml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&lt;set xmlns:android="http://schemas.android.com/apk/res/android"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android:interpolator="@android:anim/linear_interpolator" 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&lt;rotate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duration="500"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fromDegrees="0"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pivotX="50%"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pivotY="50%"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repeatCount="1"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repeatMode="reverse"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startOffset="0"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</w:t>
      </w:r>
      <w:r w:rsidR="001635A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</w:t>
      </w:r>
      <w:proofErr w:type="gramStart"/>
      <w:r w:rsidR="001635A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="001635A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toDegrees="360"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&lt;/set&gt;</w:t>
      </w:r>
    </w:p>
    <w:p w:rsidR="009D19BC" w:rsidRPr="009E7657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Нажимаем</w:t>
      </w:r>
      <w:r w:rsidRPr="009E765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</w:t>
      </w:r>
      <w:r w:rsidRPr="009E765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кнопку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 buttonRotate = (Button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)findViewById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(R.id.buttonRotate);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Animation animRotate = AnimationUtils.loadAnimation(this, R.anim.rotate);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buttonRotate.setOnClickListener(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 OnClickListener()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onClick(View v)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v.startAnimation(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animRotate);</w:t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});</w:t>
      </w:r>
    </w:p>
    <w:p w:rsidR="001635AA" w:rsidRDefault="001635AA" w:rsidP="00B902DF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40"/>
          <w:szCs w:val="40"/>
          <w:lang w:eastAsia="ru-RU"/>
        </w:rPr>
      </w:pPr>
    </w:p>
    <w:p w:rsidR="009D19BC" w:rsidRPr="00B902DF" w:rsidRDefault="009D19BC" w:rsidP="00B902DF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40"/>
          <w:szCs w:val="40"/>
          <w:lang w:eastAsia="ru-RU"/>
        </w:rPr>
      </w:pPr>
      <w:r w:rsidRPr="00B902DF">
        <w:rPr>
          <w:rFonts w:ascii="Helvetica" w:eastAsia="Times New Roman" w:hAnsi="Helvetica" w:cs="Times New Roman"/>
          <w:color w:val="8A6D3B"/>
          <w:sz w:val="40"/>
          <w:szCs w:val="40"/>
          <w:lang w:eastAsia="ru-RU"/>
        </w:rPr>
        <w:lastRenderedPageBreak/>
        <w:t>Эффект Scale: Изменение размеров</w:t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Делаем из мухи слона, т.е. меняем размеры кнопки</w:t>
      </w:r>
    </w:p>
    <w:p w:rsidR="009D19BC" w:rsidRPr="00B902DF" w:rsidRDefault="009D19BC" w:rsidP="00B902DF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3C763D"/>
          <w:sz w:val="32"/>
          <w:szCs w:val="32"/>
          <w:lang w:val="en-US" w:eastAsia="ru-RU"/>
        </w:rPr>
      </w:pPr>
      <w:r w:rsidRPr="00B902DF">
        <w:rPr>
          <w:rFonts w:ascii="Helvetica" w:eastAsia="Times New Roman" w:hAnsi="Helvetica" w:cs="Times New Roman"/>
          <w:color w:val="3C763D"/>
          <w:sz w:val="32"/>
          <w:szCs w:val="32"/>
          <w:lang w:val="en-US" w:eastAsia="ru-RU"/>
        </w:rPr>
        <w:t>res/anim/scale.xml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&lt;set xmlns:android="http://schemas.android.com/apk/res/android"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android:interpolator="@android:anim/linear_interpolator" 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&lt;scale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duration="500"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fromXScale="1.0"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fromYScale="1.0"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pivotX="50%"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pivotY="50%"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repeatCount="1"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repeatMode="reverse"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toXScale="3.0"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toYScale="3.0"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&lt;/set&gt;</w:t>
      </w:r>
    </w:p>
    <w:p w:rsidR="009D19BC" w:rsidRPr="009E7657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Нажимаем</w:t>
      </w:r>
      <w:r w:rsidRPr="009E765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</w:t>
      </w:r>
      <w:r w:rsidRPr="009E765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кнопку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 buttonScale = (Button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)findViewById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(R.id.buttonScale);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Animation animScale = AnimationUtils.loadAnimation(this, R.anim.scale);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buttonScale.setOnClickListener(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 OnClickListener()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onClick(View v)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v.startAnimation(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animScale);</w:t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});</w:t>
      </w:r>
    </w:p>
    <w:p w:rsidR="009D19BC" w:rsidRPr="00B902DF" w:rsidRDefault="009D19BC" w:rsidP="00B902DF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40"/>
          <w:szCs w:val="40"/>
          <w:lang w:eastAsia="ru-RU"/>
        </w:rPr>
      </w:pPr>
      <w:r w:rsidRPr="00B902DF">
        <w:rPr>
          <w:rFonts w:ascii="Helvetica" w:eastAsia="Times New Roman" w:hAnsi="Helvetica" w:cs="Times New Roman"/>
          <w:color w:val="8A6D3B"/>
          <w:sz w:val="40"/>
          <w:szCs w:val="40"/>
          <w:lang w:eastAsia="ru-RU"/>
        </w:rPr>
        <w:lastRenderedPageBreak/>
        <w:t>Эффект Translate: Перемещение кнопки</w:t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Переместим кнопку на новое место</w:t>
      </w:r>
    </w:p>
    <w:p w:rsidR="009D19BC" w:rsidRPr="00B902DF" w:rsidRDefault="009D19BC" w:rsidP="00B902DF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3C763D"/>
          <w:sz w:val="32"/>
          <w:szCs w:val="32"/>
          <w:lang w:val="en-US" w:eastAsia="ru-RU"/>
        </w:rPr>
      </w:pPr>
      <w:r w:rsidRPr="00B902DF">
        <w:rPr>
          <w:rFonts w:ascii="Helvetica" w:eastAsia="Times New Roman" w:hAnsi="Helvetica" w:cs="Times New Roman"/>
          <w:color w:val="3C763D"/>
          <w:sz w:val="32"/>
          <w:szCs w:val="32"/>
          <w:lang w:val="en-US" w:eastAsia="ru-RU"/>
        </w:rPr>
        <w:t>res/anim/translate.xml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&lt;set xmlns:android="http://schemas.android.com/apk/res/android"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android:interpolator="@android:anim/linear_interpolator" 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&lt;translate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duration="500"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fromXDelta="0"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repeatCount="1"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repeatMode="reverse"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toXDelta="100%p"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&lt;/set&gt;</w:t>
      </w:r>
    </w:p>
    <w:p w:rsidR="009D19BC" w:rsidRPr="009E7657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Щелчок</w:t>
      </w:r>
      <w:r w:rsidRPr="009E765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</w:t>
      </w:r>
      <w:r w:rsidRPr="009E765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кнопке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 buttonTranslate = (Button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)findViewById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(R.id.buttonTranslate);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Animation animTranslate = AnimationUtils.loadAnimation(this, R.anim.translate);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buttonTranslate.setOnClickListener(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 OnClickListener()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onClick(View v)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v.startAnimation(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animTranslate);</w:t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});</w:t>
      </w:r>
    </w:p>
    <w:p w:rsidR="001635AA" w:rsidRDefault="001635AA" w:rsidP="00B902DF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40"/>
          <w:szCs w:val="40"/>
          <w:lang w:eastAsia="ru-RU"/>
        </w:rPr>
      </w:pPr>
    </w:p>
    <w:p w:rsidR="009D19BC" w:rsidRPr="00B902DF" w:rsidRDefault="009D19BC" w:rsidP="00B902DF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40"/>
          <w:szCs w:val="40"/>
          <w:lang w:eastAsia="ru-RU"/>
        </w:rPr>
      </w:pPr>
      <w:r w:rsidRPr="00B902DF">
        <w:rPr>
          <w:rFonts w:ascii="Helvetica" w:eastAsia="Times New Roman" w:hAnsi="Helvetica" w:cs="Times New Roman"/>
          <w:color w:val="8A6D3B"/>
          <w:sz w:val="40"/>
          <w:szCs w:val="40"/>
          <w:lang w:eastAsia="ru-RU"/>
        </w:rPr>
        <w:lastRenderedPageBreak/>
        <w:t>Посмотреть видео</w:t>
      </w:r>
    </w:p>
    <w:p w:rsidR="009D19BC" w:rsidRPr="009E7657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Источник</w:t>
      </w:r>
      <w:r w:rsidRPr="009E765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примеров</w:t>
      </w:r>
      <w:r w:rsidRPr="009E765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</w:t>
      </w:r>
      <w:r w:rsidRPr="009E765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анимаций</w:t>
      </w:r>
      <w:r w:rsidRPr="009E765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кнопок</w:t>
      </w:r>
      <w:r w:rsidRPr="009E765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 </w:t>
      </w:r>
      <w:hyperlink r:id="rId21" w:history="1">
        <w:r w:rsidRPr="009E7657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val="en-US" w:eastAsia="ru-RU"/>
          </w:rPr>
          <w:t>Android-er: Apply animation on Button</w:t>
        </w:r>
      </w:hyperlink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Android 3.1 (API 12) можно сделать анимацию через новый класс </w:t>
      </w:r>
      <w:r w:rsidRPr="009D19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ViewPropertyAnimator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Пример </w:t>
      </w:r>
      <w:hyperlink r:id="rId22" w:anchor="hideshow" w:history="1">
        <w:r w:rsidRPr="009D19BC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смотрите здесь</w:t>
        </w:r>
      </w:hyperlink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9D19BC" w:rsidRPr="00B902DF" w:rsidRDefault="009D19BC" w:rsidP="009D19BC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40"/>
          <w:szCs w:val="40"/>
          <w:lang w:eastAsia="ru-RU"/>
        </w:rPr>
      </w:pPr>
      <w:r w:rsidRPr="00B902DF">
        <w:rPr>
          <w:rFonts w:ascii="Helvetica" w:eastAsia="Times New Roman" w:hAnsi="Helvetica" w:cs="Times New Roman"/>
          <w:color w:val="8A6D3B"/>
          <w:sz w:val="40"/>
          <w:szCs w:val="40"/>
          <w:lang w:eastAsia="ru-RU"/>
        </w:rPr>
        <w:t>Вверх тормашками</w:t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 теперь немного похулиганим и создадим необычную кнопку, расположенную вверх тормашками!</w:t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Создадим новый класс, который будет наследоваться от класса Button: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файл</w:t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InvertedButton.java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ru.alexanderklimov.views;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android.content.Context;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android.graphics.Canvas;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android.util.AttributeSet;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android.view.Gravity;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android.widget.Button;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InvertedButton extends Button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InvertedButton(Context context, AttributeSet attrs, int defStyle)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context, attrs, defStyle);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setWillNotDraw(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false);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setGravity(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Gravity.CENTER);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InvertedButton(Context context, AttributeSet attrs)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context, attrs);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setWillNotDraw(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false);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setGravity(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Gravity.CENTER);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InvertedButton(Context context)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context);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setWillNotDraw(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false);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setGravity(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Gravity.CENTER);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protected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onDraw(Canvas canvas)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left = getPaddingLeft();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top = getPaddingTop();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right = getPaddingRight();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bottom = getPaddingBottom();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width = getWidth() - left - right;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height = getHeight() - top - bottom;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saveCount = canvas.getSaveCount();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canvas.translate(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left + width / 2, top + height / 2);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canvas.rotate(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-180);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canvas.translate(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(-width / 2)-left, (-height / 2)-top);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canvas.restoreToCount(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saveCount);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super.onDraw(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canvas);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Теперь в простом макете вашего шаблона добавим стандартную и нашу необычную кнопку: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&lt;LinearLayout xmlns:android="http://schemas.android.com/apk/res/android"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layout_width="match_parent"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layout_height="match_parent"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orientation="vertical" 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&lt;Button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android:id="@+id/button1"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layout_width="wrap_content"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layout_height="wrap_content"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layout_gravity="center_horizontal|bottom"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text="</w:t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Нормальная</w:t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кнопка</w:t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&lt;ru.alexanderklimov.views.InvertedButton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android:id="@+id/button2"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layout_width="wrap_content"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layout_height="wrap_content"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layout_gravity="center_horizontal|bottom"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text="</w:t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Вверх</w:t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тормашками</w:t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textStyle="bold" 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&lt;/ru.alexanderklimov.views.InvertedButton&gt;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&lt;/LinearLayout&gt;</w:t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Уже сейчас в графическом режиме просмотра макета вы можете увидеть удивительную кнопку. Запускаем проект и смотрим на нее уже удивленными глазами.</w:t>
      </w:r>
    </w:p>
    <w:p w:rsidR="009D19BC" w:rsidRPr="009D19BC" w:rsidRDefault="009D19BC" w:rsidP="001635AA">
      <w:pPr>
        <w:shd w:val="clear" w:color="auto" w:fill="FFFFFF"/>
        <w:spacing w:after="240" w:line="360" w:lineRule="atLeast"/>
        <w:jc w:val="center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74773CA8" wp14:editId="1D5EE7B4">
            <wp:extent cx="4657725" cy="2238375"/>
            <wp:effectExtent l="0" t="0" r="9525" b="9525"/>
            <wp:docPr id="6" name="Рисунок 6" descr="Кнопка вверх ног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Кнопка вверх ногами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Вся магия сосредоточена в методе </w:t>
      </w:r>
      <w:proofErr w:type="gramStart"/>
      <w:r w:rsidRPr="009D19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onDraw(</w:t>
      </w:r>
      <w:proofErr w:type="gramEnd"/>
      <w:r w:rsidRPr="009D19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где мы вращаем объект Canvas. Также проводим некоторые вычисления для точного позиционирования текста.</w:t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Зачем это нужно? Чтобы взглянуть на проблему под другим углом!</w:t>
      </w:r>
    </w:p>
    <w:p w:rsidR="009E7657" w:rsidRDefault="009E7657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9E7657" w:rsidRDefault="009E7657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9D19BC" w:rsidRPr="001635AA" w:rsidRDefault="001635AA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</w:p>
    <w:p w:rsidR="009D19BC" w:rsidRPr="00B902DF" w:rsidRDefault="009D19BC" w:rsidP="009D19BC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40"/>
          <w:szCs w:val="40"/>
          <w:lang w:eastAsia="ru-RU"/>
        </w:rPr>
      </w:pPr>
      <w:r w:rsidRPr="00B902DF">
        <w:rPr>
          <w:rFonts w:ascii="Helvetica" w:eastAsia="Times New Roman" w:hAnsi="Helvetica" w:cs="Times New Roman"/>
          <w:color w:val="8A6D3B"/>
          <w:sz w:val="40"/>
          <w:szCs w:val="40"/>
          <w:lang w:eastAsia="ru-RU"/>
        </w:rPr>
        <w:lastRenderedPageBreak/>
        <w:t>Манипуляции с кнопкой</w:t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Начиная с Android 3.0, кнопку можно переворачивать, вращать и перемещать с помощью готовых методов одной строчкой кода. В документации к Android есть пример с кнопкой, который показывает новые возможности. Так как официальную документацию никто не читает, то продублирую код здесь:</w:t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Создадим разметку с кнопкой и ползунками: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&lt;LinearLayout xmlns:android="http://schemas.android.com/apk/res/android"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android:id="@+id/container"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layout_width="match_parent"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layout_height="match_parent"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orientation="vertical"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splitMotionEvents="true" 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&lt;LinearLayout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layout_width="match_parent"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layout_height="wrap_content"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layout_marginTop="20dip"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orientation="horizontal"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splitMotionEvents="true" 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&lt;TextView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layout_width="wrap_content"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layout_height="wrap_content"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paddingLeft="5dip"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paddingRight="5dip"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text="TX"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textStyle="bold"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&lt;SeekBar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android:id="@+id/translationX"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layout_width="match_parent"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layout_height="wrap_content"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layout_weight="1"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orientation="horizontal"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&lt;TextView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layout_width="wrap_content"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layout_height="wrap_content"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paddingLeft="15dip"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paddingRight="5dip"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text="TY"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textStyle="bold"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&lt;SeekBar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android:id="@+id/translationY"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layout_width="match_parent"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layout_height="wrap_content"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layout_weight="1"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orientation="horizontal"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&lt;/LinearLayout&gt;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&lt;LinearLayout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layout_width="match_parent"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layout_height="wrap_content"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layout_marginTop="20dip"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orientation="horizontal"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splitMotionEvents="true" 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&lt;TextView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layout_width="wrap_content"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layout_height="wrap_content"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paddingLeft="5dip"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paddingRight="5dip"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text="SX"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textStyle="bold"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&lt;SeekBar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android:id="@+id/scaleX"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layout_width="wrap_content"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layout_height="wrap_content"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layout_weight="1"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orientation="horizontal"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&lt;TextView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layout_width="wrap_content"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layout_height="wrap_content"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paddingLeft="15dip"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paddingRight="5dip"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text="SY"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textStyle="bold"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&lt;SeekBar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android:id="@+id/scaleY"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layout_width="wrap_content"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layout_height="wrap_content"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layout_weight="1"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orientation="horizontal"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&lt;/LinearLayout&gt;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&lt;LinearLayout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layout_width="match_parent"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layout_height="wrap_content"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layout_marginTop="20dip"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orientation="horizontal"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splitMotionEvents="true" 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&lt;TextView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layout_width="wrap_content"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layout_height="wrap_content"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paddingLeft="5dip"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paddingRight="5dip"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text="X"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textStyle="bold" /&gt;</w:t>
      </w:r>
    </w:p>
    <w:p w:rsid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635AA" w:rsidRPr="009E7657" w:rsidRDefault="001635AA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&lt;SeekBar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android:id="@+id/rotationX"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layout_width="match_parent"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layout_height="wrap_content"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layout_weight="1"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orientation="horizontal"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&lt;TextView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layout_width="wrap_content"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layout_height="wrap_content"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paddingLeft="15dip"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paddingRight="5dip"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text="Y"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textStyle="bold"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&lt;SeekBar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android:id="@+id/rotationY"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layout_width="match_parent"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layout_height="wrap_content"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layout_weight="1"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orientation="horizontal"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&lt;TextView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layout_width="wrap_content"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layout_height="wrap_content"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paddingLeft="15dip"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paddingRight="5dip"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text="Z"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="001635A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="001635A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="001635A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textStyle="bold"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&lt;SeekBar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android:id="@+id/rotationZ"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layout_width="match_parent"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layout_height="wrap_content"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layout_weight="1"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orientation="horizontal"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&lt;/LinearLayout&gt;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&lt;Button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android:id="@+id/rotatingButton"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layout_width="200dip"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layout_height="150dip"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layout_marginLeft="50dip"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layout_marginTop="50dip"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onClick="onClick"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text="Click Me"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&lt;/LinearLayout&gt;</w:t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 код для примера: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ru.alexanderklimov.test;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android.animation.ObjectAnimator;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android.app.Activity;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android.os.Bundle;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android.view.View;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android.widget.Button;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android.widget.SeekBar;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TestActivity extends Activity 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/**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Called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when the activity is first created. */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onCreate(Bundle savedInstanceState)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R.layout.activity_test);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Button rotatingButton = (Button) findViewById(R.id.rotatingButton);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SeekBar seekBar;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seekBar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(SeekBar) findViewById(R.id.translationX);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seekBar.setMax(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400);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seekBar.setOnSeekBarChangeListener(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 SeekBar.OnSeekBarChangeListener()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onStopTrackingTouch(SeekBar seekBar)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onStartTrackingTouch(SeekBar seekBar)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onProgressChanged(SeekBar seekBar, int progress,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boolean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fromUser)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rotatingButton.setTranslationX(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(float)progress);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seekBar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(SeekBar) findViewById(R.id.translationY);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seekBar.setMax(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800);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seekBar.setOnSeekBarChangeListener(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 SeekBar.OnSeekBarChangeListener()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onStopTrackingTouch(SeekBar seekBar)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onStartTrackingTouch(SeekBar seekBar)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onProgressChanged(SeekBar seekBar, int progress,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boolean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fromUser)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rotatingButton.setTranslationY(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(float)progress);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seekBar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(SeekBar) findViewById(R.id.scaleX);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seekBar.setMax(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50);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seekBar.setProgress(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10);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seekBar.setOnSeekBarChangeListener(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 SeekBar.OnSeekBarChangeListener()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onStopTrackingTouch(SeekBar seekBar)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onStartTrackingTouch(SeekBar seekBar)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onProgressChanged(SeekBar seekBar, int progress,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boolean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fromUser)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rotatingButton.setScaleX(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(float)progress/10f);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seekBar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(SeekBar) findViewById(R.id.scaleY);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seekBar.setMax(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50);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seekBar.setProgress(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10);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seekBar.setOnSeekBarChangeListener(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 SeekBar.OnSeekBarChangeListener()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onStopTrackingTouch(SeekBar seekBar)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onStartTrackingTouch(SeekBar seekBar)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onProgressChanged(SeekBar seekBar, int progress,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boolean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fromUser)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rotatingButton.setScaleY(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(float)progress/10f);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seekBar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(SeekBar) findViewById(R.id.rotationX);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seekBar.setMax(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360);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seekBar.setOnSeekBarChangeListener(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 SeekBar.OnSeekBarChangeListener()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onStopTrackingTouch(SeekBar seekBar)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onStartTrackingTouch(SeekBar seekBar)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onProgressChanged(SeekBar seekBar, int progress,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boolean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fromUser)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rotatingButton.setRotationX(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(float)progress);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seekBar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(SeekBar) findViewById(R.id.rotationY);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seekBar.setMax(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360);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seekBar.setOnSeekBarChangeListener(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 SeekBar.OnSeekBarChangeListener()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onStopTrackingTouch(SeekBar seekBar)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onStartTrackingTouch(SeekBar seekBar)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onProgressChanged(SeekBar seekBar, int progress,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boolean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fromUser)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rotatingButton.setRotationY(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(float)progress);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seekBar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(SeekBar) findViewById(R.id.rotationZ);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seekBar.setMax(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360);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seekBar.setOnSeekBarChangeListener(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 SeekBar.OnSeekBarChangeListener()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onStopTrackingTouch(SeekBar seekBar)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onStartTrackingTouch(SeekBar seekBar)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onProgressChanged(SeekBar seekBar, int progress,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boolean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fromUser)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rotatingButton.setRotation(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(float)progress);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});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D19BC" w:rsidRPr="00B902DF" w:rsidRDefault="009D19BC" w:rsidP="009D19BC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40"/>
          <w:szCs w:val="40"/>
          <w:lang w:eastAsia="ru-RU"/>
        </w:rPr>
      </w:pPr>
      <w:r w:rsidRPr="00B902DF">
        <w:rPr>
          <w:rFonts w:ascii="Helvetica" w:eastAsia="Times New Roman" w:hAnsi="Helvetica" w:cs="Times New Roman"/>
          <w:color w:val="8A6D3B"/>
          <w:sz w:val="40"/>
          <w:szCs w:val="40"/>
          <w:lang w:eastAsia="ru-RU"/>
        </w:rPr>
        <w:lastRenderedPageBreak/>
        <w:t>Быстрая инициализация кнопок через</w:t>
      </w:r>
      <w:r w:rsidRPr="009D19BC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 xml:space="preserve"> </w:t>
      </w:r>
      <w:r w:rsidRPr="00B902DF">
        <w:rPr>
          <w:rFonts w:ascii="Helvetica" w:eastAsia="Times New Roman" w:hAnsi="Helvetica" w:cs="Times New Roman"/>
          <w:color w:val="8A6D3B"/>
          <w:sz w:val="40"/>
          <w:szCs w:val="40"/>
          <w:lang w:eastAsia="ru-RU"/>
        </w:rPr>
        <w:t>массив</w:t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Один из читателей спросил, как можно быстро инициализировать кнопки в цикле, так как лень набирать код: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Button[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] btns = new Button[9];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btns[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0] = (Button) findViewById(R.id.btn1);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btns[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1] = (Button) findViewById(R.id.btn2);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btns[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2] = (Button) findViewById(R.id.btn3);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btns[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3] = (Button) findViewById(R.id.btn4);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btns[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4] = (Button) findViewById(R.id.btn5);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btns[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5] = (Button) findViewById(R.id.btn6);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btns[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6] = (Button) findViewById(R.id.btn7);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btns[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7] = (Button) findViewById(R.id.btn8);</w:t>
      </w:r>
    </w:p>
    <w:p w:rsidR="009D19BC" w:rsidRPr="009E7657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Как</w:t>
      </w:r>
      <w:r w:rsidRPr="009E765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вариант</w:t>
      </w:r>
      <w:r w:rsidRPr="009E765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Button[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] btns = new Button[9];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int[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] butIDs = { R.id.btn0, R.id.btn1, R.id.btn2, R.id.btn3,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R.id.btn4, R.id.btn5, R.id.btn6, R.id.btn7,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R.id.btn8 }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for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(int i = 0; i &lt; 9; i++)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btns[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i] = (Button) findViewById(butIDs[i]);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btns[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i].setText("</w:t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Я</w:t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кнопка</w:t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" + i);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D19BC" w:rsidRPr="001635AA" w:rsidRDefault="009D19BC" w:rsidP="001635AA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этом примере всё равно приходится создавать массив с идентификаторами. Хотя количество кода уменьшилось. Можно программно также получить идентификаторы кнопок и обойтись без создания массива идентификаторов, но этот способ считается медл</w:t>
      </w:r>
      <w:r w:rsidR="001635A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енным и не особо рекомендуется: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for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(int i = 0; i &lt; 9; i++)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btns[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i] = (Button) findViewById(this.getResources().getIdentifier(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"btn" + i, "id",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this.getPackageName(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)));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btns[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i].setText("</w:t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Я</w:t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кнопка</w:t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" + i);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D19BC" w:rsidRPr="00B902DF" w:rsidRDefault="009D19BC" w:rsidP="009D19BC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40"/>
          <w:szCs w:val="40"/>
          <w:lang w:eastAsia="ru-RU"/>
        </w:rPr>
      </w:pPr>
      <w:r w:rsidRPr="00B902DF">
        <w:rPr>
          <w:rFonts w:ascii="Helvetica" w:eastAsia="Times New Roman" w:hAnsi="Helvetica" w:cs="Times New Roman"/>
          <w:color w:val="8A6D3B"/>
          <w:sz w:val="40"/>
          <w:szCs w:val="40"/>
          <w:lang w:eastAsia="ru-RU"/>
        </w:rPr>
        <w:lastRenderedPageBreak/>
        <w:t>Круглая кнопка</w:t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Используя знакомую нам технику применения drawable-ресурсов, мы можем создать круглую кнопку. Для этого нам понадобится фигура </w:t>
      </w:r>
      <w:r w:rsidRPr="009D19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oval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установить одинаковые размеры для ширины и высоты кнопки.</w:t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Создадим общий файл для круглой кнопки - </w:t>
      </w:r>
      <w:r w:rsidRPr="009D19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res/drawable/circular_button_selector.xml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&lt;selector xmlns:android="http://schemas.android.com/apk/res/android"&gt;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1635AA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="009D19BC"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&lt;item android:drawable="@drawable/circular_button_pressed" android</w:t>
      </w:r>
      <w:proofErr w:type="gramStart"/>
      <w:r w:rsidR="009D19BC"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:state</w:t>
      </w:r>
      <w:proofErr w:type="gramEnd"/>
      <w:r w:rsidR="009D19BC"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_pressed="true"/&gt;</w:t>
      </w:r>
    </w:p>
    <w:p w:rsidR="009D19BC" w:rsidRPr="009E7657" w:rsidRDefault="001635AA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="009D19BC"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&lt;item android:drawable="@drawable/circular_button_selected" android</w:t>
      </w:r>
      <w:proofErr w:type="gramStart"/>
      <w:r w:rsidR="009D19BC"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:state</w:t>
      </w:r>
      <w:proofErr w:type="gramEnd"/>
      <w:r w:rsidR="009D19BC"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_selected="true"/&gt;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item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android:drawable="@drawable/circular_button"/&gt;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&lt;/selector&gt;</w:t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файле упоминаются три состояния кнопки: нажатая, выбранная, по умолчанию. Давайте их создадим.</w:t>
      </w:r>
    </w:p>
    <w:p w:rsidR="009D19BC" w:rsidRPr="00B902DF" w:rsidRDefault="009D19BC" w:rsidP="009D19BC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3C763D"/>
          <w:sz w:val="32"/>
          <w:szCs w:val="32"/>
          <w:lang w:val="en-US" w:eastAsia="ru-RU"/>
        </w:rPr>
      </w:pPr>
      <w:r w:rsidRPr="00B902DF">
        <w:rPr>
          <w:rFonts w:ascii="Helvetica" w:eastAsia="Times New Roman" w:hAnsi="Helvetica" w:cs="Times New Roman"/>
          <w:color w:val="3C763D"/>
          <w:sz w:val="32"/>
          <w:szCs w:val="32"/>
          <w:lang w:val="en-US" w:eastAsia="ru-RU"/>
        </w:rPr>
        <w:t>res/drawable/circular_button_pressed.xml</w:t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Кнопка должна оставаться овальной, меняем только цвет при нажатии.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&lt;shape xmlns:android="http://schemas.android.com/apk/res/android"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shape="oval" 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&lt;solid android:color="@android:color/holo_purple"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&lt;stroke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width="1dp"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color="#AAA"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&lt;/shape&gt;</w:t>
      </w:r>
    </w:p>
    <w:p w:rsidR="009D19BC" w:rsidRPr="009E7657" w:rsidRDefault="009D19BC" w:rsidP="009D19BC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3C763D"/>
          <w:sz w:val="32"/>
          <w:szCs w:val="32"/>
          <w:lang w:val="en-US" w:eastAsia="ru-RU"/>
        </w:rPr>
      </w:pPr>
      <w:r w:rsidRPr="009E7657">
        <w:rPr>
          <w:rFonts w:ascii="Helvetica" w:eastAsia="Times New Roman" w:hAnsi="Helvetica" w:cs="Times New Roman"/>
          <w:color w:val="3C763D"/>
          <w:sz w:val="32"/>
          <w:szCs w:val="32"/>
          <w:lang w:val="en-US" w:eastAsia="ru-RU"/>
        </w:rPr>
        <w:lastRenderedPageBreak/>
        <w:t>res/drawable/circular_button_selected.xml</w:t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Аналогично, форма овальная, меняем цвет.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&lt;shape xmlns:android="http://schemas.android.com/apk/res/android"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shape="oval" 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&lt;solid android:color="@android:color/holo_blue_dark"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&lt;stroke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width="1dp"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color="#AAA"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&lt;/shape&gt;</w:t>
      </w:r>
    </w:p>
    <w:p w:rsidR="009D19BC" w:rsidRPr="00B902DF" w:rsidRDefault="009D19BC" w:rsidP="009D19BC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3C763D"/>
          <w:sz w:val="32"/>
          <w:szCs w:val="32"/>
          <w:lang w:val="en-US" w:eastAsia="ru-RU"/>
        </w:rPr>
      </w:pPr>
      <w:r w:rsidRPr="00B902DF">
        <w:rPr>
          <w:rFonts w:ascii="Helvetica" w:eastAsia="Times New Roman" w:hAnsi="Helvetica" w:cs="Times New Roman"/>
          <w:color w:val="3C763D"/>
          <w:sz w:val="32"/>
          <w:szCs w:val="32"/>
          <w:lang w:val="en-US" w:eastAsia="ru-RU"/>
        </w:rPr>
        <w:t>res/drawable/circular_button.xml</w:t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Стандартный вид кнопки на экране. Задаём овальную фигуру и цвет кнопки.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&lt;shape xmlns:android="http://schemas.android.com/apk/res/android"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shape="oval" 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&lt;solid android:color="@android:color/holo_blue_bright"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&lt;stroke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width="1dp"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color="#AAA" 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&lt;/shape&gt;</w:t>
      </w:r>
    </w:p>
    <w:p w:rsidR="001635AA" w:rsidRDefault="001635AA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Прописываем у кнопки нужный фон и устанавливаем одинаковые размеры.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&lt;Button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android:id="@+id/button1"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layout_width="96dp"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layout_height="96dp"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layout_centerVertical="true"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android:layout_toRightOf="@+id/imageView"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android:background="@drawable/circular_button_selector"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onClick="onClick"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text="</w:t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Я</w:t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круглая</w:t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кнопка</w:t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9D19BC" w:rsidRPr="009D19BC" w:rsidRDefault="009D19BC" w:rsidP="001635AA">
      <w:pPr>
        <w:shd w:val="clear" w:color="auto" w:fill="FFFFFF"/>
        <w:spacing w:after="240" w:line="360" w:lineRule="atLeast"/>
        <w:jc w:val="center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42B81437" wp14:editId="2AEC608B">
            <wp:extent cx="2857500" cy="3638550"/>
            <wp:effectExtent l="0" t="0" r="0" b="0"/>
            <wp:docPr id="8" name="Рисунок 8" descr="Круглая кно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Круглая кнопк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Если вы хотите также изменять цвет текста в кнопке, то аналогично создаём в папке </w:t>
      </w:r>
      <w:r w:rsidRPr="009D19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res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новую папку </w:t>
      </w:r>
      <w:r w:rsidRPr="009D19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color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в ней создаём файл, который присваиваем атрибуту кнопки </w:t>
      </w:r>
      <w:proofErr w:type="gramStart"/>
      <w:r w:rsidRPr="009D19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android:textColor</w:t>
      </w:r>
      <w:proofErr w:type="gramEnd"/>
      <w:r w:rsidRPr="009D19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="@color/button_text_selector"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Сам файл для различных состояний кнопки будет следующим.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&lt;?xml version="1.0" encoding="utf-8"?&gt;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&lt;selector xmlns:android="http://schemas.android.com/apk/res/android"&gt;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:state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_pressed="true" android:color="#FFF"/&gt;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&lt;item android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:state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_selected="true" android:color="#FFF"/&gt;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item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android:color="#777"/&gt;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&lt;/selector&gt;</w:t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Теперь при нажатии цвет текста у кнопки будет меняться на белый.</w:t>
      </w:r>
    </w:p>
    <w:p w:rsidR="009D19BC" w:rsidRPr="00B902DF" w:rsidRDefault="009D19BC" w:rsidP="009D19BC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40"/>
          <w:szCs w:val="40"/>
          <w:lang w:eastAsia="ru-RU"/>
        </w:rPr>
      </w:pPr>
      <w:r w:rsidRPr="00B902DF">
        <w:rPr>
          <w:rFonts w:ascii="Helvetica" w:eastAsia="Times New Roman" w:hAnsi="Helvetica" w:cs="Times New Roman"/>
          <w:color w:val="8A6D3B"/>
          <w:sz w:val="40"/>
          <w:szCs w:val="40"/>
          <w:lang w:eastAsia="ru-RU"/>
        </w:rPr>
        <w:t>Программное добавление кнопок</w:t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Добавление любых компонентов в разметку во время выполнения программы осуществляется с помощью метода </w:t>
      </w:r>
      <w:proofErr w:type="gramStart"/>
      <w:r w:rsidRPr="009D19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addView(</w:t>
      </w:r>
      <w:proofErr w:type="gramEnd"/>
      <w:r w:rsidRPr="009D19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Рассмотрим пример программного добавления трёх кнопок с равномерным распределением.</w:t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Добавьте в свою разметку контейнер </w:t>
      </w:r>
      <w:r w:rsidRPr="009D19B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LinearLayout</w:t>
      </w: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в котором будут возникать новые кнопки.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&lt;LinearLayout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android:id="@+id/buttonsContainer"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layout_width="wrap_content"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layout_height="wrap_content"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android:layout_below="@+id/button1"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layout_centerHorizontal="true"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layout_marginTop="41dp"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android:orientation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="horizontal" &gt;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&lt;/LinearLayout&gt;</w:t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Код. Мы не только создаём кнопки, но и присваиваем им идентификаторы и текст, а также запоминаем, какая из них является активной. Это может пригодится в том случае, если вы задали для кнопки стили для различных состояний.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package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ru.alexanderklimov.test;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Если этот код работает, его написал Александр Климов,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а если нет, то не знаю, кто его писал.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...</w:t>
      </w:r>
      <w:proofErr w:type="gramEnd"/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MainActivity extends Activity implements View.OnClickListener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ViewGroup mButtonsContainer;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Button mActiveButton = null;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final int MAX_BUTTONS = 3;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/**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Called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when the activity is first created. */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onCreate(Bundle savedInstanceState)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R.layout.activity_main);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this.mButtonsContainer = (ViewGroup)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R.id.buttonsContainer);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buttonsSpacing = (int) getResources().getDimension(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R.dimen.activity_horizontal_margin);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buttonSize = (int) getResources().getDimension(R.dimen.button_size);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for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(int i = 0; i &lt; MAX_BUTTONS; i++)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Button button = new </w:t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button.setText(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Кнопка</w:t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" + (i + 1));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button.setId(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 + 1);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button.setOnClickListener(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mButtonsContainer.addView(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добавим пространства между кнопками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if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(i != </w:t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MAX_BUTTONS - 1)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mButtonsContainer.addView(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 Space(this),</w:t>
      </w:r>
    </w:p>
    <w:p w:rsidR="009D19BC" w:rsidRPr="009E7657" w:rsidRDefault="001635AA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="009D19BC"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</w:t>
      </w:r>
      <w:proofErr w:type="gramEnd"/>
      <w:r w:rsidR="009D19BC"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ViewGroup.LayoutParams(buttonsSpacing, buttonSize));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selectButton(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(Button) mButtonsContainer.getChildAt(0));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635AA" w:rsidRPr="009E7657" w:rsidRDefault="001635AA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selectButton(Button button)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(mActiveButton != null) {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mActiveButton.setSelected(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false);</w:t>
      </w:r>
    </w:p>
    <w:p w:rsidR="009D19BC" w:rsidRPr="009E7657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mActiveButton</w:t>
      </w:r>
      <w:proofErr w:type="gramEnd"/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null;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E765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mActiveButton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button;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button.setSelected(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true);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onClick(View view) {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selectButton(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(Button) view);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Toast.makeText(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getApplicationContext(), "Clicked" + view.getId(), Toast.LENGTH_SHORT)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9D19B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.show</w:t>
      </w:r>
      <w:proofErr w:type="gramEnd"/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9D19BC" w:rsidRPr="009D19BC" w:rsidRDefault="009D19BC" w:rsidP="009D19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D19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D19BC" w:rsidRPr="009D19BC" w:rsidRDefault="009D19BC" w:rsidP="009D19B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Я вставил контейнер в проект из предыдущих примеров. Три кнопки добавлены при загрузке активности в нижней части экрана.</w:t>
      </w:r>
    </w:p>
    <w:p w:rsidR="009D19BC" w:rsidRPr="009D19BC" w:rsidRDefault="009D19BC" w:rsidP="001635AA">
      <w:pPr>
        <w:shd w:val="clear" w:color="auto" w:fill="FFFFFF"/>
        <w:spacing w:after="240" w:line="360" w:lineRule="atLeast"/>
        <w:jc w:val="center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9D19BC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494070D0" wp14:editId="4834BDDE">
            <wp:extent cx="2381250" cy="2352675"/>
            <wp:effectExtent l="0" t="0" r="0" b="9525"/>
            <wp:docPr id="9" name="Рисунок 9" descr="Три кноп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Три кнопки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3AA" w:rsidRDefault="003873AA">
      <w:bookmarkStart w:id="0" w:name="_GoBack"/>
      <w:bookmarkEnd w:id="0"/>
    </w:p>
    <w:sectPr w:rsidR="003873AA" w:rsidSect="007A65D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9BC"/>
    <w:rsid w:val="001635AA"/>
    <w:rsid w:val="003873AA"/>
    <w:rsid w:val="007A65D9"/>
    <w:rsid w:val="009D19BC"/>
    <w:rsid w:val="009E7657"/>
    <w:rsid w:val="00B9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F17B56-0C9C-4991-8742-338364F5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D19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D19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D19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D19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9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19B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D19B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D19B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9D19BC"/>
  </w:style>
  <w:style w:type="paragraph" w:styleId="a3">
    <w:name w:val="Normal (Web)"/>
    <w:basedOn w:val="a"/>
    <w:uiPriority w:val="99"/>
    <w:semiHidden/>
    <w:unhideWhenUsed/>
    <w:rsid w:val="009D1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D19BC"/>
  </w:style>
  <w:style w:type="character" w:styleId="a4">
    <w:name w:val="Hyperlink"/>
    <w:basedOn w:val="a0"/>
    <w:uiPriority w:val="99"/>
    <w:semiHidden/>
    <w:unhideWhenUsed/>
    <w:rsid w:val="009D19B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D19BC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D1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19B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D19BC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9D1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19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views/button-advanced.php" TargetMode="External"/><Relationship Id="rId13" Type="http://schemas.openxmlformats.org/officeDocument/2006/relationships/hyperlink" Target="http://developer.alexanderklimov.ru/android/views/button-advanced.php" TargetMode="External"/><Relationship Id="rId18" Type="http://schemas.openxmlformats.org/officeDocument/2006/relationships/hyperlink" Target="http://www.dibbus.com/2011/02/gradient-buttons-for-android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android-er.blogspot.com/2012/02/apply-animation-on-button.html" TargetMode="External"/><Relationship Id="rId7" Type="http://schemas.openxmlformats.org/officeDocument/2006/relationships/hyperlink" Target="http://developer.alexanderklimov.ru/android/views/button-advanced.php" TargetMode="External"/><Relationship Id="rId12" Type="http://schemas.openxmlformats.org/officeDocument/2006/relationships/hyperlink" Target="http://developer.alexanderklimov.ru/android/views/button-advanced.php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hyperlink" Target="http://www.dibbus.com/2011/08/even-more-gradient-buttons-for-android/" TargetMode="External"/><Relationship Id="rId1" Type="http://schemas.openxmlformats.org/officeDocument/2006/relationships/styles" Target="styles.xml"/><Relationship Id="rId6" Type="http://schemas.openxmlformats.org/officeDocument/2006/relationships/hyperlink" Target="http://developer.alexanderklimov.ru/android/views/button-advanced.php" TargetMode="External"/><Relationship Id="rId11" Type="http://schemas.openxmlformats.org/officeDocument/2006/relationships/hyperlink" Target="http://developer.alexanderklimov.ru/android/views/button-advanced.php" TargetMode="External"/><Relationship Id="rId24" Type="http://schemas.openxmlformats.org/officeDocument/2006/relationships/image" Target="media/image6.png"/><Relationship Id="rId5" Type="http://schemas.openxmlformats.org/officeDocument/2006/relationships/hyperlink" Target="http://developer.alexanderklimov.ru/android/views/button-advanced.php" TargetMode="External"/><Relationship Id="rId15" Type="http://schemas.openxmlformats.org/officeDocument/2006/relationships/image" Target="media/image1.png"/><Relationship Id="rId23" Type="http://schemas.openxmlformats.org/officeDocument/2006/relationships/image" Target="media/image5.png"/><Relationship Id="rId10" Type="http://schemas.openxmlformats.org/officeDocument/2006/relationships/hyperlink" Target="http://developer.alexanderklimov.ru/android/views/button-advanced.php" TargetMode="External"/><Relationship Id="rId19" Type="http://schemas.openxmlformats.org/officeDocument/2006/relationships/image" Target="media/image4.png"/><Relationship Id="rId4" Type="http://schemas.openxmlformats.org/officeDocument/2006/relationships/hyperlink" Target="http://developer.alexanderklimov.ru/android/views/button.php" TargetMode="External"/><Relationship Id="rId9" Type="http://schemas.openxmlformats.org/officeDocument/2006/relationships/hyperlink" Target="http://developer.alexanderklimov.ru/android/views/button-advanced.php" TargetMode="External"/><Relationship Id="rId14" Type="http://schemas.openxmlformats.org/officeDocument/2006/relationships/hyperlink" Target="http://developer.alexanderklimov.ru/android/views/button-advanced.php" TargetMode="External"/><Relationship Id="rId22" Type="http://schemas.openxmlformats.org/officeDocument/2006/relationships/hyperlink" Target="http://developer.alexanderklimov.ru/android/animation/viewpropertyanimator.ph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6403</Words>
  <Characters>36500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Vladimir</cp:lastModifiedBy>
  <cp:revision>5</cp:revision>
  <dcterms:created xsi:type="dcterms:W3CDTF">2016-10-28T01:24:00Z</dcterms:created>
  <dcterms:modified xsi:type="dcterms:W3CDTF">2016-11-05T11:49:00Z</dcterms:modified>
</cp:coreProperties>
</file>