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66B" w:rsidRPr="00FB30C1" w:rsidRDefault="0054666B" w:rsidP="0054666B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8A6D3B"/>
          <w:spacing w:val="-5"/>
          <w:kern w:val="36"/>
          <w:sz w:val="56"/>
          <w:szCs w:val="56"/>
          <w:lang w:eastAsia="ru-RU"/>
        </w:rPr>
      </w:pPr>
      <w:proofErr w:type="spellStart"/>
      <w:r w:rsidRPr="00FB30C1">
        <w:rPr>
          <w:rFonts w:ascii="Helvetica" w:eastAsia="Times New Roman" w:hAnsi="Helvetica" w:cs="Times New Roman"/>
          <w:b/>
          <w:color w:val="8A6D3B"/>
          <w:spacing w:val="-5"/>
          <w:kern w:val="36"/>
          <w:sz w:val="56"/>
          <w:szCs w:val="56"/>
          <w:lang w:eastAsia="ru-RU"/>
        </w:rPr>
        <w:t>ObjectAnimator</w:t>
      </w:r>
      <w:proofErr w:type="spellEnd"/>
    </w:p>
    <w:p w:rsidR="0054666B" w:rsidRPr="0054666B" w:rsidRDefault="00FB30C1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4" w:anchor="translate" w:history="1"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Анимация перемещения -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translationX</w:t>
        </w:r>
        <w:proofErr w:type="spellEnd"/>
      </w:hyperlink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5" w:anchor="alpha" w:history="1"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Сделаем кнопку прозрачной -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alpha</w:t>
        </w:r>
        <w:proofErr w:type="spellEnd"/>
      </w:hyperlink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6" w:anchor="rotationy" w:history="1"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Переворачиваем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ListView</w:t>
        </w:r>
        <w:proofErr w:type="spellEnd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 -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rotationY</w:t>
        </w:r>
        <w:proofErr w:type="spellEnd"/>
      </w:hyperlink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rotationx" w:history="1"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Переворачиваемся снова -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rotationX</w:t>
        </w:r>
        <w:proofErr w:type="spellEnd"/>
      </w:hyperlink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rotation" w:history="1"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С ног на голову -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rotation</w:t>
        </w:r>
        <w:proofErr w:type="spellEnd"/>
      </w:hyperlink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9" w:anchor="background" w:history="1"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Изменяем фон -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backgroundColor</w:t>
        </w:r>
        <w:proofErr w:type="spellEnd"/>
      </w:hyperlink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0" w:anchor="animatorset" w:history="1"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Набор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анимаций</w:t>
        </w:r>
        <w:proofErr w:type="spellEnd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AnimatorSet</w:t>
        </w:r>
        <w:proofErr w:type="spellEnd"/>
      </w:hyperlink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3.0 появился новый класс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анимации используются строковые значения, например, </w:t>
      </w:r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"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translationX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"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В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4.0 появилась возможность использовать константы класса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работают быстрее, так как не используют рефлексию.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можете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использовать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следующие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значения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ALPHA, ROTATION, ROTATION_X, ROTATION_Y, SCALE_X, SCALE_Y, TRANSLATION_X, TRANSLATION_Y, TRANSLATION_Z, X, Y, Z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 также содержит методы для управления длительностью анимацией и повторением.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scaleAnimator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tvLabel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scaleX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1.0f, 2.0f);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scaleAnimator.</w:t>
      </w:r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setDuration</w:t>
      </w:r>
      <w:proofErr w:type="spellEnd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(</w:t>
      </w:r>
      <w:proofErr w:type="gramEnd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3000)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// 3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секунды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scaleAnimator.</w:t>
      </w:r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setRepeatCount</w:t>
      </w:r>
      <w:proofErr w:type="spellEnd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ValueAnimator.INFINITE</w:t>
      </w:r>
      <w:proofErr w:type="spellEnd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)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//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бесконечно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scaleAnimator.</w:t>
      </w:r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setRepeatMode</w:t>
      </w:r>
      <w:proofErr w:type="spellEnd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ValueAnimator.REVERSE</w:t>
      </w:r>
      <w:proofErr w:type="spellEnd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)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//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повторить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анимацию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обратном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порядке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scaleAnimator.start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Поддерживаются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интерполяторы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animator.</w:t>
      </w:r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setInterpolator</w:t>
      </w:r>
      <w:proofErr w:type="spellEnd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(</w:t>
      </w:r>
      <w:proofErr w:type="gramEnd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BounceInterpolator</w:t>
      </w:r>
      <w:proofErr w:type="spellEnd"/>
      <w:r w:rsidRPr="0054666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())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Слушатель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AnimatorListenerAdapter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позволяет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отслеживать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состояния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анимации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помощью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методов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onAnimationStart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</w:t>
      </w:r>
      <w:proofErr w:type="gram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onAnimationEnd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Группа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управляется через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AnimatorSet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Анимацию также можно задавать через XML. Обратите внимание, что для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папка анимации называется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вместо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Пример использования можно найти в статье </w:t>
      </w:r>
      <w:hyperlink r:id="rId11" w:history="1">
        <w:r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Управляй мечтой!</w:t>
        </w:r>
      </w:hyperlink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ниже в этой статье.</w:t>
      </w:r>
    </w:p>
    <w:p w:rsidR="0054666B" w:rsidRPr="00FB30C1" w:rsidRDefault="0054666B" w:rsidP="0054666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</w:pPr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 xml:space="preserve">Анимация перемещения - </w:t>
      </w:r>
      <w:proofErr w:type="spellStart"/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translationX</w:t>
      </w:r>
      <w:proofErr w:type="spellEnd"/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работать с объектом без потери его функциональности. Покажу на примере анимации двух кнопок. Заставим первую кнопку переместиться на экране с помощью нового класса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а вторую кнопку переместим с помощью класса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TranslateAnimation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4666B" w:rsidRPr="00FB30C1" w:rsidRDefault="0054666B" w:rsidP="00FB30C1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</w:pPr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activity_main.xml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 &gt;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animatorbutton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Первая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animationbutton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Вторая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сложный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ru.alexanderklimov.testapp_1098;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android.animation.ObjectAnimator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android.view.animation.Animation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android.view.animation.AnimationSet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android.view.animation.TranslateAnimation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android.widget.Button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android.widget.Toast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TestAppActivity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/** </w:t>
      </w: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Called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when the activity is first created. */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R.layout.main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Button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animatorButton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R.id.animatorbutton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FB30C1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Button </w:t>
      </w:r>
      <w:proofErr w:type="spellStart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animationButton</w:t>
      </w:r>
      <w:proofErr w:type="spellEnd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proofErr w:type="gramStart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R.id.animationbutton</w:t>
      </w:r>
      <w:proofErr w:type="spellEnd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анимация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первой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кнопки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objectAnimatorButton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animatorButton</w:t>
      </w:r>
      <w:proofErr w:type="spellEnd"/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translationX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0f, 400f);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objectAnimatorButton.setDuration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1000);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objectAnimatorButton.start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анимация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второй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кнопки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AnimationSet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animSetAnimationButton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AnimationSet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54666B" w:rsidRPr="0054666B" w:rsidRDefault="00FB30C1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TranslateAnimation</w:t>
      </w:r>
      <w:proofErr w:type="spellEnd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translateAnimAnimationButton</w:t>
      </w:r>
      <w:proofErr w:type="spellEnd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TranslateAnimation</w:t>
      </w:r>
      <w:proofErr w:type="spellEnd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54666B" w:rsidRPr="0054666B" w:rsidRDefault="00FB30C1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Animation.RELATIVE_TO_SELF</w:t>
      </w:r>
      <w:proofErr w:type="spellEnd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</w:t>
      </w:r>
      <w:proofErr w:type="spellStart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Animation.RELATIVE_TO_SELF</w:t>
      </w:r>
      <w:proofErr w:type="spellEnd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1f,</w:t>
      </w:r>
    </w:p>
    <w:p w:rsidR="0054666B" w:rsidRPr="0054666B" w:rsidRDefault="00FB30C1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Animation.RELATIVE_TO_SELF</w:t>
      </w:r>
      <w:proofErr w:type="spellEnd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</w:t>
      </w:r>
      <w:proofErr w:type="spellStart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Animation.RELATIVE_TO_SELF</w:t>
      </w:r>
      <w:proofErr w:type="spellEnd"/>
      <w:r w:rsidR="0054666B"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animSetAnimationButton.addAnimation(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translateAnimAnimationButton);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animSetAnimationButton.setDuration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animSetAnimationButton.setFillAfter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animationButton.setAnimation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animSetAnimationButton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switch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v.getId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R.id.animatorbutton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щелкнули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первой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кнопке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(Animator)",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break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R.id.animationbutton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"Вы щелкнули на второй кнопке (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Animation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)",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break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Когда вы запустите пример, то обе кнопки переместятся вправо, используя различные способы анимации. Теперь попробуйте щёлкнуть на этих кнопках. С первой кнопкой проблем не будет - при нажатии появится всплывающее сообщение. А вот вторая кнопка реагировать на нажатия не будет. Теперь попробуйте щелкнуть левее от второй кнопки на черном экране приложения - появится сообщение, что вы щёлкнули на второй кнопке! Магия! Получается, что система "видит" кнопку в том месте, которая была определена свойствами кнопки и никак не учитывает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ёё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перемещение в результате анимации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translate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Таким образом вы наглядно видите разницу между двумя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анимациями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примере использовалась программная реализация анимации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но также существует возможность использования XML-файла. Читайте документацию.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7B7FA4F" wp14:editId="380A4ED7">
            <wp:extent cx="4762500" cy="2857500"/>
            <wp:effectExtent l="0" t="0" r="0" b="0"/>
            <wp:docPr id="1" name="Рисунок 1" descr="ObjectAnim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ObjectAnima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анимации мы использовали метод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ObjectAnimator.ofFloat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указали тип анимации в строковом параметре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translationX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последних параметрах мы указываем начальное и конечное значение для анимации.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есть родственный метод </w:t>
      </w:r>
      <w:proofErr w:type="spellStart"/>
      <w:proofErr w:type="gram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ofInt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а типы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могут быть самыми разными.</w:t>
      </w:r>
    </w:p>
    <w:p w:rsidR="0054666B" w:rsidRPr="00FB30C1" w:rsidRDefault="0054666B" w:rsidP="0054666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</w:pPr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 xml:space="preserve">Сделаем кнопку прозрачной - </w:t>
      </w:r>
      <w:proofErr w:type="spellStart"/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alpha</w:t>
      </w:r>
      <w:proofErr w:type="spellEnd"/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Например, мы хотим сделать кнопку прозрачной: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animator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buttonSend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"alpha", 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animator.addListener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AnimatorListenerAdapter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onAnimationEnd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(Animator animation)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buttonSend.setAlpha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buttonSend.setVisibility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View.INVISIBLE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animator.start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вернем</w:t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видимость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onClick2(View view)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buttonSend.setAlpha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buttonSend.setVisibility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View.VISIBLE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buttonSend.animate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).alpha(1);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обойтись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без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слушателя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B30C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AnimatorListenerAdapter</w:t>
      </w:r>
      <w:proofErr w:type="spellEnd"/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Сделаем компонент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наполовину прозрачным, используя метод </w:t>
      </w:r>
      <w:proofErr w:type="spellStart"/>
      <w:proofErr w:type="gram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ofInt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animator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ObjectAnimator.ofInt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"alpha", 255,</w:t>
      </w:r>
      <w:r w:rsidR="00FB30C1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128);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animator.setDuration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(2000);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animator.start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4666B" w:rsidRPr="00FB30C1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 указывать и промежуточные значения. Укажем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три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значения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animator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ObjectAnimator.ofInt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"alpha", 255,</w:t>
      </w:r>
      <w:r w:rsidR="00FB30C1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128, 255);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анимация дойдёт до половины прозрачности и вернётся к полной непрозрачности. Таким образом можно создавать пульсирующие изображения.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Напишем ещё один метод для исчезновения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Чеширского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кота.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hideCat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animator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"alpha", 1.0f,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0.25f, 0.75f, 0.15f, 0.5f, 0.0f);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animator.setDuration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5000);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animator.start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указали тип анимации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alpha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но при этом создали массив значений для переходных состояний. Поэтому картинка будет исчезать не плавно, а пульсируя.</w:t>
      </w:r>
    </w:p>
    <w:p w:rsidR="0054666B" w:rsidRPr="00FB30C1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 анимации можно применить </w:t>
      </w:r>
      <w:hyperlink r:id="rId13" w:history="1">
        <w:r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интерполятор</w:t>
        </w:r>
      </w:hyperlink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через метод </w:t>
      </w:r>
      <w:proofErr w:type="spellStart"/>
      <w:proofErr w:type="gram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setInterpolator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умолчанию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используется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B30C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AccelerateDecelerateInterpolator</w:t>
      </w:r>
      <w:proofErr w:type="spellEnd"/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Зададим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свой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animator.setInterpolator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4.0 появилась более быстрая анимация через использование свойств компонента.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fadeAltAnimator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image, </w:t>
      </w:r>
      <w:proofErr w:type="spellStart"/>
      <w:r w:rsidRPr="00FB30C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View.ALPHA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0, 1);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fadeAltAnimator.start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</w:pPr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 xml:space="preserve">Flip </w:t>
      </w:r>
      <w:proofErr w:type="spellStart"/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ListView</w:t>
      </w:r>
      <w:proofErr w:type="spellEnd"/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 xml:space="preserve"> - </w:t>
      </w:r>
      <w:proofErr w:type="spellStart"/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rotationY</w:t>
      </w:r>
      <w:proofErr w:type="spellEnd"/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приложении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API Demos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есть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есть</w:t>
      </w:r>
      <w:proofErr w:type="spellEnd"/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анимации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двух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B30C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ListView</w:t>
      </w:r>
      <w:proofErr w:type="spellEnd"/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когда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один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список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выводится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экран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второй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список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невидим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нажатии на кнопку происходит анимация переключения между двумя списками. Демонстрацию можно увидеть в эмуляторе в разделе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Flip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4666B" w:rsidRPr="00FB30C1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Разметка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="Flip"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list_en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="1.0"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="0dip"/&gt;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list_fr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="1.0"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="0dip"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visibility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="gone"/&gt;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4666B" w:rsidRPr="00FB30C1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example.FlipViewExample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android.animation.Animator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android.animation.AnimatorListenerAdapter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android.animation.ObjectAnimator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android.view.animation.AccelerateInterpolator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android.view.animation.DecelerateInterpolator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android.widget.ArrayAdapter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android.widget.Button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android.widget.ListView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FlipViewExamplebrush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String[] LIST_STRINGS_EN = new String[]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"One",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"Two",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"Three",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"Four",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"Five",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"Six"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String[] LIST_STRINGS_FR = new String[]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"Un",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Deux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Trois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Quatre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"Le Five",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"Six"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mEnglishList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mFrenchList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/**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Called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when the activity is first created. */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R.layout.main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mEnglishList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R.id.list_en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mFrenchList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R.id.list_fr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Prepare the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adapterEn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&lt;String&gt;(this,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android.R.layout.simple_list_item_1, LIST_STRINGS_EN);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Prepare the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adapterFr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&lt;String&gt;(this,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android.R.layout.simple_list_item_1, LIST_STRINGS_FR);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mEnglishList.setAdapter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adapterEn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mFrenchList.setAdapter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adapterFr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mFrenchList.setRotationY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-90f);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Button starter = (Button)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starter.setOnClickListener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Interpolator accelerator = 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Interpolator decelerator = 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DecelerateInterpolator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visibleList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invisibleList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mEnglishList.getVisibility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==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View.GONE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visibleList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mFrenchList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invisibleList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mEnglishList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else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invisibleList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mFrenchList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visibleList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mEnglishList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visToInvis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visibleList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rotationY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0f, 90f);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visToInvis.setDuration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visToInvis.setInterpolator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accelerator);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invisToVis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invisibleList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rotationY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-90f, 0f);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invisToVis.setDuration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invisToVis.setInterpolator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decelerator);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visToInvis.addListener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AnimatorListenerAdapter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onAnimationEnd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(Animator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visibleList.setVisibility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View.GONE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invisToVis.start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invisibleList.setVisibility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View.VISIBLE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visToInvis.start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} 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Упрощённый вариант с переворачиванием покажу на примере обычной кнопки. Не будем прибегать к вызовам анимации, а просто напишем одну строчку кода: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rotatingButton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R.id.rotatingButton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rotatingButton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rotationY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0, 360).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(3000).start();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Здесь мы также увидим эффект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флипа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без настройки анимационных эффектов, будет простая анимация переворачивания, вполне пригодная для использования.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 создать универсальный метод для применения анимации у нужного компонента.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flipOnVertical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View image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animator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image, 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rotationY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0.0f,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360.0f);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animator.setDuration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animator.start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Статичный метод </w:t>
      </w:r>
      <w:proofErr w:type="spellStart"/>
      <w:proofErr w:type="gram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ofFloat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возвращает объект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первом параметре метода нужно указать объект, к которому будет применена анимация. Во втором указывается характер анимации. В данном случае указан поворот вокруг оси Y. Последние два параметра задают начальное и конечные значения анимации. Наша картинка сделает полный оборот и вернётся в исходное состояние.</w:t>
      </w:r>
    </w:p>
    <w:p w:rsidR="0054666B" w:rsidRPr="00FB30C1" w:rsidRDefault="0054666B" w:rsidP="0054666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</w:pPr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Орёл или решка (новая версия)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статье про </w:t>
      </w:r>
      <w:proofErr w:type="spellStart"/>
      <w:r w:rsidR="00FB30C1">
        <w:fldChar w:fldCharType="begin"/>
      </w:r>
      <w:r w:rsidR="00FB30C1">
        <w:instrText xml:space="preserve"> HYPERLINK "http://developer.alexanderklimov.ru/android/animation/scaleanimation.php" </w:instrText>
      </w:r>
      <w:r w:rsidR="00FB30C1">
        <w:fldChar w:fldCharType="separate"/>
      </w:r>
      <w:r w:rsidRPr="0054666B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ScaleAnimation</w:t>
      </w:r>
      <w:proofErr w:type="spellEnd"/>
      <w:r w:rsidR="00FB30C1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fldChar w:fldCharType="end"/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был показан пример переворачивания монеты. Перепишем код с использованием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Разметку можно оставить прежнюю: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="1.0"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encoding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="utf-8"?&gt;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flip_image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layout_centerInParent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4666B" w:rsidRPr="00FB30C1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будет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следующим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package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ru.alexanderklimov.flipcoins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...</w:t>
      </w:r>
      <w:proofErr w:type="gramEnd"/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flipper, flipper2;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Bitmap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headsImage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tailsImage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/**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Called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when the activity is first created. */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R.layout.activity_test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setTitle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ScaleAnimation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headsImage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R.drawable.moneycat1);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tailsImage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R.drawable.moneycat3);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R.id.flip_image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flipImage.setImageBitmap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headsImage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true;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flipper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rotationY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0f, 180f);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flipper.setDuration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3000);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flipper.addUpdateListener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AnimatorUpdateListener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onAnimationUpdate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animation) {</w:t>
      </w:r>
    </w:p>
    <w:p w:rsidR="0054666B" w:rsidRPr="00FB30C1" w:rsidRDefault="00FB30C1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animation.getAnimatedFraction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&gt;= 0.50f &amp;&amp; </w:t>
      </w:r>
      <w:proofErr w:type="spellStart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flipImage.setImageBitmap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tailsImage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false;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flipper2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rotationY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-180f, 0f);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flipper2.setDuration(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3000);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flipper2.addUpdateListener(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AnimatorUpdateListener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@Override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onAnimationUpdate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animation)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animation.getAnimatedFraction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&gt;= 0.50f &amp;&amp; !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flipImage.setImageBitmap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headsImage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true;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   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});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isHeads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flipper.start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else{</w:t>
      </w:r>
      <w:proofErr w:type="gramEnd"/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flipper2.start();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Я создал две отдельные анимации вращения на 180 градусов. Единственное, что мне пришлось изменить - поменять изображение обратной стороны монеты на зеркальную копию, так как во время работы приложения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переворачивается и картинка оказывается перевёрнутой. Поэтому на экране мы увидим картинку в нормальном виде. А также показал реализацию слушателя при анимации.</w:t>
      </w:r>
    </w:p>
    <w:p w:rsidR="00FB30C1" w:rsidRDefault="00FB30C1" w:rsidP="0054666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</w:pPr>
    </w:p>
    <w:p w:rsidR="0054666B" w:rsidRPr="00FB30C1" w:rsidRDefault="0054666B" w:rsidP="0054666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</w:pPr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 xml:space="preserve">Переворачиваемся снова - </w:t>
      </w:r>
      <w:proofErr w:type="spellStart"/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rotationX</w:t>
      </w:r>
      <w:proofErr w:type="spellEnd"/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Точно также можно переворачивать объекты по оси X. Добавим на экран несколько элементов и каждому присвоим обработку щелчка.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xmlns:tools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="http://schemas.android.com/tools"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android:paddingBottom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android:paddingLeft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android:paddingRight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android:paddingTop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=".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="Коты всегда приземляются на лапы"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textSize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="28dp"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textStyle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="bold" /&gt;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Перевернуть</w:t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layout_marginTop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="16dp" /&gt;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android:src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ic_launcher_cat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layout_gravity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center_horizontal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layout_marginTop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="16dp" /&gt;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 для класса активности.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этот код работает, его написал Александр Климов,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android.animation.ObjectAnimator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android.support.v7.app.ActionBarActivity;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android.widget.Button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android.widget.LinearLayout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android.widget.TextView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mLinearLayout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mLinearLayout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R.id.linearLayout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mLinearLayout.setOnClickListener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mTextView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mTextView.setOnClickListener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mButton.setOnClickListener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mImageView.setOnClickListener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view, 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rotationX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0f, 360f);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flipAnimator.setDuration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3000);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flipAnimator.start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54666B" w:rsidRPr="00FB30C1" w:rsidRDefault="0054666B" w:rsidP="0054666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</w:pPr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С ног на голову - rotation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использовать свойство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rotation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вращение будет вокруг своей оси. В предыдущем пример достаточно убрать один символ. Но я ещё изменил поворот на 180 градусов, чтобы оправдать заголовок.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view, "rotation", 0f, 180f);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rotateAnimator.setDuration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3000);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rotateAnimator.start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};</w:t>
      </w:r>
    </w:p>
    <w:p w:rsidR="0054666B" w:rsidRPr="00FB30C1" w:rsidRDefault="0054666B" w:rsidP="0054666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</w:pPr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 xml:space="preserve">Изменяем фон - </w:t>
      </w:r>
      <w:proofErr w:type="spellStart"/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backgroundColor</w:t>
      </w:r>
      <w:proofErr w:type="spellEnd"/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Можно менять фон. Добавим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будем менять его фон динамически через свойство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backgroundColor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0xFFFF8080;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colorEnd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0xFF4080FF;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animator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ObjectAnimator.ofInt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backgroundColor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",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colorEnd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animator.setDuration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3000);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animator.setEvaluator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ArgbEvaluator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animator.setRepeatCount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ValueAnimator.INFINITE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animator.setRepeatMode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ValueAnimator.REVERSE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animator.start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Нажав на кнопку, вы увидите, как фон за изображением будет постоянно меняться между двумя определёнными значениями. Класс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ValueAnimator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является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подмножеством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Этот же эффект через XML. Создадим файл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/background_animator.xml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propertyName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backgroundColor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="3000"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valueFrom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="#FFFF8080"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valueTo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="#FF4080FF"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repeatCount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="-1"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repeatMode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="reverse" /&gt;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54666B" w:rsidRPr="00FB30C1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set =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AnimatorInflater.loadAnimator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R.anim.background_animator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set.setTarget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set.start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4666B" w:rsidRPr="00FB30C1" w:rsidRDefault="0054666B" w:rsidP="0054666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</w:pPr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 xml:space="preserve">Набор </w:t>
      </w:r>
      <w:proofErr w:type="spellStart"/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анимаций</w:t>
      </w:r>
      <w:proofErr w:type="spellEnd"/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 xml:space="preserve"> </w:t>
      </w:r>
      <w:proofErr w:type="spellStart"/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AnimatorSet</w:t>
      </w:r>
      <w:proofErr w:type="spellEnd"/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можем управлять сложной анимацией, которая должна выполняться одновременно или последовательно при помощи класса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AnimatorSet.Builder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использованием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AnimatorSet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пример движения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вдоль воображаемого треугольника. Простейшая разметка.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FrameLayout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xmlns:android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="http://schemas.android.com/apk/res/android"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xmlns:tools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="http://schemas.android.com/tools"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=".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="100dp"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="100dp"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layout_marginLeft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="20dp"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layout_marginTop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="20dp"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cropToPadding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android:src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ic_android_cat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FrameLayout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задали размеры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разместили его в левом верхнем углу. Для определения щелчка определили атрибут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Допустим, мы хотим сдвинуть компонент вниз из точки с y-координатой 20dp в точку 200dp, затем переместить вправо из точки с x-координатой 20dp в точку 200dp, и, наконец, вернуть компонент обратно в исходную точку, изменив обе координаты одновременно. Последнее движение будет идти по диагонали.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может работать одновременно только с одним свойством, поэтому для последнего движения по диагонали нам придётся создать две анимационных настройки.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Таким образом нам придётся создать в общей сложности четыре объекта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запустить их через метод </w:t>
      </w:r>
      <w:proofErr w:type="spellStart"/>
      <w:proofErr w:type="gram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startAnimation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proofErr w:type="gram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ru.alexanderklimov.test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этот код работает, его написал Александр Климов,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android.animation.AnimatorSet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android.animation.ObjectAnimator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android.view.animation.AccelerateDecelerateInterpolator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scale =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getDisplayMetrics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().density;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Двигаемся</w:t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вниз</w:t>
      </w:r>
    </w:p>
    <w:p w:rsidR="0054666B" w:rsidRPr="00FB30C1" w:rsidRDefault="00FB30C1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objectAnimator1 = </w:t>
      </w:r>
      <w:proofErr w:type="spellStart"/>
      <w:proofErr w:type="gramStart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catImageView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"y",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20.0f * scale, 220.0f * scale);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Двигаемся</w:t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вперед</w:t>
      </w:r>
    </w:p>
    <w:p w:rsidR="0054666B" w:rsidRPr="00FB30C1" w:rsidRDefault="00FB30C1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objectAnimator2 = </w:t>
      </w:r>
      <w:proofErr w:type="spellStart"/>
      <w:proofErr w:type="gramStart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catImageView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"x",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20.0f *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scale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220.0f * </w:t>
      </w:r>
      <w:proofErr w:type="spellStart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scale</w:t>
      </w:r>
      <w:proofErr w:type="spellEnd"/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Возвращаемся обратно</w:t>
      </w:r>
    </w:p>
    <w:p w:rsidR="0054666B" w:rsidRPr="00FB30C1" w:rsidRDefault="00FB30C1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objectAnimator3 = </w:t>
      </w:r>
      <w:proofErr w:type="spellStart"/>
      <w:proofErr w:type="gramStart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catImageView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"x",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220.0f * scale, 20.0f * scale);</w:t>
      </w:r>
    </w:p>
    <w:p w:rsidR="0054666B" w:rsidRPr="00FB30C1" w:rsidRDefault="00FB30C1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objectAnimator4 = </w:t>
      </w:r>
      <w:proofErr w:type="spellStart"/>
      <w:proofErr w:type="gramStart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catImageView</w:t>
      </w:r>
      <w:proofErr w:type="spellEnd"/>
      <w:r w:rsidR="0054666B"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"y",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220.0f * scale, 20.0f * scale);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animatorSet.play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objectAnimator1).before(objectAnimator2);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animatorSet.play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objectAnimator3).after(objectAnimator2);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animatorSet.play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objectAnimator3).with(objectAnimator4);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animatorSet.play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objectAnimator1).after(500);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animatorSet.setDuration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animatorSet.setInterpolator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AccelerateDecelerateInterpolator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Вначале мы определяем плотность экрана и затем создаём четыре объекта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задействуя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свойство </w:t>
      </w:r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x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 </w:t>
      </w:r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y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Далее следует объединить созданные объекты в один набор и указать последовательность. Вызывая метод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animatorSet.play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мы создаём объект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Builder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указывая продолжительность и очерёдность.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Первый вызов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animatorSet.play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(objectAnimator1)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создаёт объект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Builder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добавляем анимацию к набору. Затем метод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before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(objectAnimator</w:t>
      </w:r>
      <w:proofErr w:type="gram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2)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добавляет</w:t>
      </w:r>
      <w:proofErr w:type="gram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второй объект анимации и указывает, что первый объект должен проиграть свою анимацию перед вторым объектом. Также есть похожий метод </w:t>
      </w:r>
      <w:proofErr w:type="spellStart"/>
      <w:proofErr w:type="gram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after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позволяет проиграть анимацию после указанного объекта.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две анимации выполнились одновременно, нужно вызвать метод </w:t>
      </w:r>
      <w:proofErr w:type="spellStart"/>
      <w:proofErr w:type="gram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with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позволил в нашем примере осуществить движение по диагонали.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Строка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animatorSet.play</w:t>
      </w:r>
      <w:proofErr w:type="spell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(objectAnimator1</w:t>
      </w:r>
      <w:proofErr w:type="gram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).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after</w:t>
      </w:r>
      <w:proofErr w:type="spellEnd"/>
      <w:proofErr w:type="gramEnd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(500);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задаёт задержку для первого объекта анимации.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 можно упростить, объединив вызовы методов в цепочку.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animatorSet.play(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objectAnimator1).before(objectAnimator2).after(500);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animatorSet.play(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objectAnimator3).after(objectAnimator2).with(objectAnimator4);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Подготовив набор, мы задаём продолжительность анимации (одна секунда) для каждого элемента набора (в итоге общая анимация составит три секунды) и запускаем.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вы можете указать продолжительность и интерполятор для каждого элемента набора.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objectAnimator1.setDuration(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objectAnimator2.setDuration(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objectAnimator1.setInterpolator(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objectAnimator2.setInterpolator(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DecelerateInterpolator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</w:t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</w:t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</w:p>
    <w:p w:rsidR="0054666B" w:rsidRPr="00FB30C1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Стоит отметить интересный эффект, если использовать разные интерполяторы для одновременных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Например, при движении по диагонали картинка будет двигаться не прямой, по изогнутой кривой. Попробуйте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сами</w:t>
      </w:r>
      <w:r w:rsidRPr="00FB30C1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... 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animatorSet.play(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objectAnimator1).before(objectAnimator2).after(500);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animatorSet.play(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objectAnimator3).after(objectAnimator2).with(objectAnimator4);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objectAnimator1.setDuration(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objectAnimator2.setDuration(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objectAnimator1.setInterpolator(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objectAnimator2.setInterpolator(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DecelerateInterpolator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objectAnimator3.setDuration(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objectAnimator4.setDuration(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objectAnimator3.setInterpolator(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objectAnimator4.setInterpolator(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AccelerateDecelerateInterpolator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Объединять можно анимации и для разных объектов. Допустим, у нас есть два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нам нужно синхронно или последовательно воздействовать на них.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public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hideCats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cat1 =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cat2 = (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R.id.ImageView2);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animator1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cat1, "alpha", 1.0f,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1.0f, 0.25f, 0.75f, 0.15f, 0.5f, 0.0f);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animator2 =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ObjectAnimator.ofFloat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cat2, "alpha", 0.0f,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1.0f, 0.0f, 0.75f, 0.0f, 0.5f, 0.0f);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animatorSet.playTogether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animator1, animator2);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animatorSet.setDuration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5000);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animatorSet.setInterpolator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LinearInterpolator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54666B" w:rsidRPr="00FB30C1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animatorSet.start</w:t>
      </w:r>
      <w:proofErr w:type="spell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30C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4666B" w:rsidRPr="0054666B" w:rsidRDefault="0054666B" w:rsidP="00546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4666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Анимация для двух изображений запускается одновременно, но у каждого компонента своя индивидуальная анимация.</w:t>
      </w:r>
    </w:p>
    <w:p w:rsidR="0054666B" w:rsidRPr="00FB30C1" w:rsidRDefault="0054666B" w:rsidP="0054666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</w:pPr>
      <w:r w:rsidRPr="00FB30C1">
        <w:rPr>
          <w:rFonts w:ascii="Helvetica" w:eastAsia="Times New Roman" w:hAnsi="Helvetica" w:cs="Times New Roman"/>
          <w:color w:val="8A6D3B"/>
          <w:sz w:val="36"/>
          <w:szCs w:val="36"/>
          <w:lang w:eastAsia="ru-RU"/>
        </w:rPr>
        <w:t>Дополнительное чтение</w:t>
      </w:r>
    </w:p>
    <w:p w:rsidR="0054666B" w:rsidRPr="0054666B" w:rsidRDefault="00FB30C1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4" w:history="1"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ObjectAnimator.Path.Lollipop</w:t>
        </w:r>
        <w:proofErr w:type="spellEnd"/>
      </w:hyperlink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- в </w:t>
      </w:r>
      <w:proofErr w:type="spellStart"/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5.0 добавился новый конструктор.</w:t>
      </w:r>
    </w:p>
    <w:p w:rsidR="0054666B" w:rsidRPr="0054666B" w:rsidRDefault="00FB30C1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5" w:history="1"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Squash</w:t>
        </w:r>
        <w:proofErr w:type="spellEnd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 &amp;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Stretch</w:t>
        </w:r>
        <w:proofErr w:type="spellEnd"/>
      </w:hyperlink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кнопка падает, сплющивается, восстанавливает свою форму и возвращается обратно. Отличный пример создания реалистичной анимации. Там же можно скачать исходник.</w:t>
      </w:r>
    </w:p>
    <w:p w:rsidR="0054666B" w:rsidRPr="0054666B" w:rsidRDefault="00FB30C1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6" w:history="1"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Cartoon</w:t>
        </w:r>
        <w:proofErr w:type="spellEnd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Animation</w:t>
        </w:r>
        <w:proofErr w:type="spellEnd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Techniques</w:t>
        </w:r>
        <w:proofErr w:type="spellEnd"/>
      </w:hyperlink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продолжение предыдущего примера с дополнительными фишками. Там же есть исходники и видео.</w:t>
      </w:r>
    </w:p>
    <w:p w:rsidR="0054666B" w:rsidRPr="0054666B" w:rsidRDefault="0054666B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На сайте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Samsung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я нашёл красивое приложение с настройками эффектов для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Первое текстовое поле поддерживает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автодополнение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 вы можете написать нужные имена эффектов и сразу же просмотреть анимацию. Кроме </w:t>
      </w:r>
      <w:proofErr w:type="spellStart"/>
      <w:r w:rsidRPr="0054666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программа позволяет переключиться в другие виды </w:t>
      </w:r>
      <w:proofErr w:type="spellStart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 поиграться с настройками.</w:t>
      </w:r>
    </w:p>
    <w:p w:rsidR="0054666B" w:rsidRPr="0054666B" w:rsidRDefault="00FB30C1" w:rsidP="0054666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7" w:history="1"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Animation</w:t>
        </w:r>
        <w:proofErr w:type="spellEnd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54666B" w:rsidRPr="0054666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Effects</w:t>
        </w:r>
        <w:proofErr w:type="spellEnd"/>
      </w:hyperlink>
      <w:r w:rsidR="0054666B" w:rsidRPr="0054666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Там же можно скачать исходник.</w:t>
      </w:r>
    </w:p>
    <w:p w:rsidR="0054666B" w:rsidRPr="0054666B" w:rsidRDefault="0054666B" w:rsidP="00FB30C1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bookmarkStart w:id="0" w:name="_GoBack"/>
      <w:r w:rsidRPr="0054666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417369B" wp14:editId="09967C47">
            <wp:extent cx="4762500" cy="2676525"/>
            <wp:effectExtent l="0" t="0" r="0" b="9525"/>
            <wp:docPr id="2" name="Рисунок 2" descr="ObjectAnimator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ObjectAnimator10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6B"/>
    <w:rsid w:val="003873AA"/>
    <w:rsid w:val="0054666B"/>
    <w:rsid w:val="00FB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249E0-3969-43BD-90BB-6C60CAA1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4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6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5466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66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466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4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466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666B"/>
  </w:style>
  <w:style w:type="paragraph" w:styleId="HTML">
    <w:name w:val="HTML Preformatted"/>
    <w:basedOn w:val="a"/>
    <w:link w:val="HTML0"/>
    <w:uiPriority w:val="99"/>
    <w:semiHidden/>
    <w:unhideWhenUsed/>
    <w:rsid w:val="0054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6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666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4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6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animation/objectanimator.php" TargetMode="External"/><Relationship Id="rId13" Type="http://schemas.openxmlformats.org/officeDocument/2006/relationships/hyperlink" Target="http://developer.alexanderklimov.ru/android/animation/interpolator.php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animation/objectanimator.php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developer.samsung.com/android/technical-docs/Animation-Effec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raphics-geek.blogspot.ru/2013/08/devbytes-cartoon-animation-technique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animation/objectanimator.php" TargetMode="External"/><Relationship Id="rId11" Type="http://schemas.openxmlformats.org/officeDocument/2006/relationships/hyperlink" Target="http://developer.alexanderklimov.ru/android/animation/steeryourdream.php" TargetMode="External"/><Relationship Id="rId5" Type="http://schemas.openxmlformats.org/officeDocument/2006/relationships/hyperlink" Target="http://developer.alexanderklimov.ru/android/animation/objectanimator.php" TargetMode="External"/><Relationship Id="rId15" Type="http://schemas.openxmlformats.org/officeDocument/2006/relationships/hyperlink" Target="http://graphics-geek.blogspot.ru/2013/08/devbytes-squash-stretch.html" TargetMode="External"/><Relationship Id="rId10" Type="http://schemas.openxmlformats.org/officeDocument/2006/relationships/hyperlink" Target="http://developer.alexanderklimov.ru/android/animation/objectanimator.ph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developer.alexanderklimov.ru/android/animation/objectanimator.php" TargetMode="External"/><Relationship Id="rId9" Type="http://schemas.openxmlformats.org/officeDocument/2006/relationships/hyperlink" Target="http://developer.alexanderklimov.ru/android/animation/objectanimator.php" TargetMode="External"/><Relationship Id="rId14" Type="http://schemas.openxmlformats.org/officeDocument/2006/relationships/hyperlink" Target="http://developer.alexanderklimov.ru/android/animation/objectanimator_lollipop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4334</Words>
  <Characters>24710</Characters>
  <Application>Microsoft Office Word</Application>
  <DocSecurity>0</DocSecurity>
  <Lines>205</Lines>
  <Paragraphs>57</Paragraphs>
  <ScaleCrop>false</ScaleCrop>
  <Company/>
  <LinksUpToDate>false</LinksUpToDate>
  <CharactersWithSpaces>28987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2016-10-28T01:47:00Z</dcterms:created>
  <dcterms:modified xsi:type="dcterms:W3CDTF">2016-11-03T23:59:00Z</dcterms:modified>
</cp:coreProperties>
</file>