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4AE" w:rsidRPr="00BC0200" w:rsidRDefault="001F04AE" w:rsidP="001F04A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</w:pPr>
      <w:proofErr w:type="spellStart"/>
      <w:r w:rsidRPr="00BC0200"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  <w:t>ObjectAnimator</w:t>
      </w:r>
      <w:proofErr w:type="spellEnd"/>
      <w:r w:rsidRPr="00BC0200"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  <w:t xml:space="preserve"> Состояния анимации</w:t>
      </w:r>
    </w:p>
    <w:p w:rsidR="001F04AE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</w:p>
    <w:p w:rsidR="001F04AE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anchor="methods" w:history="1">
        <w:r w:rsidR="001F04AE" w:rsidRPr="001F04A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Методы анимации</w:t>
        </w:r>
      </w:hyperlink>
      <w:r w:rsidR="001F04AE"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  <w:hyperlink r:id="rId6" w:anchor="listeners" w:history="1">
        <w:r w:rsidR="001F04AE" w:rsidRPr="001F04A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eastAsia="ru-RU"/>
          </w:rPr>
          <w:t>Слушатели</w:t>
        </w:r>
      </w:hyperlink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появился относительно недавно, а в API 19 в него были добавлены новые методы.</w:t>
      </w:r>
    </w:p>
    <w:p w:rsidR="001F04AE" w:rsidRPr="00BC0200" w:rsidRDefault="001F04AE" w:rsidP="001F04A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</w:pPr>
      <w:r w:rsidRPr="00BC0200"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  <w:t>Методы анимации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Класс удобен тем, что у него есть готовые методы для старта, паузы, продолжения, окончания и отмены анимации. И пользоваться ими просто. И имена у них говорящие.</w:t>
      </w:r>
    </w:p>
    <w:p w:rsidR="001F04AE" w:rsidRPr="001F04AE" w:rsidRDefault="001F04AE" w:rsidP="001F0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Animator.start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</w:t>
      </w:r>
    </w:p>
    <w:p w:rsidR="001F04AE" w:rsidRPr="001F04AE" w:rsidRDefault="001F04AE" w:rsidP="001F0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Animator.end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Animator.cancel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</w:t>
      </w:r>
    </w:p>
    <w:p w:rsidR="001F04AE" w:rsidRPr="001F04AE" w:rsidRDefault="001F04AE" w:rsidP="001F0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Animator.pause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 (API 19)</w:t>
      </w:r>
    </w:p>
    <w:p w:rsidR="001F04AE" w:rsidRPr="001F04AE" w:rsidRDefault="001F04AE" w:rsidP="001F04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Animator.resume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() (API 19)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Стоит задержаться на небольшой разнице между методами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cancel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Допустим у нас вращается картинка. Отмена анимации 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cancel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останавливает картинку в той позиции, в которой она находилась, например, повёрнутой на 56 градусов. 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end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принудительно переводить картинку в конечную точку анимации.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pause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вызывает тот же визуальный эффект, что и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cancel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но при следующем вызове метода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resume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анимация начнётся не с начала, а продолжит работу. В этом заключается приятная дополнительная возможность, добавленная в API 19.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Подготовим разметку с картинкой и пятью кнопками для вызова каждого метода.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RelativeLayout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xmlns:android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/res/android"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xmlns:tools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="http://schemas.android.com/tools"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match_parent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android:paddingLeft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activity_horizontal_margin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android:paddingRight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activity_horizontal_margin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android:paddingTop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activity_vertical_margin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android:paddingBottom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dimen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activity_vertical_margin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tools: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=".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some_image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="150dp"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="150dp"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layout_alignParentTop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layout_centerHorizontal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layout_marginTop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="20dp"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android:src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drawable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android_cat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status_display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android:layout_below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some_image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layout_centerHorizontal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layout_marginBottom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="20dp"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orientation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="vertical"&gt;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status_is_started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status_is_running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status_is_paused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="@+id/button_row1"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android:layout_below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="@id/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status_display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layout_centerHorizontal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layout_marginBottom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="20dp"&gt;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="Start"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="End"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cancelAnimation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="Cancel"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LinearLayout</w:t>
      </w:r>
      <w:proofErr w:type="spell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="@+id/button_row2"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android:layout_below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="@id/button_row1"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layout_centerHorizontal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="true"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layout_marginBottom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="20dp"&gt;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pauseAnimation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="Pause"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&lt;Button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layout_width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layout_height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wrap_content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onClick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resumeAnimation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="Resume" /&gt;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LinearLayout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RelativeLayout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BC0200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классе объявим переменную для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ObjectAnimator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создадим анимацию вращения картинки пять раз на 360 градусов. Для каждой кнопки свой метод.</w:t>
      </w:r>
    </w:p>
    <w:p w:rsidR="00BC0200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ru.alexanderklimov.animatordemo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import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android.animation.ObjectAnimator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android.support.v7.app.ActionBarActivity;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android.view.MenuItem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android.widget.ImageView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ActionBarActivity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R.layout.activity_main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R.id.some_image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ObjectAnimator.ofFloat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imageView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"rotation", 0, 360);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mAnimator.setDuration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1000);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mAnimator.setRepeatCount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5);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mAnimator.setRepeatMode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ObjectAnimator.RESTART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mAnimator.start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endAnimation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mAnimator.end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cancelAnimation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mAnimator.cancel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pauseAnimation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mAnimator.pause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resumeAnimation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mAnimator.resume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C0200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Запустив программу, вы можете включать анимацию и проверять, как работают методы. Всё достаточно прозрачно.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Также вы можете отслеживать статус анимации через методы, возвращающие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или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1F04AE" w:rsidRPr="001F04AE" w:rsidRDefault="001F04AE" w:rsidP="001F0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isStarted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(API 14)</w:t>
      </w:r>
    </w:p>
    <w:p w:rsidR="001F04AE" w:rsidRPr="001F04AE" w:rsidRDefault="001F04AE" w:rsidP="001F0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isRunning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isPaused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(API 19)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isStarted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когда анимация запущена, но не закончена или отменена.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isRunning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когда анимация действительно совершается. В этом его отличие от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isStarted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которая вернёт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даже если в анимации заложена задержка и объект ещё не начал двигаться.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isPaused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возвращает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когда анимация стоит на паузе, в остальное время возвращается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Чтобы увидеть их работу, добавим новые переменные для текстовых полей.</w:t>
      </w:r>
    </w:p>
    <w:p w:rsidR="00BC0200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isStartedTextView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isRunningTextView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isPausedTextView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isStartedTextView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R.id.status_is_started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isRunningTextView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R.id.status_is_running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isPausedTextView</w:t>
      </w:r>
      <w:proofErr w:type="spellEnd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TextView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findViewById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R.id.status_is_paused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isStartedTextView.setText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isStarted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 +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mAnimator.isStarted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isRunningTextView.setText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isRunning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 +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mAnimator.isRunning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isPausedTextView.setText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isPaused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" +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mAnimator.isPaused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C0200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каждый из пяти созданных нами ранее методов добавим вызов метода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setStatusTexts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startAnimation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(View view)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mAnimator.start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1F04AE" w:rsidRPr="001F04AE" w:rsidRDefault="001F04AE" w:rsidP="00BC0200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0EA974C" wp14:editId="62BAF2E8">
            <wp:extent cx="2143125" cy="2981325"/>
            <wp:effectExtent l="0" t="0" r="9525" b="9525"/>
            <wp:docPr id="1" name="Рисунок 1" descr="ObjectAnim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ObjectAnim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AE" w:rsidRPr="00BC0200" w:rsidRDefault="001F04AE" w:rsidP="001F04A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</w:pPr>
      <w:r w:rsidRPr="00BC0200"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  <w:t>Слушатели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мониторинга состояния анимации можно использовать интерфейс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Animator.AnimatorListener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который реализует четыре метода</w:t>
      </w:r>
    </w:p>
    <w:p w:rsidR="001F04AE" w:rsidRPr="001F04AE" w:rsidRDefault="001F04AE" w:rsidP="001F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onAnimationStart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onAnimationRepeat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onAnimationEnd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onAnimationCancel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Регистрируется слушатель стандартным образом.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Animator.AnimatorListener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listener)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 названию методы слушателя похожи на методы, которые мы изучили выше. Они связаны между собой.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Переработаем предыдущий пример и добавим слушателей. У всех методов, реагирующих на щелчки кнопок удалим вызов метода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setStatusTexts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Вместо этого в методе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onCreate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зарегистрируем слушатель.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mAnimator.addListener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animatorListener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1F04AE" w:rsidRP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В классе создадим слушатель со всеми его методами. Нам также понадобится дополнительный компонент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TextView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котором будем выводить информацию.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Animator.AnimatorListener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Animator.AnimatorListener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onAnimationStart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animation)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listenerTextView.setText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"started");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onAnimationEnd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animation)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listenerTextView.setText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listenerTextView.getText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 + " -- ended");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onAnimationCancel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animation)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listenerTextView.setText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"cancelled");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@Override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onAnimationRepeat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(Animator animation) {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setStatusTexts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listenerTextView.setText</w:t>
      </w:r>
      <w:proofErr w:type="spell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"repeating");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}</w:t>
      </w:r>
    </w:p>
    <w:p w:rsidR="001F04AE" w:rsidRPr="001F04AE" w:rsidRDefault="001F04AE" w:rsidP="001F04A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F04A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};</w:t>
      </w:r>
    </w:p>
    <w:p w:rsidR="00BC0200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1F04AE" w:rsidRPr="00BC0200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API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19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был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добавлен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ещё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один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слушатель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ru-RU"/>
        </w:rPr>
        <w:t>AnimatorPauseListener</w:t>
      </w:r>
      <w:proofErr w:type="spellEnd"/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 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двумя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методами</w:t>
      </w:r>
      <w:r w:rsidRPr="00BC020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1F04AE" w:rsidRPr="001F04AE" w:rsidRDefault="001F04AE" w:rsidP="001F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onAnimationPause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Pr="001F04AE" w:rsidRDefault="001F04AE" w:rsidP="001F04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void</w:t>
      </w:r>
      <w:proofErr w:type="spellEnd"/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onAnimationResume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Animator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</w:p>
    <w:p w:rsidR="001F04AE" w:rsidRDefault="001F04AE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Регистрируется слушатель через метод </w:t>
      </w:r>
      <w:proofErr w:type="spellStart"/>
      <w:proofErr w:type="gramStart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addPauseListener</w:t>
      </w:r>
      <w:proofErr w:type="spell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1F04AE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Попробуйте самостоятельно добавить код для этого слушателя. Там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всё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тоже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самое</w:t>
      </w:r>
      <w:r w:rsidRPr="001F04A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BC0200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bookmarkStart w:id="0" w:name="_GoBack"/>
      <w:bookmarkEnd w:id="0"/>
    </w:p>
    <w:p w:rsidR="001F04AE" w:rsidRPr="00BC0200" w:rsidRDefault="001F04AE" w:rsidP="001F04AE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/>
          <w:bCs/>
          <w:sz w:val="36"/>
          <w:szCs w:val="36"/>
          <w:lang w:val="en-US" w:eastAsia="ru-RU"/>
        </w:rPr>
      </w:pPr>
      <w:r w:rsidRPr="00BC0200"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  <w:t>Использованные</w:t>
      </w:r>
      <w:r w:rsidRPr="00BC0200">
        <w:rPr>
          <w:rFonts w:ascii="Helvetica" w:eastAsia="Times New Roman" w:hAnsi="Helvetica" w:cs="Times New Roman"/>
          <w:b/>
          <w:bCs/>
          <w:sz w:val="36"/>
          <w:szCs w:val="36"/>
          <w:lang w:val="en-US" w:eastAsia="ru-RU"/>
        </w:rPr>
        <w:t xml:space="preserve"> </w:t>
      </w:r>
      <w:r w:rsidRPr="00BC0200">
        <w:rPr>
          <w:rFonts w:ascii="Helvetica" w:eastAsia="Times New Roman" w:hAnsi="Helvetica" w:cs="Times New Roman"/>
          <w:b/>
          <w:bCs/>
          <w:sz w:val="36"/>
          <w:szCs w:val="36"/>
          <w:lang w:eastAsia="ru-RU"/>
        </w:rPr>
        <w:t>материалы</w:t>
      </w:r>
    </w:p>
    <w:p w:rsidR="001F04AE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8" w:history="1">
        <w:r w:rsidR="001F04AE" w:rsidRPr="001F04A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Android Property Animations: Controlling Animation Flow | Cogito Learning</w:t>
        </w:r>
      </w:hyperlink>
    </w:p>
    <w:p w:rsidR="001F04AE" w:rsidRPr="001F04AE" w:rsidRDefault="00BC0200" w:rsidP="001F04A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hyperlink r:id="rId9" w:history="1">
        <w:r w:rsidR="001F04AE" w:rsidRPr="001F04A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  <w:lang w:val="en-US" w:eastAsia="ru-RU"/>
          </w:rPr>
          <w:t>Android Property Animations: Animator Listeners | Cogito Learning</w:t>
        </w:r>
      </w:hyperlink>
    </w:p>
    <w:p w:rsidR="003873AA" w:rsidRPr="001F04AE" w:rsidRDefault="003873AA">
      <w:pPr>
        <w:rPr>
          <w:lang w:val="en-US"/>
        </w:rPr>
      </w:pPr>
    </w:p>
    <w:sectPr w:rsidR="003873AA" w:rsidRPr="001F0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344D5"/>
    <w:multiLevelType w:val="multilevel"/>
    <w:tmpl w:val="DF8C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347BD"/>
    <w:multiLevelType w:val="multilevel"/>
    <w:tmpl w:val="C6DE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B0DEF"/>
    <w:multiLevelType w:val="multilevel"/>
    <w:tmpl w:val="8098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C74DE5"/>
    <w:multiLevelType w:val="multilevel"/>
    <w:tmpl w:val="349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AE"/>
    <w:rsid w:val="001F04AE"/>
    <w:rsid w:val="003873AA"/>
    <w:rsid w:val="00BC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47F86-67D2-4A1F-84A3-7FC6E277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04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gitolearning.co.uk/?p=14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lexanderklimov.ru/android/animation/objectanimator4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animation/objectanimator4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gitolearning.co.uk/?p=14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1416</Words>
  <Characters>8073</Characters>
  <Application>Microsoft Office Word</Application>
  <DocSecurity>0</DocSecurity>
  <Lines>67</Lines>
  <Paragraphs>18</Paragraphs>
  <ScaleCrop>false</ScaleCrop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2016-10-28T01:48:00Z</dcterms:created>
  <dcterms:modified xsi:type="dcterms:W3CDTF">2016-11-03T23:54:00Z</dcterms:modified>
</cp:coreProperties>
</file>