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D09" w:rsidRPr="007D1D09" w:rsidRDefault="007D1D09" w:rsidP="007D1D09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</w:pPr>
      <w:proofErr w:type="spellStart"/>
      <w:r w:rsidRPr="007D1D09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Rotate</w:t>
      </w:r>
      <w:proofErr w:type="spellEnd"/>
    </w:p>
    <w:p w:rsidR="007D1D09" w:rsidRPr="007D1D09" w:rsidRDefault="007D1D09" w:rsidP="007D1D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D1D0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Используйте атрибуты </w:t>
      </w:r>
      <w:proofErr w:type="spellStart"/>
      <w:r w:rsidRPr="007D1D0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fromDegrees</w:t>
      </w:r>
      <w:proofErr w:type="spellEnd"/>
      <w:r w:rsidRPr="007D1D0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7D1D0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toDegrees</w:t>
      </w:r>
      <w:proofErr w:type="spellEnd"/>
      <w:r w:rsidRPr="007D1D0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внутри тега </w:t>
      </w:r>
      <w:r w:rsidRPr="007D1D0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&lt;</w:t>
      </w:r>
      <w:proofErr w:type="spellStart"/>
      <w:r w:rsidRPr="007D1D0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rotate</w:t>
      </w:r>
      <w:proofErr w:type="spellEnd"/>
      <w:r w:rsidRPr="007D1D0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&gt;</w:t>
      </w:r>
      <w:r w:rsidRPr="007D1D0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чтобы задать начальный и конечный углы поворота вокруг опорной точки. Опорная точка указывается с помощью атрибутов </w:t>
      </w:r>
      <w:proofErr w:type="spellStart"/>
      <w:r w:rsidRPr="007D1D0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pivotX</w:t>
      </w:r>
      <w:proofErr w:type="spellEnd"/>
      <w:r w:rsidRPr="007D1D0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7D1D0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pivotY</w:t>
      </w:r>
      <w:proofErr w:type="spellEnd"/>
      <w:r w:rsidRPr="007D1D0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которые содержат процентные значения относительно ширины и высоты объекта </w:t>
      </w:r>
      <w:proofErr w:type="spellStart"/>
      <w:r w:rsidRPr="007D1D0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Drawable</w:t>
      </w:r>
      <w:proofErr w:type="spellEnd"/>
      <w:r w:rsidRPr="007D1D0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соответственно.</w:t>
      </w:r>
    </w:p>
    <w:p w:rsidR="007D1D09" w:rsidRPr="007D1D09" w:rsidRDefault="007D1D09" w:rsidP="007D1D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7D1D0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Рассмотрим примеры вращения объекта. Создадим проект, в котором элемент </w:t>
      </w:r>
      <w:proofErr w:type="spellStart"/>
      <w:r w:rsidRPr="007D1D0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ImageView</w:t>
      </w:r>
      <w:proofErr w:type="spellEnd"/>
      <w:r w:rsidRPr="007D1D0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будет постоянно вращаться либо относительно своего центра, либо вокруг своего угла. В</w:t>
      </w:r>
      <w:r w:rsidRPr="007D1D0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7D1D0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папке</w:t>
      </w:r>
      <w:r w:rsidRPr="007D1D0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7D1D0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res/</w:t>
      </w:r>
      <w:proofErr w:type="spellStart"/>
      <w:r w:rsidRPr="007D1D0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anim</w:t>
      </w:r>
      <w:proofErr w:type="spellEnd"/>
      <w:r w:rsidRPr="007D1D0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7D1D0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создаем</w:t>
      </w:r>
      <w:r w:rsidRPr="007D1D0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7D1D0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два</w:t>
      </w:r>
      <w:r w:rsidRPr="007D1D0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7D1D0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файла</w:t>
      </w:r>
      <w:r w:rsidRPr="007D1D0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</w:p>
    <w:p w:rsidR="007D1D09" w:rsidRPr="007D1D09" w:rsidRDefault="007D1D09" w:rsidP="007D1D09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</w:pPr>
      <w:r w:rsidRPr="007D1D09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t>rotate_center.xml</w:t>
      </w: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</w:t>
      </w: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&lt;set </w:t>
      </w:r>
      <w:proofErr w:type="spellStart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android:interpolator</w:t>
      </w:r>
      <w:proofErr w:type="spellEnd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android:anim</w:t>
      </w:r>
      <w:proofErr w:type="spellEnd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linear_interpolator</w:t>
      </w:r>
      <w:proofErr w:type="spellEnd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&lt;rotate</w:t>
      </w: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duration</w:t>
      </w:r>
      <w:proofErr w:type="spellEnd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="2000"</w:t>
      </w: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fromDegrees</w:t>
      </w:r>
      <w:proofErr w:type="spellEnd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="0"</w:t>
      </w: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pivotX</w:t>
      </w:r>
      <w:proofErr w:type="spellEnd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="50%"</w:t>
      </w: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pivotY</w:t>
      </w:r>
      <w:proofErr w:type="spellEnd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="50%"</w:t>
      </w: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startOffset</w:t>
      </w:r>
      <w:proofErr w:type="spellEnd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="0"</w:t>
      </w: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toDegrees</w:t>
      </w:r>
      <w:proofErr w:type="spellEnd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="360" /&gt;</w:t>
      </w: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&lt;/set&gt;</w:t>
      </w:r>
    </w:p>
    <w:p w:rsidR="007D1D09" w:rsidRPr="007D1D09" w:rsidRDefault="007D1D09" w:rsidP="007D1D09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</w:pPr>
      <w:r w:rsidRPr="007D1D09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t>rotate_corner.xml</w:t>
      </w: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</w:t>
      </w: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&lt;set </w:t>
      </w:r>
      <w:proofErr w:type="spellStart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android:interpolator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android:anim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linear_interpolator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&lt;rotate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duration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="2000"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fromDegrees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="0"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</w:t>
      </w:r>
      <w:proofErr w:type="spellStart"/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pivotX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="0%"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pivotY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="0%"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startOffset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="0"</w:t>
      </w: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android:toDegrees</w:t>
      </w:r>
      <w:proofErr w:type="spellEnd"/>
      <w:proofErr w:type="gramEnd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="360" /&gt;</w:t>
      </w: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set</w:t>
      </w:r>
      <w:proofErr w:type="spellEnd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7D1D09" w:rsidRPr="007D1D09" w:rsidRDefault="007D1D09" w:rsidP="007D1D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D1D0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Разместим на форме две кнопки и </w:t>
      </w:r>
      <w:proofErr w:type="spellStart"/>
      <w:r w:rsidRPr="007D1D0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ImageView</w:t>
      </w:r>
      <w:proofErr w:type="spellEnd"/>
      <w:r w:rsidRPr="007D1D0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fill_parent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fill_parent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orientation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="vertical" &gt;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&lt;Button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rotatecenter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fill_parent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android:text</w:t>
      </w:r>
      <w:proofErr w:type="spellEnd"/>
      <w:proofErr w:type="gramEnd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="Вращение относительно центра" /&gt;</w:t>
      </w: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&lt;Button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rotatecorner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fill_parent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android:text</w:t>
      </w:r>
      <w:proofErr w:type="spellEnd"/>
      <w:proofErr w:type="gramEnd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="Вращение относительно угла картинки" /&gt;</w:t>
      </w: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="@+id/imageView1"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layout_margin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="120dp"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android:src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drawable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ic_launcher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LinearLayout</w:t>
      </w:r>
      <w:proofErr w:type="spellEnd"/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7D1D09" w:rsidRPr="007D1D09" w:rsidRDefault="007D1D09" w:rsidP="007D1D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D1D0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Теперь код для анимации:</w:t>
      </w: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ru.alexanderklimov.testapp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android.app.Activity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android.os.Bundle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android.view.View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android.view.animation.Animation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android.view.animation.Animation.AnimationListener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android.view.animation.AnimationUtils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android.widget.Button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android.widget.ImageView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TestAppActivity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extends Activity {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myImageView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/** </w:t>
      </w:r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Called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when the activity is first created. */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(Bundle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super.onCreate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setContentView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R.layout.main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myImageView</w:t>
      </w:r>
      <w:proofErr w:type="spellEnd"/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(R.id.imageView1);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Button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buttonRotateCenter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(Button) </w:t>
      </w:r>
      <w:proofErr w:type="spellStart"/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R.id.rotatecenter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Button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buttonRotateCorner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(Button) </w:t>
      </w:r>
      <w:proofErr w:type="spellStart"/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R.id.rotatecorner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  <w:bookmarkStart w:id="0" w:name="_GoBack"/>
      <w:bookmarkEnd w:id="0"/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final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Animation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animationRotateCenter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AnimationUtils.loadAnimation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R.anim.rotate_center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final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Animation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animationRotateCorner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AnimationUtils.loadAnimation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R.anim.rotate_corner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buttonRotateCenter.setOnClickListener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new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Button.OnClickListener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onClick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(View arg0) {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myImageView.startAnimation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animationRotateCenter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});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buttonRotateCorner.setOnClickListener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new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Button.OnClickListener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onClick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(View arg0) {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7D1D09" w:rsidRPr="001A0547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myImageView.startAnimation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animationRotateCorner</w:t>
      </w:r>
      <w:proofErr w:type="spellEnd"/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05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});</w:t>
      </w: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7D1D09" w:rsidRPr="007D1D09" w:rsidRDefault="007D1D09" w:rsidP="007D1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7D1D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7D1D09" w:rsidRPr="007D1D09" w:rsidRDefault="007D1D09" w:rsidP="007D1D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D1D0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Запускайте проект и вращайте картинку.</w:t>
      </w:r>
    </w:p>
    <w:p w:rsidR="007D1D09" w:rsidRPr="007D1D09" w:rsidRDefault="007D1D09" w:rsidP="001A0547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D1D09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362EF8C0" wp14:editId="4309BD0F">
            <wp:extent cx="1888236" cy="3147060"/>
            <wp:effectExtent l="0" t="0" r="0" b="0"/>
            <wp:docPr id="1" name="Рисунок 1" descr="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Rota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352" cy="315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09" w:rsidRPr="001A0547" w:rsidRDefault="007D1D09" w:rsidP="007D1D09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28"/>
          <w:szCs w:val="28"/>
          <w:lang w:eastAsia="ru-RU"/>
        </w:rPr>
      </w:pPr>
      <w:r w:rsidRPr="001A0547">
        <w:rPr>
          <w:rFonts w:ascii="Helvetica" w:eastAsia="Times New Roman" w:hAnsi="Helvetica" w:cs="Times New Roman"/>
          <w:b/>
          <w:bCs/>
          <w:color w:val="C09853"/>
          <w:sz w:val="28"/>
          <w:szCs w:val="28"/>
          <w:lang w:eastAsia="ru-RU"/>
        </w:rPr>
        <w:t>Смотри также</w:t>
      </w:r>
    </w:p>
    <w:p w:rsidR="007D1D09" w:rsidRPr="007D1D09" w:rsidRDefault="001A0547" w:rsidP="007D1D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5" w:history="1">
        <w:r w:rsidR="007D1D09" w:rsidRPr="007D1D09">
          <w:rPr>
            <w:rFonts w:ascii="Helvetica" w:eastAsia="Times New Roman" w:hAnsi="Helvetica" w:cs="Times New Roman"/>
            <w:color w:val="005580"/>
            <w:sz w:val="21"/>
            <w:szCs w:val="21"/>
            <w:u w:val="single"/>
            <w:lang w:eastAsia="ru-RU"/>
          </w:rPr>
          <w:t xml:space="preserve">Класс </w:t>
        </w:r>
        <w:proofErr w:type="spellStart"/>
        <w:r w:rsidR="007D1D09" w:rsidRPr="007D1D09">
          <w:rPr>
            <w:rFonts w:ascii="Helvetica" w:eastAsia="Times New Roman" w:hAnsi="Helvetica" w:cs="Times New Roman"/>
            <w:color w:val="005580"/>
            <w:sz w:val="21"/>
            <w:szCs w:val="21"/>
            <w:u w:val="single"/>
            <w:lang w:eastAsia="ru-RU"/>
          </w:rPr>
          <w:t>RotateAnimation</w:t>
        </w:r>
        <w:proofErr w:type="spellEnd"/>
      </w:hyperlink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D09"/>
    <w:rsid w:val="001A0547"/>
    <w:rsid w:val="003873AA"/>
    <w:rsid w:val="007D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8AAB12-1BCD-4044-8C83-3AE30ADE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1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1D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veloper.alexanderklimov.ru/android/animation/rotateanimation.ph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2</cp:revision>
  <dcterms:created xsi:type="dcterms:W3CDTF">2016-10-28T01:30:00Z</dcterms:created>
  <dcterms:modified xsi:type="dcterms:W3CDTF">2016-11-01T11:20:00Z</dcterms:modified>
</cp:coreProperties>
</file>