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39E" w:rsidRPr="00FA5EA2" w:rsidRDefault="0006639E" w:rsidP="0006639E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44"/>
          <w:szCs w:val="44"/>
          <w:lang w:eastAsia="ru-RU"/>
        </w:rPr>
      </w:pPr>
      <w:proofErr w:type="spellStart"/>
      <w:r w:rsidRPr="00FA5EA2">
        <w:rPr>
          <w:rFonts w:ascii="Helvetica" w:eastAsia="Times New Roman" w:hAnsi="Helvetica" w:cs="Times New Roman"/>
          <w:b/>
          <w:bCs/>
          <w:color w:val="C09853"/>
          <w:kern w:val="36"/>
          <w:sz w:val="44"/>
          <w:szCs w:val="44"/>
          <w:lang w:eastAsia="ru-RU"/>
        </w:rPr>
        <w:t>Translate</w:t>
      </w:r>
      <w:proofErr w:type="spellEnd"/>
      <w:r w:rsidRPr="00FA5EA2">
        <w:rPr>
          <w:rFonts w:ascii="Helvetica" w:eastAsia="Times New Roman" w:hAnsi="Helvetica" w:cs="Times New Roman"/>
          <w:b/>
          <w:bCs/>
          <w:color w:val="C09853"/>
          <w:kern w:val="36"/>
          <w:sz w:val="44"/>
          <w:szCs w:val="44"/>
          <w:lang w:eastAsia="ru-RU"/>
        </w:rPr>
        <w:t xml:space="preserve"> - Слайд-шоу</w:t>
      </w:r>
    </w:p>
    <w:p w:rsidR="0006639E" w:rsidRPr="0006639E" w:rsidRDefault="0006639E" w:rsidP="000663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Эффект слайд-шоу, когда один элемент выталкивает другой элемент, реализуется двумя </w:t>
      </w:r>
      <w:proofErr w:type="spellStart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анимациями</w:t>
      </w:r>
      <w:proofErr w:type="spellEnd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Вот пример движения слайдов слева направо. Разместите в папке </w:t>
      </w:r>
      <w:proofErr w:type="spellStart"/>
      <w:r w:rsidRPr="0006639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06639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06639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файлы:</w:t>
      </w:r>
    </w:p>
    <w:p w:rsidR="0006639E" w:rsidRPr="0006639E" w:rsidRDefault="0006639E" w:rsidP="0006639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06639E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eastAsia="ru-RU"/>
        </w:rPr>
        <w:t>Файл</w:t>
      </w:r>
      <w:r w:rsidRPr="0006639E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 xml:space="preserve"> out.xml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</w:t>
      </w:r>
      <w:bookmarkStart w:id="0" w:name="_GoBack"/>
      <w:bookmarkEnd w:id="0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"?&gt;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&lt;set xmlns:android="http://schemas.android.com/apk/res/android"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android:shareInterpolator="false"&gt;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android:fromXDelta="0%" 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android:toXDelta="100%"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android:fromYDelta="0%" 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android:toYDelta="0%"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android:duration="500"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/&gt;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06639E" w:rsidRPr="0006639E" w:rsidRDefault="0006639E" w:rsidP="0006639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06639E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eastAsia="ru-RU"/>
        </w:rPr>
        <w:t>Файл</w:t>
      </w:r>
      <w:r w:rsidRPr="0006639E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 xml:space="preserve"> in.xml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&lt;set xmlns:android="http://schemas.android.com/apk/res/android"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android:shareInterpolator="false"&gt;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android:fromXDelta="-100%" 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android:toXDelta="0%"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android:fromYDelta="0%"    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android:toYDelta="0%"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android:duration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="500"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/&gt;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6639E" w:rsidRPr="0006639E" w:rsidRDefault="0006639E" w:rsidP="000663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Такую анимацию можно увидеть в примере с элементом </w:t>
      </w:r>
      <w:proofErr w:type="spellStart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"http://developer.alexanderklimov.ru/android/views/viewflipper.php" </w:instrTex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06639E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ViewFlipper</w:t>
      </w:r>
      <w:proofErr w:type="spellEnd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06639E" w:rsidRPr="0006639E" w:rsidRDefault="0006639E" w:rsidP="000663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По значениям атрибутов </w:t>
      </w:r>
      <w:proofErr w:type="spellStart"/>
      <w:r w:rsidRPr="0006639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android:fromXDelta</w:t>
      </w:r>
      <w:proofErr w:type="spellEnd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06639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android:toXDelta</w:t>
      </w:r>
      <w:proofErr w:type="spellEnd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можно видеть, что идёт смещение первого объекта от 0% до 100%, а второго объекта от -100% до 0.</w:t>
      </w:r>
    </w:p>
    <w:p w:rsidR="0006639E" w:rsidRPr="0006639E" w:rsidRDefault="0006639E" w:rsidP="000663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хотите использовать анимацию в противоположном направлении, то поменяйте значения на нужные: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&lt;!--</w:t>
      </w:r>
      <w:proofErr w:type="gram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out.xml --&gt;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fromXDelta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="0%"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toXDelta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="-100%"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&lt;!--</w:t>
      </w:r>
      <w:proofErr w:type="gram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in.xml --&gt;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fromXDelta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="100%"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toXDelta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="0%</w:t>
      </w:r>
    </w:p>
    <w:p w:rsidR="0006639E" w:rsidRPr="00FA5EA2" w:rsidRDefault="0006639E" w:rsidP="0006639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</w:pPr>
      <w:r w:rsidRPr="0006639E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Используем</w:t>
      </w:r>
      <w:r w:rsidRPr="00FA5EA2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системные</w:t>
      </w:r>
      <w:r w:rsidRPr="00FA5EA2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ресурсы</w:t>
      </w:r>
      <w:r w:rsidRPr="00FA5EA2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анимации</w:t>
      </w:r>
    </w:p>
    <w:p w:rsidR="0006639E" w:rsidRPr="0006639E" w:rsidRDefault="0006639E" w:rsidP="000663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есть уже предустановленные ресурсы для анимации эффекта слайд-шоу, поэтому необязательно создавать собственные XML-файлы, если вас устраивают системные параметры для показа слайдов. Код изменится незначительно (из примера </w:t>
      </w:r>
      <w:hyperlink r:id="rId4" w:anchor="anim" w:history="1">
        <w:r w:rsidRPr="0006639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Анимация переходов</w:t>
        </w:r>
      </w:hyperlink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):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Вместо</w:t>
      </w:r>
    </w:p>
    <w:p w:rsidR="0006639E" w:rsidRPr="00FA5EA2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5EA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   Animation </w:t>
      </w:r>
      <w:proofErr w:type="spellStart"/>
      <w:r w:rsidRPr="00FA5EA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animationFlipIn</w:t>
      </w:r>
      <w:proofErr w:type="spellEnd"/>
      <w:r w:rsidRPr="00FA5EA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A5EA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FA5EA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FA5EA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this,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          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R.anim.flipin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   Animation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animationFlipOut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this,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          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R.anim.flipout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Можно</w:t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использовать</w:t>
      </w: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Animation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animationFlipIn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(this,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android.R.anim.slide_in_left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Animation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animationFlipOut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(this,</w:t>
      </w:r>
    </w:p>
    <w:p w:rsidR="0006639E" w:rsidRPr="0006639E" w:rsidRDefault="0006639E" w:rsidP="000663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android.R.anim.slide_out_right</w:t>
      </w:r>
      <w:proofErr w:type="spellEnd"/>
      <w:r w:rsidRPr="000663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6639E" w:rsidRPr="0006639E" w:rsidRDefault="0006639E" w:rsidP="000663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этом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примере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задействованы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ресурсы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06639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android.R.anim.slide_out_right</w:t>
      </w:r>
      <w:proofErr w:type="spellEnd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06639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android.R.anim.slide_in_left</w:t>
      </w:r>
      <w:proofErr w:type="spellEnd"/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которые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создают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эффект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шоу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слева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направо</w:t>
      </w:r>
      <w:r w:rsidRPr="0006639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3873AA" w:rsidRPr="0006639E" w:rsidRDefault="003873AA">
      <w:pPr>
        <w:rPr>
          <w:lang w:val="en-US"/>
        </w:rPr>
      </w:pPr>
    </w:p>
    <w:sectPr w:rsidR="003873AA" w:rsidRPr="00066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9E"/>
    <w:rsid w:val="0006639E"/>
    <w:rsid w:val="003873AA"/>
    <w:rsid w:val="00F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800D33-2AA9-440B-B2EC-DB230F41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lexanderklimov.ru/android/views/viewflippe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2016-10-28T01:29:00Z</dcterms:created>
  <dcterms:modified xsi:type="dcterms:W3CDTF">2016-11-01T11:26:00Z</dcterms:modified>
</cp:coreProperties>
</file>