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F75" w:rsidRPr="002B4F75" w:rsidRDefault="002B4F75" w:rsidP="002B4F75">
      <w:pPr>
        <w:spacing w:line="288" w:lineRule="atLeast"/>
        <w:textAlignment w:val="baseline"/>
        <w:outlineLvl w:val="0"/>
        <w:rPr>
          <w:rFonts w:ascii="Impact" w:eastAsia="Times New Roman" w:hAnsi="Impact" w:cs="Times New Roman"/>
          <w:color w:val="000000"/>
          <w:kern w:val="36"/>
          <w:sz w:val="48"/>
          <w:szCs w:val="48"/>
          <w:lang w:eastAsia="ru-RU"/>
        </w:rPr>
      </w:pPr>
      <w:proofErr w:type="spellStart"/>
      <w:r w:rsidRPr="002B4F75">
        <w:rPr>
          <w:rFonts w:ascii="inherit" w:eastAsia="Times New Roman" w:hAnsi="inherit" w:cs="Times New Roman"/>
          <w:color w:val="000000"/>
          <w:kern w:val="36"/>
          <w:sz w:val="48"/>
          <w:szCs w:val="48"/>
          <w:bdr w:val="none" w:sz="0" w:space="0" w:color="auto" w:frame="1"/>
          <w:lang w:eastAsia="ru-RU"/>
        </w:rPr>
        <w:t>Кастомный</w:t>
      </w:r>
      <w:proofErr w:type="spellEnd"/>
      <w:r w:rsidRPr="002B4F75">
        <w:rPr>
          <w:rFonts w:ascii="inherit" w:eastAsia="Times New Roman" w:hAnsi="inherit" w:cs="Times New Roman"/>
          <w:color w:val="000000"/>
          <w:kern w:val="36"/>
          <w:sz w:val="48"/>
          <w:szCs w:val="48"/>
          <w:bdr w:val="none" w:sz="0" w:space="0" w:color="auto" w:frame="1"/>
          <w:lang w:eastAsia="ru-RU"/>
        </w:rPr>
        <w:t xml:space="preserve"> список с меню для каждого элемента на основе </w:t>
      </w:r>
      <w:proofErr w:type="spellStart"/>
      <w:r w:rsidRPr="002B4F75">
        <w:rPr>
          <w:rFonts w:ascii="inherit" w:eastAsia="Times New Roman" w:hAnsi="inherit" w:cs="Times New Roman"/>
          <w:color w:val="000000"/>
          <w:kern w:val="36"/>
          <w:sz w:val="48"/>
          <w:szCs w:val="48"/>
          <w:bdr w:val="none" w:sz="0" w:space="0" w:color="auto" w:frame="1"/>
          <w:lang w:eastAsia="ru-RU"/>
        </w:rPr>
        <w:t>ExpandableListView</w:t>
      </w:r>
      <w:proofErr w:type="spellEnd"/>
    </w:p>
    <w:p w:rsidR="002B4F75" w:rsidRPr="002B4F75" w:rsidRDefault="002B4F75" w:rsidP="002B4F75">
      <w:pPr>
        <w:spacing w:before="72" w:after="240"/>
        <w:jc w:val="both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</w:pP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Наверное многие знают приложение</w:t>
      </w:r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 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Lucky</w:t>
      </w:r>
      <w:proofErr w:type="spellEnd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 xml:space="preserve"> 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Patcher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, в новых версиях которого список сделан интересно: для каждого элемента списка есть меню.</w:t>
      </w:r>
    </w:p>
    <w:p w:rsidR="002B4F75" w:rsidRPr="002B4F75" w:rsidRDefault="002B4F75" w:rsidP="002B4F75">
      <w:pPr>
        <w:jc w:val="center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</w:pPr>
      <w:bookmarkStart w:id="0" w:name="_GoBack"/>
      <w:r w:rsidRPr="002B4F75">
        <w:rPr>
          <w:rFonts w:ascii="inherit" w:eastAsia="Times New Roman" w:hAnsi="inherit" w:cs="Times New Roman"/>
          <w:noProof/>
          <w:color w:val="333333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1871819" cy="3118919"/>
            <wp:effectExtent l="0" t="0" r="0" b="5715"/>
            <wp:docPr id="3" name="Рисунок 3" descr="Кастомный список с меню для каждого элемента на основе ExpandableList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стомный список с меню для каждого элемента на основе ExpandableListVi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589" cy="314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B4F75" w:rsidRDefault="002B4F75" w:rsidP="002B4F75">
      <w:pPr>
        <w:jc w:val="both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</w:pP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В моем приложении мне захотелось реализовать нечто подобное на примере списка друзей социальной сети.</w:t>
      </w:r>
    </w:p>
    <w:p w:rsidR="002B4F75" w:rsidRPr="002B4F75" w:rsidRDefault="002B4F75" w:rsidP="002B4F75">
      <w:pPr>
        <w:jc w:val="both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</w:pP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Прочитав </w:t>
      </w:r>
      <w:hyperlink r:id="rId6" w:history="1">
        <w:r w:rsidRPr="002B4F75">
          <w:rPr>
            <w:rFonts w:ascii="inherit" w:eastAsia="Times New Roman" w:hAnsi="inherit" w:cs="Times New Roman"/>
            <w:i/>
            <w:iCs/>
            <w:color w:val="B85B5A"/>
            <w:sz w:val="23"/>
            <w:szCs w:val="23"/>
            <w:bdr w:val="none" w:sz="0" w:space="0" w:color="auto" w:frame="1"/>
            <w:lang w:eastAsia="ru-RU"/>
          </w:rPr>
          <w:t>эту статью</w:t>
        </w:r>
      </w:hyperlink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, где используется коллекция коллекций: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25"/>
          <w:szCs w:val="25"/>
          <w:lang w:eastAsia="ru-RU"/>
        </w:rPr>
      </w:pPr>
      <w:proofErr w:type="spellStart"/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eastAsia="ru-RU"/>
        </w:rPr>
        <w:t>private</w:t>
      </w:r>
      <w:proofErr w:type="spellEnd"/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ArrayList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&lt;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ArrayList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&lt;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String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&gt;&gt;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mGroups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;</w:t>
      </w:r>
    </w:p>
    <w:p w:rsidR="002B4F75" w:rsidRPr="002B4F75" w:rsidRDefault="002B4F75" w:rsidP="002B4F75">
      <w:pPr>
        <w:jc w:val="both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</w:pP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А так же покопавшись в </w:t>
      </w:r>
      <w:hyperlink r:id="rId7" w:history="1">
        <w:r w:rsidRPr="002B4F75">
          <w:rPr>
            <w:rFonts w:ascii="inherit" w:eastAsia="Times New Roman" w:hAnsi="inherit" w:cs="Times New Roman"/>
            <w:color w:val="B85B5A"/>
            <w:sz w:val="23"/>
            <w:szCs w:val="23"/>
            <w:bdr w:val="none" w:sz="0" w:space="0" w:color="auto" w:frame="1"/>
            <w:lang w:eastAsia="ru-RU"/>
          </w:rPr>
          <w:t>исходниках</w:t>
        </w:r>
      </w:hyperlink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, я решил объединить и доработать эти примеры и вот что у меня получилось:</w:t>
      </w:r>
    </w:p>
    <w:p w:rsidR="002B4F75" w:rsidRPr="002B4F75" w:rsidRDefault="002B4F75" w:rsidP="002B4F75">
      <w:pPr>
        <w:jc w:val="center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</w:pPr>
      <w:r w:rsidRPr="002B4F75">
        <w:rPr>
          <w:rFonts w:ascii="inherit" w:eastAsia="Times New Roman" w:hAnsi="inherit" w:cs="Times New Roman"/>
          <w:noProof/>
          <w:color w:val="333333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2175310" cy="3624609"/>
            <wp:effectExtent l="0" t="0" r="0" b="0"/>
            <wp:docPr id="2" name="Рисунок 2" descr="Кастомный список с меню для каждого элемента на основе ExpandableList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стомный список с меню для каждого элемента на основе ExpandableList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389" cy="365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F75" w:rsidRPr="002B4F75" w:rsidRDefault="002B4F75" w:rsidP="002B4F75">
      <w:pPr>
        <w:spacing w:before="72" w:after="240"/>
        <w:jc w:val="both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</w:pP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lastRenderedPageBreak/>
        <w:t xml:space="preserve">Приступаем к реализации. Создаем новый проект с классом </w:t>
      </w:r>
      <w:proofErr w:type="spellStart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ListActivity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, который наследуется от 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ActionBarActivity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 (можно и от 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Activity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). Отредактируем код нашей активности (</w:t>
      </w:r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activity_list.xml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):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eastAsia="ru-RU"/>
        </w:rPr>
        <w:t>&lt;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eastAsia="ru-RU"/>
        </w:rPr>
        <w:t>LinearLayout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eastAsia="ru-RU"/>
        </w:rPr>
        <w:t>xmlns:android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"http://schemas.android.com/apk/res/android"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eastAsia="ru-RU"/>
        </w:rPr>
        <w:t>xmlns:tools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"http://schemas.android.com/tools"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eastAsia="ru-RU"/>
        </w:rPr>
        <w:t>android:id</w:t>
      </w:r>
      <w:proofErr w:type="spellEnd"/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"@+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id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activity_list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layout_width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match_parent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layout_height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match_parent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orientation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"vertical"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android:paddingLeft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dimen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activity_horizontal_margin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android:paddingRight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dimen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activity_horizontal_margin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android:paddingTop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dimen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activity_vertical_margin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tools: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context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".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ListActivity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&gt;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ExpandableListView</w:t>
      </w:r>
      <w:proofErr w:type="spellEnd"/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android:id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"@+id/listView1"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layout_width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match_parent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layout_height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wrap_content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indicatorLeft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"200dp"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/&gt;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&lt;/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LinearLayout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&gt;</w:t>
      </w:r>
    </w:p>
    <w:p w:rsidR="002B4F75" w:rsidRPr="002B4F75" w:rsidRDefault="002B4F75" w:rsidP="002B4F75">
      <w:pPr>
        <w:spacing w:before="72" w:after="240"/>
        <w:jc w:val="both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</w:pP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Ничего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сложного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 —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вертикальный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> 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val="en-US" w:eastAsia="ru-RU"/>
        </w:rPr>
        <w:t>LinearLayout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,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который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содержит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в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себе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двухуровневый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список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> 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val="en-US" w:eastAsia="ru-RU"/>
        </w:rPr>
        <w:t>ExpandableListView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>.</w:t>
      </w:r>
    </w:p>
    <w:p w:rsidR="002B4F75" w:rsidRPr="002B4F75" w:rsidRDefault="002B4F75" w:rsidP="002B4F75">
      <w:pPr>
        <w:spacing w:before="72" w:after="240"/>
        <w:jc w:val="both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</w:pP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Далее необходимо описать пункт списка -</w:t>
      </w:r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 item_friend.xml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: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proofErr w:type="gramStart"/>
      <w:r w:rsidRPr="002B4F75">
        <w:rPr>
          <w:rFonts w:ascii="inherit" w:eastAsia="Times New Roman" w:hAnsi="inherit" w:cs="Courier New"/>
          <w:color w:val="8996A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&lt;?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xml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version=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"1.0"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encoding=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"utf-8"</w:t>
      </w:r>
      <w:r w:rsidRPr="002B4F75">
        <w:rPr>
          <w:rFonts w:ascii="inherit" w:eastAsia="Times New Roman" w:hAnsi="inherit" w:cs="Courier New"/>
          <w:color w:val="8996A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?&gt;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LinearLayout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xmlns:android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"http://schemas.android.com/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apk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/res/android"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android:id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"@+id/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friendLayout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layout_width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match_parent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layout_height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wrap_content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orientation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"horizontal"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&gt;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ImageView</w:t>
      </w:r>
      <w:proofErr w:type="spellEnd"/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android:id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"@+id/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photoFriend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layout_width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"60dp"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layout_height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"60dp"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android:contentDescription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"@string/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todo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android:src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android:drawable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ic_menu_camera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/&gt;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TextView</w:t>
      </w:r>
      <w:proofErr w:type="spellEnd"/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android:id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"@+id/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f_s_names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layout_width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"0dp"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layout_height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wrap_content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layout_gravity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"center"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layout_marginLeft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"10dp"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layout_weight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"1"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android:text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"@string/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Def_fname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textAppearance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"?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android:attr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textAppearanceMedium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/&gt;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ImageView</w:t>
      </w:r>
      <w:proofErr w:type="spellEnd"/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android:id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"@+id/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congratuated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layout_width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wrap_content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layout_height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wrap_content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layout_gravity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"center"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layout_marginRight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"7dp"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android:contentDescription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"@string/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todo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android:src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android:drawable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checkbox_on_background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visibility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"gone"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/&gt;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&lt;/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LinearLayout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&gt;</w:t>
      </w:r>
    </w:p>
    <w:p w:rsidR="002B4F75" w:rsidRPr="002B4F75" w:rsidRDefault="002B4F75" w:rsidP="002B4F75">
      <w:pPr>
        <w:spacing w:before="72" w:after="240"/>
        <w:jc w:val="both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</w:pP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Элемент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списка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содержит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фотографию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в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> 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val="en-US" w:eastAsia="ru-RU"/>
        </w:rPr>
        <w:t>ImageView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,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имя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и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фамилию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в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> 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val="en-US" w:eastAsia="ru-RU"/>
        </w:rPr>
        <w:t>TextView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,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а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так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же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еще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один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> 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val="en-US" w:eastAsia="ru-RU"/>
        </w:rPr>
        <w:t>ImageView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.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Набор элементов может быть абсолютно любым и ограничивается лишь фантазией разработчика.</w:t>
      </w:r>
    </w:p>
    <w:p w:rsidR="002B4F75" w:rsidRPr="002B4F75" w:rsidRDefault="002B4F75" w:rsidP="002B4F75">
      <w:pPr>
        <w:spacing w:before="72" w:after="240"/>
        <w:jc w:val="both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</w:pP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lastRenderedPageBreak/>
        <w:t>Опишем меню пункта списка — </w:t>
      </w:r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item_friend_menu.xml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: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proofErr w:type="gramStart"/>
      <w:r w:rsidRPr="002B4F75">
        <w:rPr>
          <w:rFonts w:ascii="inherit" w:eastAsia="Times New Roman" w:hAnsi="inherit" w:cs="Courier New"/>
          <w:color w:val="8996A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&lt;?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xml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version=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"1.0"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encoding=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"utf-8"</w:t>
      </w:r>
      <w:r w:rsidRPr="002B4F75">
        <w:rPr>
          <w:rFonts w:ascii="inherit" w:eastAsia="Times New Roman" w:hAnsi="inherit" w:cs="Courier New"/>
          <w:color w:val="8996A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?&gt;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LinearLayout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xmlns:android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"http://schemas.android.com/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apk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/res/android"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layout_width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match_parent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layout_height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match_parent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layout_marginTop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"10dp"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orientation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"vertical"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background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"#E0E0E0"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&gt;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LinearLayout</w:t>
      </w:r>
      <w:proofErr w:type="spellEnd"/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layout_width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match_parent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layout_height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wrap_content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layout_marginLeft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"25dp"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orientation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"horizontal"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&gt;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TextView</w:t>
      </w:r>
      <w:proofErr w:type="spellEnd"/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android:id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"@+id/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textNick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style=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"@style/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Fm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layout_width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wrap_content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layout_height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wrap_content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android:text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"@string/nick_</w:t>
      </w:r>
      <w:proofErr w:type="gram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/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&gt;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TextView</w:t>
      </w:r>
      <w:proofErr w:type="spellEnd"/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android:id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"@+id/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m_Nick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style=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"@style/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Fm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layout_width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wrap_content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layout_height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wrap_content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layout_marginLeft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"5dp"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android:text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"@string/empty"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/&gt;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&lt;/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LinearLayout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&gt;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LinearLayout</w:t>
      </w:r>
      <w:proofErr w:type="spellEnd"/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layout_width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match_parent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layout_height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wrap_content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layout_marginLeft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"25dp"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orientation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"horizontal"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&gt;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TextView</w:t>
      </w:r>
      <w:proofErr w:type="spellEnd"/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android:id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"@+id/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textSex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style=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"@style/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Fm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layout_width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wrap_content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layout_height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wrap_content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android:text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"@string/sex_"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/&gt;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TextView</w:t>
      </w:r>
      <w:proofErr w:type="spellEnd"/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android:id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"@+id/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m_Sex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style=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"@style/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Fm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layout_width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wrap_content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layout_height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wrap_content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layout_marginLeft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"5dp"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android:text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"@string/man"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/&gt;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&lt;/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LinearLayout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&gt;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LinearLayout</w:t>
      </w:r>
      <w:proofErr w:type="spellEnd"/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layout_width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match_parent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layout_height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wrap_content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layout_marginLeft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"25dp"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orientation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"horizontal"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&gt;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TextView</w:t>
      </w:r>
      <w:proofErr w:type="spellEnd"/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android:id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"@+id/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textBdate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style=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"@style/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Fm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layout_width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wrap_content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layout_height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wrap_content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layout_gravity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center_vertical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android:text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"@string/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brithday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_"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/&gt;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TextView</w:t>
      </w:r>
      <w:proofErr w:type="spellEnd"/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android:id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"@+id/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m_Bdate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lastRenderedPageBreak/>
        <w:t xml:space="preserve">            style=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"@style/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Fm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layout_width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"0dp"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layout_height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wrap_content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layout_gravity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center_vertical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layout_marginLeft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"5dp"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layout_weight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"1"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android:text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"@string/_17_2_1985"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/&gt;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ImageButton</w:t>
      </w:r>
      <w:proofErr w:type="spellEnd"/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android:id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"@+id/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imageEditdate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layout_width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wrap_content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layout_height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wrap_content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layout_marginRight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"7dp"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adjustViewBounds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"true"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android:background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android:color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/transparent"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android:contentDescription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"@string/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todo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scaleType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fitCenter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android:src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android:drawable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ic_menu_edit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/&gt;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&lt;/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LinearLayout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&gt;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LinearLayout</w:t>
      </w:r>
      <w:proofErr w:type="spellEnd"/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layout_width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match_parent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layout_height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wrap_content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layout_marginLeft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"25dp"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orientation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"horizontal"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&gt;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TextView</w:t>
      </w:r>
      <w:proofErr w:type="spellEnd"/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android:id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"@+id/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textTemplate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style=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"@style/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Fm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layout_width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wrap_content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layout_height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wrap_content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layout_gravity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center_vertical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android:text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"@string/template_"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/&gt;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TextView</w:t>
      </w:r>
      <w:proofErr w:type="spellEnd"/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android:id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"@+id/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m_Template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style=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"@style/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Fm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layout_width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"0dp"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layout_height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wrap_content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layout_gravity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center_vertical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layout_marginLeft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"5dp"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layout_weight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"1"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android:text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"@string/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temp_name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/&gt;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ImageButton</w:t>
      </w:r>
      <w:proofErr w:type="spellEnd"/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android:id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"@+id/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imageSelectTemp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layout_width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wrap_content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layout_height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wrap_content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layout_marginRight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"7dp"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adjustViewBounds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"true"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android:background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android:color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/transparent"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proofErr w:type="gram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</w:t>
      </w:r>
      <w:proofErr w:type="gram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scaleType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fitCenter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android:src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android:drawable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ic_menu_edit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       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android:contentDescription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=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"@string/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todo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/&gt;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   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&lt;/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LinearLayout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&gt;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eastAsia="ru-RU"/>
        </w:rPr>
        <w:t>&lt;/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eastAsia="ru-RU"/>
        </w:rPr>
        <w:t>LinearLayout</w:t>
      </w:r>
      <w:proofErr w:type="spellEnd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eastAsia="ru-RU"/>
        </w:rPr>
        <w:t>&gt;</w:t>
      </w:r>
    </w:p>
    <w:p w:rsidR="002B4F75" w:rsidRPr="002B4F75" w:rsidRDefault="002B4F75" w:rsidP="002B4F75">
      <w:pPr>
        <w:spacing w:after="240"/>
        <w:jc w:val="both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</w:pP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С меню элемента все аналогично — описываем то, что хотим увидеть на дисплее.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br/>
        <w:t xml:space="preserve">Все необходимые XML готовы, теперь приступим к </w:t>
      </w:r>
      <w:proofErr w:type="spellStart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кодингу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 xml:space="preserve"> на 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Java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. Нам понадобятся два вспомогательных класса, описывающих содержимое элемента списка и меню этого элемента. Сначала опишем меню в классе </w:t>
      </w:r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FriendMenu.java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: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proofErr w:type="spellStart"/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eastAsia="ru-RU"/>
        </w:rPr>
        <w:t>public</w:t>
      </w:r>
      <w:proofErr w:type="spellEnd"/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eastAsia="ru-RU"/>
        </w:rPr>
        <w:t>class</w:t>
      </w:r>
      <w:proofErr w:type="spell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u w:val="single"/>
          <w:bdr w:val="none" w:sz="0" w:space="0" w:color="auto" w:frame="1"/>
          <w:shd w:val="clear" w:color="auto" w:fill="000000"/>
          <w:lang w:eastAsia="ru-RU"/>
        </w:rPr>
        <w:t>FriendMenu</w:t>
      </w:r>
      <w:proofErr w:type="spell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FriendMenu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lastRenderedPageBreak/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private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String nick,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bdate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template_name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private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int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sex;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String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getNick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return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nick;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void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setNick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(String nick)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this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.nick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= nick;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String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getBdate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return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bdate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void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setBdate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(String </w:t>
      </w:r>
      <w:proofErr w:type="spellStart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bdate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this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.bdate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=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bdate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int</w:t>
      </w:r>
      <w:proofErr w:type="spell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getSex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return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sex;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void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setSex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int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sex)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this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.sex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= sex;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String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getTemplate_name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return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template_name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void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setTemplate_name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(String </w:t>
      </w:r>
      <w:proofErr w:type="spellStart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template_name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this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.template_name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=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template_name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int</w:t>
      </w:r>
      <w:proofErr w:type="spell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getId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return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user_id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void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setId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int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id)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eastAsia="ru-RU"/>
        </w:rPr>
        <w:t>this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.user_id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=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id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ab/>
        <w:t xml:space="preserve">} 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40"/>
          <w:szCs w:val="40"/>
          <w:lang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}</w:t>
      </w:r>
    </w:p>
    <w:p w:rsidR="002B4F75" w:rsidRPr="002B4F75" w:rsidRDefault="002B4F75" w:rsidP="002B4F75">
      <w:pPr>
        <w:spacing w:after="240"/>
        <w:jc w:val="both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</w:pP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Класс используется скорее не как меню, а как дополнительная информация об элементе списка, которую необходимо отображать по желанию пользователя.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br/>
        <w:t xml:space="preserve">Здесь 4 поля — ник, день рождения, пол и поле </w:t>
      </w:r>
      <w:proofErr w:type="spellStart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template_name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, а так же методы 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get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* и 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set</w:t>
      </w:r>
      <w:proofErr w:type="spellEnd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*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 для работы с полями класса. В качестве поля </w:t>
      </w:r>
      <w:proofErr w:type="spellStart"/>
      <w:r w:rsidRPr="002B4F75">
        <w:rPr>
          <w:rFonts w:ascii="inherit" w:eastAsia="Times New Roman" w:hAnsi="inherit" w:cs="Times New Roman"/>
          <w:b/>
          <w:bCs/>
          <w:i/>
          <w:iCs/>
          <w:color w:val="333333"/>
          <w:sz w:val="23"/>
          <w:szCs w:val="23"/>
          <w:lang w:eastAsia="ru-RU"/>
        </w:rPr>
        <w:t>sex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 можно использовать тип 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boolean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, но мне пришлось использовать 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int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, т.к. в списке друзей, получаемом с сервера, пол имеет тип целого числа(?).</w:t>
      </w:r>
    </w:p>
    <w:p w:rsidR="002B4F75" w:rsidRPr="002B4F75" w:rsidRDefault="002B4F75" w:rsidP="002B4F75">
      <w:pPr>
        <w:spacing w:before="72" w:after="240"/>
        <w:jc w:val="both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</w:pP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Теперь опишем класс элемента списка </w:t>
      </w:r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Friend.java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: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class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u w:val="single"/>
          <w:bdr w:val="none" w:sz="0" w:space="0" w:color="auto" w:frame="1"/>
          <w:shd w:val="clear" w:color="auto" w:fill="000000"/>
          <w:lang w:val="en-US" w:eastAsia="ru-RU"/>
        </w:rPr>
        <w:t>Friend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Friend</w:t>
      </w:r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private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ArrayList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FriendMenu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&gt; menu;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private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Bitmap bmp;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private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String text;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private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boolean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congratulated;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ArrayList</w:t>
      </w:r>
      <w:proofErr w:type="spell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</w:t>
      </w:r>
      <w:proofErr w:type="spellStart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FriendMenu</w:t>
      </w:r>
      <w:proofErr w:type="spell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&gt;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getMenu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return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menu;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void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setMenu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ArrayList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</w:t>
      </w:r>
      <w:proofErr w:type="spellStart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FriendMenu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&gt; menus)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this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.menu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= menus;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boolean</w:t>
      </w:r>
      <w:proofErr w:type="spell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isCongratulated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return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congratulated;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lastRenderedPageBreak/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void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setCongratulated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boolean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congratulated)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this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.congratulated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= congratulated;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Bitmap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getBmp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return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bmp;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void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setBmp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(Bitmap bmp)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this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.bmp=bmp;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String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getText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return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text;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void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setText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(String text)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this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.text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= text;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40"/>
          <w:szCs w:val="4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}</w:t>
      </w:r>
    </w:p>
    <w:p w:rsidR="002B4F75" w:rsidRPr="002B4F75" w:rsidRDefault="002B4F75" w:rsidP="002B4F75">
      <w:pPr>
        <w:spacing w:after="240"/>
        <w:jc w:val="both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</w:pP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Поле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> </w:t>
      </w:r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val="en-US" w:eastAsia="ru-RU"/>
        </w:rPr>
        <w:t>bmp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> 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хранит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изображение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для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> 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val="en-US" w:eastAsia="ru-RU"/>
        </w:rPr>
        <w:t>ImageView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> 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элемента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списка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,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поле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> </w:t>
      </w:r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val="en-US" w:eastAsia="ru-RU"/>
        </w:rPr>
        <w:t>text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 —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имя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и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фамилию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,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поле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> </w:t>
      </w:r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val="en-US" w:eastAsia="ru-RU"/>
        </w:rPr>
        <w:t>congratulated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> 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отвечает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за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показ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галочки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 xml:space="preserve"> 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в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> 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val="en-US" w:eastAsia="ru-RU"/>
        </w:rPr>
        <w:t>ImageView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t>.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val="en-US" w:eastAsia="ru-RU"/>
        </w:rPr>
        <w:br/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 xml:space="preserve">В классе </w:t>
      </w:r>
      <w:proofErr w:type="spellStart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содиржится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 xml:space="preserve"> поле 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menu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 xml:space="preserve"> — коллекция </w:t>
      </w:r>
      <w:proofErr w:type="spellStart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менюшек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 xml:space="preserve"> для одного элемента списка. Помимо собственной информации внутри себя элемент 1-го уровня содержит информацию о своем меню. В моем случае 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menu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 будет состоять только из одного элемента. 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br/>
        <w:t>Здесь у вас, уважаемые читатели, наверняка возникнет замечание, что можно было бы не цеплять сразу весь 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Layout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 в качестве элемента списка второго уровня, а разбить его на составляющие, т.к. внутреннее содержимое примерно одинаковое (горизонтальный 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LinearLayout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, внутри которого 2 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TextView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 [и 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ImageButton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]), а так же добавлять по мере необходимости. Согласен, у меня не оптимальное решение.</w:t>
      </w:r>
    </w:p>
    <w:p w:rsidR="002B4F75" w:rsidRPr="002B4F75" w:rsidRDefault="002B4F75" w:rsidP="002B4F75">
      <w:pPr>
        <w:spacing w:before="72" w:after="240"/>
        <w:jc w:val="both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</w:pP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Теперь самое главное — создать свой класс, который наследуется от 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BaseExpandableListAdapter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 — </w:t>
      </w:r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FriendsAdapted.java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.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class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u w:val="single"/>
          <w:bdr w:val="none" w:sz="0" w:space="0" w:color="auto" w:frame="1"/>
          <w:shd w:val="clear" w:color="auto" w:fill="000000"/>
          <w:lang w:val="en-US" w:eastAsia="ru-RU"/>
        </w:rPr>
        <w:t>FriendsAdapted</w:t>
      </w:r>
      <w:proofErr w:type="spell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extends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u w:val="single"/>
          <w:bdr w:val="none" w:sz="0" w:space="0" w:color="auto" w:frame="1"/>
          <w:shd w:val="clear" w:color="auto" w:fill="000000"/>
          <w:lang w:val="en-US" w:eastAsia="ru-RU"/>
        </w:rPr>
        <w:t>BaseExpandableListAdapter</w:t>
      </w:r>
      <w:proofErr w:type="spell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private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ArrayList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&lt;Friend&gt; friends;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private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LayoutInflater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inflater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inherit" w:eastAsia="Times New Roman" w:hAnsi="inherit" w:cs="Courier New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// каждый друг внутри себя содержит свое меню </w:t>
      </w:r>
      <w:r w:rsidRPr="002B4F75">
        <w:rPr>
          <w:rFonts w:ascii="inherit" w:eastAsia="Times New Roman" w:hAnsi="inherit" w:cs="Courier New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2B4F75">
        <w:rPr>
          <w:rFonts w:ascii="inherit" w:eastAsia="Times New Roman" w:hAnsi="inherit" w:cs="Courier New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доп</w:t>
      </w:r>
      <w:proofErr w:type="spellEnd"/>
      <w:r w:rsidRPr="002B4F75">
        <w:rPr>
          <w:rFonts w:ascii="inherit" w:eastAsia="Times New Roman" w:hAnsi="inherit" w:cs="Courier New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. </w:t>
      </w:r>
      <w:r w:rsidRPr="002B4F75">
        <w:rPr>
          <w:rFonts w:ascii="inherit" w:eastAsia="Times New Roman" w:hAnsi="inherit" w:cs="Courier New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информацию</w:t>
      </w:r>
      <w:r w:rsidRPr="002B4F75">
        <w:rPr>
          <w:rFonts w:ascii="inherit" w:eastAsia="Times New Roman" w:hAnsi="inherit" w:cs="Courier New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).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FriendsAdapted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(Context </w:t>
      </w:r>
      <w:proofErr w:type="spellStart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cont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proofErr w:type="spellStart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ArrayList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&lt;Friend&gt; list)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inflater</w:t>
      </w:r>
      <w:proofErr w:type="spellEnd"/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=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LayoutInflater.from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cont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friends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= list;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inherit" w:eastAsia="Times New Roman" w:hAnsi="inherit" w:cs="Courier New"/>
          <w:color w:val="8996A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@Override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int</w:t>
      </w:r>
      <w:proofErr w:type="spell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getGroupCount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return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friends.size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inherit" w:eastAsia="Times New Roman" w:hAnsi="inherit" w:cs="Courier New"/>
          <w:color w:val="8996A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@Override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int</w:t>
      </w:r>
      <w:proofErr w:type="spell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getChildrenCount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int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groupPosition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return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friends.get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groupPosition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).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getMenu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().size();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inherit" w:eastAsia="Times New Roman" w:hAnsi="inherit" w:cs="Courier New"/>
          <w:color w:val="8996A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@Override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Object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getGroup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int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groupPosition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return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friends.get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groupPosition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inherit" w:eastAsia="Times New Roman" w:hAnsi="inherit" w:cs="Courier New"/>
          <w:color w:val="8996A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@Override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Object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getChild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int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groupPosition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int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childPosition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return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friends.get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groupPosition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).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getMenu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().get(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childPosition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lastRenderedPageBreak/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inherit" w:eastAsia="Times New Roman" w:hAnsi="inherit" w:cs="Courier New"/>
          <w:color w:val="8996A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@Override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long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getGroupId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int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groupPosition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return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groupPosition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inherit" w:eastAsia="Times New Roman" w:hAnsi="inherit" w:cs="Courier New"/>
          <w:color w:val="8996A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@Override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long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getChildId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int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groupPosition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int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childPosition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return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childPosition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inherit" w:eastAsia="Times New Roman" w:hAnsi="inherit" w:cs="Courier New"/>
          <w:color w:val="8996A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@Override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boolean</w:t>
      </w:r>
      <w:proofErr w:type="spell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hasStableIds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return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true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inherit" w:eastAsia="Times New Roman" w:hAnsi="inherit" w:cs="Courier New"/>
          <w:color w:val="8996A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@Override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View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getGroupView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int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groupPosition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boolean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isExpanded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,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 xml:space="preserve">View </w:t>
      </w:r>
      <w:proofErr w:type="spellStart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convertView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proofErr w:type="spellStart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ViewGroup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parent)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if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(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convertView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==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null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 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convertView</w:t>
      </w:r>
      <w:proofErr w:type="spellEnd"/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=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inflater.inflate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R.layout.item_friend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null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inherit" w:eastAsia="Times New Roman" w:hAnsi="inherit" w:cs="Courier New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// </w:t>
      </w:r>
      <w:r w:rsidRPr="002B4F75">
        <w:rPr>
          <w:rFonts w:ascii="inherit" w:eastAsia="Times New Roman" w:hAnsi="inherit" w:cs="Courier New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получили</w:t>
      </w:r>
      <w:r w:rsidRPr="002B4F75">
        <w:rPr>
          <w:rFonts w:ascii="inherit" w:eastAsia="Times New Roman" w:hAnsi="inherit" w:cs="Courier New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inherit" w:eastAsia="Times New Roman" w:hAnsi="inherit" w:cs="Courier New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группу</w:t>
      </w:r>
      <w:r w:rsidRPr="002B4F75">
        <w:rPr>
          <w:rFonts w:ascii="inherit" w:eastAsia="Times New Roman" w:hAnsi="inherit" w:cs="Courier New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(</w:t>
      </w:r>
      <w:r w:rsidRPr="002B4F75">
        <w:rPr>
          <w:rFonts w:ascii="inherit" w:eastAsia="Times New Roman" w:hAnsi="inherit" w:cs="Courier New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eastAsia="ru-RU"/>
        </w:rPr>
        <w:t>друга</w:t>
      </w:r>
      <w:r w:rsidRPr="002B4F75">
        <w:rPr>
          <w:rFonts w:ascii="inherit" w:eastAsia="Times New Roman" w:hAnsi="inherit" w:cs="Courier New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 xml:space="preserve">Friend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= </w:t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friends.get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groupPosition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((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TextView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) </w:t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convertView.findViewById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R.id.f_s_names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)).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setText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</w:t>
      </w:r>
      <w:proofErr w:type="spellEnd"/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.</w:t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getText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inherit" w:eastAsia="Times New Roman" w:hAnsi="inherit" w:cs="Courier New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// ((</w:t>
      </w:r>
      <w:proofErr w:type="spellStart"/>
      <w:r w:rsidRPr="002B4F75">
        <w:rPr>
          <w:rFonts w:ascii="inherit" w:eastAsia="Times New Roman" w:hAnsi="inherit" w:cs="Courier New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ImageView</w:t>
      </w:r>
      <w:proofErr w:type="spellEnd"/>
      <w:r w:rsidRPr="002B4F75">
        <w:rPr>
          <w:rFonts w:ascii="inherit" w:eastAsia="Times New Roman" w:hAnsi="inherit" w:cs="Courier New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inherit" w:eastAsia="Times New Roman" w:hAnsi="inherit" w:cs="Courier New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// </w:t>
      </w:r>
      <w:proofErr w:type="gramStart"/>
      <w:r w:rsidRPr="002B4F75">
        <w:rPr>
          <w:rFonts w:ascii="inherit" w:eastAsia="Times New Roman" w:hAnsi="inherit" w:cs="Courier New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convertView.findViewById(</w:t>
      </w:r>
      <w:proofErr w:type="gramEnd"/>
      <w:r w:rsidRPr="002B4F75">
        <w:rPr>
          <w:rFonts w:ascii="inherit" w:eastAsia="Times New Roman" w:hAnsi="inherit" w:cs="Courier New"/>
          <w:i/>
          <w:iCs/>
          <w:color w:val="AEAEAE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R.id.photoFriend)).setImageBitmap(fr.getBmp());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((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ImageView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) </w:t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convertView.findViewById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R.id.congratuated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))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.</w:t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setVisibility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fr.isCongratulated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() ? </w:t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View.VISIBLE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: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View.GONE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return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convertView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inherit" w:eastAsia="Times New Roman" w:hAnsi="inherit" w:cs="Courier New"/>
          <w:color w:val="8996A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@Override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View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getChildView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int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groupPosition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int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childPosition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,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boolean</w:t>
      </w:r>
      <w:proofErr w:type="spellEnd"/>
      <w:proofErr w:type="gram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isLastChild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, View </w:t>
      </w:r>
      <w:proofErr w:type="spellStart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convertView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proofErr w:type="spellStart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ViewGroup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parent)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FriendMenu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menu = (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FriendMenu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) </w:t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getChild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groupPosition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childPosition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convertView</w:t>
      </w:r>
      <w:proofErr w:type="spellEnd"/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=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inflater</w:t>
      </w:r>
      <w:proofErr w:type="spellEnd"/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.</w:t>
      </w:r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inflate(</w:t>
      </w:r>
      <w:proofErr w:type="spellStart"/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R.layout.item_friend_menu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, parent,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false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((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TextView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) </w:t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convertView.findViewById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R.id.m_Nick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)).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setText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(menu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.</w:t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getNick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switch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(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menu.getSex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()) 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case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inherit" w:eastAsia="Times New Roman" w:hAnsi="inherit" w:cs="Courier New"/>
          <w:color w:val="3387CC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1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: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((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TextView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) </w:t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convertView.findViewById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R.id.m_Sex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))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.</w:t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setText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R.string.sex_man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break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case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inherit" w:eastAsia="Times New Roman" w:hAnsi="inherit" w:cs="Courier New"/>
          <w:color w:val="3387CC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0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: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((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TextView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) </w:t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convertView.findViewById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R.id.m_Sex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))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.</w:t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setText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R.string.sex_fem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break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((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TextView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) </w:t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convertView.findViewById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R.id.m_Bdate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)).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setText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(menu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.</w:t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getBdate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((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TextView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) </w:t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convertView.findViewById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R.id.m_Template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)).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setText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(menu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.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getTemplate_</w:t>
      </w:r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name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return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convertView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inherit" w:eastAsia="Times New Roman" w:hAnsi="inherit" w:cs="Courier New"/>
          <w:color w:val="8996A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@Override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boolean</w:t>
      </w:r>
      <w:proofErr w:type="spell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isChildSelectable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int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groupPosition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int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childPosition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eastAsia="ru-RU"/>
        </w:rPr>
        <w:t>return</w:t>
      </w:r>
      <w:proofErr w:type="spellEnd"/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eastAsia="ru-RU"/>
        </w:rPr>
        <w:t>false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40"/>
          <w:szCs w:val="40"/>
          <w:lang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}</w:t>
      </w:r>
    </w:p>
    <w:p w:rsidR="002B4F75" w:rsidRPr="002B4F75" w:rsidRDefault="002B4F75" w:rsidP="002B4F75">
      <w:pPr>
        <w:spacing w:after="240"/>
        <w:jc w:val="both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</w:pP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Класс содержит коллекцию друзей, а в которой каждый друг содержит свое собственное меню. Для заполнения информацией элементов первого и второго уровней необходимо переопределить методы 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getGroupView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 и 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getChildView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соответственно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. С помощью 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LayoutInflater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 xml:space="preserve"> можно подключать </w:t>
      </w:r>
      <w:proofErr w:type="spellStart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кастомизированные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 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Layout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'ы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.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br/>
        <w:t>Каждому </w:t>
      </w:r>
      <w:proofErr w:type="spellStart"/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View</w:t>
      </w:r>
      <w:proofErr w:type="spell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 можно задает свои:</w:t>
      </w:r>
    </w:p>
    <w:p w:rsidR="002B4F75" w:rsidRPr="002B4F75" w:rsidRDefault="002B4F75" w:rsidP="002B4F75">
      <w:pPr>
        <w:numPr>
          <w:ilvl w:val="0"/>
          <w:numId w:val="1"/>
        </w:numPr>
        <w:spacing w:before="75" w:after="90"/>
        <w:ind w:left="150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</w:pPr>
      <w:proofErr w:type="spellStart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Selector</w:t>
      </w:r>
      <w:proofErr w:type="spellEnd"/>
    </w:p>
    <w:p w:rsidR="002B4F75" w:rsidRPr="002B4F75" w:rsidRDefault="002B4F75" w:rsidP="002B4F75">
      <w:pPr>
        <w:numPr>
          <w:ilvl w:val="0"/>
          <w:numId w:val="1"/>
        </w:numPr>
        <w:spacing w:before="75" w:after="90"/>
        <w:ind w:left="150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</w:pPr>
      <w:proofErr w:type="spellStart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ClickListener</w:t>
      </w:r>
      <w:proofErr w:type="spellEnd"/>
    </w:p>
    <w:p w:rsidR="002B4F75" w:rsidRPr="002B4F75" w:rsidRDefault="002B4F75" w:rsidP="002B4F75">
      <w:pPr>
        <w:numPr>
          <w:ilvl w:val="0"/>
          <w:numId w:val="1"/>
        </w:numPr>
        <w:spacing w:before="75" w:after="90"/>
        <w:ind w:left="150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</w:pPr>
      <w:proofErr w:type="spellStart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LongClickListener</w:t>
      </w:r>
      <w:proofErr w:type="spellEnd"/>
    </w:p>
    <w:p w:rsidR="002B4F75" w:rsidRPr="002B4F75" w:rsidRDefault="002B4F75" w:rsidP="002B4F75">
      <w:pPr>
        <w:numPr>
          <w:ilvl w:val="0"/>
          <w:numId w:val="1"/>
        </w:numPr>
        <w:spacing w:before="75" w:after="90"/>
        <w:ind w:left="150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</w:pPr>
      <w:proofErr w:type="gramStart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и</w:t>
      </w:r>
      <w:proofErr w:type="gram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 xml:space="preserve"> другие обработчики</w:t>
      </w:r>
    </w:p>
    <w:p w:rsidR="002B4F75" w:rsidRPr="002B4F75" w:rsidRDefault="002B4F75" w:rsidP="002B4F75">
      <w:pPr>
        <w:jc w:val="both"/>
        <w:textAlignment w:val="baseline"/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</w:pP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 xml:space="preserve">Теперь осталось отобразись список. В моем приложении была предварительно заполненная база данных с таблицей друзей, поэтому список буду заполнять из </w:t>
      </w:r>
      <w:proofErr w:type="gramStart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нее: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br/>
      </w:r>
      <w:r w:rsidRPr="002B4F75">
        <w:rPr>
          <w:rFonts w:ascii="inherit" w:eastAsia="Times New Roman" w:hAnsi="inherit" w:cs="Times New Roman"/>
          <w:noProof/>
          <w:color w:val="333333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>
            <wp:extent cx="2160905" cy="1838325"/>
            <wp:effectExtent l="0" t="0" r="0" b="9525"/>
            <wp:docPr id="1" name="Рисунок 1" descr="Кастомный список с меню для каждого элемента на основе ExpandableList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стомный список с меню для каждого элемента на основе ExpandableList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br/>
        <w:t>Код</w:t>
      </w:r>
      <w:proofErr w:type="gramEnd"/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 </w:t>
      </w:r>
      <w:r w:rsidRPr="002B4F75">
        <w:rPr>
          <w:rFonts w:ascii="inherit" w:eastAsia="Times New Roman" w:hAnsi="inherit" w:cs="Times New Roman"/>
          <w:b/>
          <w:bCs/>
          <w:color w:val="333333"/>
          <w:sz w:val="23"/>
          <w:szCs w:val="23"/>
          <w:lang w:eastAsia="ru-RU"/>
        </w:rPr>
        <w:t>ListActivity.java</w:t>
      </w:r>
      <w:r w:rsidRPr="002B4F75">
        <w:rPr>
          <w:rFonts w:ascii="inherit" w:eastAsia="Times New Roman" w:hAnsi="inherit" w:cs="Times New Roman"/>
          <w:color w:val="333333"/>
          <w:sz w:val="23"/>
          <w:szCs w:val="23"/>
          <w:lang w:eastAsia="ru-RU"/>
        </w:rPr>
        <w:t>: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public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class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u w:val="single"/>
          <w:bdr w:val="none" w:sz="0" w:space="0" w:color="auto" w:frame="1"/>
          <w:shd w:val="clear" w:color="auto" w:fill="000000"/>
          <w:lang w:val="en-US" w:eastAsia="ru-RU"/>
        </w:rPr>
        <w:t>ListActivity</w:t>
      </w:r>
      <w:proofErr w:type="spell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extends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u w:val="single"/>
          <w:bdr w:val="none" w:sz="0" w:space="0" w:color="auto" w:frame="1"/>
          <w:shd w:val="clear" w:color="auto" w:fill="000000"/>
          <w:lang w:val="en-US" w:eastAsia="ru-RU"/>
        </w:rPr>
        <w:t>ActionBarActivity</w:t>
      </w:r>
      <w:proofErr w:type="spell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ExpandableListView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list_w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static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private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SQLdb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data;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inherit" w:eastAsia="Times New Roman" w:hAnsi="inherit" w:cs="Courier New"/>
          <w:color w:val="8996A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@Override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protected</w:t>
      </w:r>
      <w:proofErr w:type="gramEnd"/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void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inherit" w:eastAsia="Times New Roman" w:hAnsi="inherit" w:cs="Courier New"/>
          <w:color w:val="89BDFF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onCreate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(Bundle </w:t>
      </w:r>
      <w:proofErr w:type="spellStart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savedInstanceState</w:t>
      </w:r>
      <w:proofErr w:type="spellEnd"/>
      <w:r w:rsidRPr="002B4F75">
        <w:rPr>
          <w:rFonts w:ascii="inherit" w:eastAsia="Times New Roman" w:hAnsi="inherit" w:cs="Courier New"/>
          <w:color w:val="3E87E3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</w:t>
      </w:r>
      <w:r w:rsidRPr="002B4F75">
        <w:rPr>
          <w:rFonts w:ascii="inherit" w:eastAsia="Times New Roman" w:hAnsi="inherit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super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.onCreate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savedInstanceState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setContentView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R.layout.activity_list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list_w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= (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ExpandableListView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) </w:t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findViewById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R.id.listView1);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data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=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new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SQLdb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this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r w:rsidRPr="002B4F75">
        <w:rPr>
          <w:rFonts w:ascii="inherit" w:eastAsia="Times New Roman" w:hAnsi="inherit" w:cs="Courier New"/>
          <w:color w:val="3387CC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2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SQLiteDatabase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db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= </w:t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data.getReadableDatabase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 xml:space="preserve">Cursor c = </w:t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db.rawQuery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gram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"select * from friends"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,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null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ArrayList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&lt;Friend&gt; friends =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new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ArrayList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&lt;Friend</w:t>
      </w:r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&gt;(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if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(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c.moveToFirst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()) 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for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(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int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= </w:t>
      </w:r>
      <w:r w:rsidRPr="002B4F75">
        <w:rPr>
          <w:rFonts w:ascii="inherit" w:eastAsia="Times New Roman" w:hAnsi="inherit" w:cs="Courier New"/>
          <w:color w:val="3387CC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0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;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&lt;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c.getCount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(); ++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 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 xml:space="preserve">Friend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friend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=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new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Friend(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ArrayList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FriendMenu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&gt; menus =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new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ArrayList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&lt;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FriendMenu</w:t>
      </w:r>
      <w:proofErr w:type="spellEnd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&gt;(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FriendMenu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menu = </w:t>
      </w:r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new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</w:t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FriendMenu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menu.setBdate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c.getString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c.getColumnIndex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bdate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)));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menu.setNick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c.getString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c.getColumnIndex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"nickname"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)));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menu.setSex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c.getInt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c.getColumnIndex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"sex"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)));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menus.add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menu);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friend.setMenu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menus);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friend.setText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c.getString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c.getColumnIndex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fname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))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 xml:space="preserve">+ 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  "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+ </w:t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c.getString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spellStart"/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c.getColumnIndex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proofErr w:type="spellStart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sname</w:t>
      </w:r>
      <w:proofErr w:type="spellEnd"/>
      <w:r w:rsidRPr="002B4F75">
        <w:rPr>
          <w:rFonts w:ascii="inherit" w:eastAsia="Times New Roman" w:hAnsi="inherit" w:cs="Courier New"/>
          <w:color w:val="65B042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"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)));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if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(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% </w:t>
      </w:r>
      <w:r w:rsidRPr="002B4F75">
        <w:rPr>
          <w:rFonts w:ascii="inherit" w:eastAsia="Times New Roman" w:hAnsi="inherit" w:cs="Courier New"/>
          <w:color w:val="3387CC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2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== </w:t>
      </w:r>
      <w:r w:rsidRPr="002B4F75">
        <w:rPr>
          <w:rFonts w:ascii="inherit" w:eastAsia="Times New Roman" w:hAnsi="inherit" w:cs="Courier New"/>
          <w:color w:val="3387CC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0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 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friend.setCongratulated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gramEnd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true</w:t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lastRenderedPageBreak/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proofErr w:type="gram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friends.add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friend);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if</w:t>
      </w:r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 xml:space="preserve"> (!</w:t>
      </w:r>
      <w:proofErr w:type="spellStart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c.moveToNext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>()) {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val="en-US" w:eastAsia="ru-RU"/>
        </w:rPr>
        <w:tab/>
      </w:r>
      <w:proofErr w:type="spellStart"/>
      <w:proofErr w:type="gram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eastAsia="ru-RU"/>
        </w:rPr>
        <w:t>break</w:t>
      </w:r>
      <w:proofErr w:type="spellEnd"/>
      <w:proofErr w:type="gram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>;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ab/>
        <w:t>}</w:t>
      </w:r>
    </w:p>
    <w:p w:rsidR="002B4F75" w:rsidRPr="002B4F75" w:rsidRDefault="002B4F75" w:rsidP="002B4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333333"/>
          <w:sz w:val="40"/>
          <w:szCs w:val="40"/>
          <w:lang w:eastAsia="ru-RU"/>
        </w:rPr>
      </w:pP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ab/>
      </w:r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ab/>
        <w:t xml:space="preserve">} </w:t>
      </w:r>
      <w:proofErr w:type="spellStart"/>
      <w:r w:rsidRPr="002B4F75">
        <w:rPr>
          <w:rFonts w:ascii="inherit" w:eastAsia="Times New Roman" w:hAnsi="inherit" w:cs="Courier New"/>
          <w:color w:val="E28964"/>
          <w:sz w:val="18"/>
          <w:szCs w:val="18"/>
          <w:bdr w:val="none" w:sz="0" w:space="0" w:color="auto" w:frame="1"/>
          <w:shd w:val="clear" w:color="auto" w:fill="000000"/>
          <w:lang w:eastAsia="ru-RU"/>
        </w:rPr>
        <w:t>else</w:t>
      </w:r>
      <w:proofErr w:type="spellEnd"/>
      <w:r w:rsidRPr="002B4F75">
        <w:rPr>
          <w:rFonts w:ascii="Courier New" w:eastAsia="Times New Roman" w:hAnsi="Courier New" w:cs="Courier New"/>
          <w:color w:val="F8F8F8"/>
          <w:sz w:val="18"/>
          <w:szCs w:val="18"/>
          <w:bdr w:val="none" w:sz="0" w:space="0" w:color="auto" w:frame="1"/>
          <w:shd w:val="clear" w:color="auto" w:fill="000000"/>
          <w:lang w:eastAsia="ru-RU"/>
        </w:rPr>
        <w:t xml:space="preserve"> Toast.ma</w:t>
      </w:r>
    </w:p>
    <w:p w:rsidR="0074467C" w:rsidRDefault="0074467C" w:rsidP="002B4F75"/>
    <w:sectPr w:rsidR="00744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4547F"/>
    <w:multiLevelType w:val="multilevel"/>
    <w:tmpl w:val="B4FA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F75"/>
    <w:rsid w:val="002B4F75"/>
    <w:rsid w:val="0074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4F326-C757-4D63-8F43-903407EF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4F7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F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2B4F7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B4F75"/>
    <w:rPr>
      <w:color w:val="800080"/>
      <w:u w:val="single"/>
    </w:rPr>
  </w:style>
  <w:style w:type="character" w:styleId="a5">
    <w:name w:val="Strong"/>
    <w:basedOn w:val="a0"/>
    <w:uiPriority w:val="22"/>
    <w:qFormat/>
    <w:rsid w:val="002B4F75"/>
    <w:rPr>
      <w:b/>
      <w:bCs/>
    </w:rPr>
  </w:style>
  <w:style w:type="paragraph" w:styleId="a6">
    <w:name w:val="Normal (Web)"/>
    <w:basedOn w:val="a"/>
    <w:uiPriority w:val="99"/>
    <w:semiHidden/>
    <w:unhideWhenUsed/>
    <w:rsid w:val="002B4F7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B4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4F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B4F7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B4F75"/>
  </w:style>
  <w:style w:type="character" w:customStyle="1" w:styleId="hljs-tag">
    <w:name w:val="hljs-tag"/>
    <w:basedOn w:val="a0"/>
    <w:rsid w:val="002B4F75"/>
  </w:style>
  <w:style w:type="character" w:customStyle="1" w:styleId="hljs-name">
    <w:name w:val="hljs-name"/>
    <w:basedOn w:val="a0"/>
    <w:rsid w:val="002B4F75"/>
  </w:style>
  <w:style w:type="character" w:customStyle="1" w:styleId="hljs-attr">
    <w:name w:val="hljs-attr"/>
    <w:basedOn w:val="a0"/>
    <w:rsid w:val="002B4F75"/>
  </w:style>
  <w:style w:type="character" w:customStyle="1" w:styleId="hljs-string">
    <w:name w:val="hljs-string"/>
    <w:basedOn w:val="a0"/>
    <w:rsid w:val="002B4F75"/>
  </w:style>
  <w:style w:type="character" w:customStyle="1" w:styleId="php">
    <w:name w:val="php"/>
    <w:basedOn w:val="a0"/>
    <w:rsid w:val="002B4F75"/>
  </w:style>
  <w:style w:type="character" w:customStyle="1" w:styleId="hljs-meta">
    <w:name w:val="hljs-meta"/>
    <w:basedOn w:val="a0"/>
    <w:rsid w:val="002B4F75"/>
  </w:style>
  <w:style w:type="character" w:customStyle="1" w:styleId="hljs-class">
    <w:name w:val="hljs-class"/>
    <w:basedOn w:val="a0"/>
    <w:rsid w:val="002B4F75"/>
  </w:style>
  <w:style w:type="character" w:customStyle="1" w:styleId="hljs-title">
    <w:name w:val="hljs-title"/>
    <w:basedOn w:val="a0"/>
    <w:rsid w:val="002B4F75"/>
  </w:style>
  <w:style w:type="character" w:customStyle="1" w:styleId="hljs-function">
    <w:name w:val="hljs-function"/>
    <w:basedOn w:val="a0"/>
    <w:rsid w:val="002B4F75"/>
  </w:style>
  <w:style w:type="character" w:customStyle="1" w:styleId="hljs-params">
    <w:name w:val="hljs-params"/>
    <w:basedOn w:val="a0"/>
    <w:rsid w:val="002B4F75"/>
  </w:style>
  <w:style w:type="character" w:customStyle="1" w:styleId="hljs-comment">
    <w:name w:val="hljs-comment"/>
    <w:basedOn w:val="a0"/>
    <w:rsid w:val="002B4F75"/>
  </w:style>
  <w:style w:type="character" w:customStyle="1" w:styleId="hljs-number">
    <w:name w:val="hljs-number"/>
    <w:basedOn w:val="a0"/>
    <w:rsid w:val="002B4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008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5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androidexample.com/Custom_Expandable_ListView_Tutorial_-_Android_Example/index.php?view=article_discription&amp;aid=107&amp;aaid=1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brahabr.ru/post/147546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2242</Words>
  <Characters>12783</Characters>
  <Application>Microsoft Office Word</Application>
  <DocSecurity>0</DocSecurity>
  <Lines>106</Lines>
  <Paragraphs>29</Paragraphs>
  <ScaleCrop>false</ScaleCrop>
  <Company/>
  <LinksUpToDate>false</LinksUpToDate>
  <CharactersWithSpaces>14996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2017-09-24T01:26:00Z</dcterms:created>
  <dcterms:modified xsi:type="dcterms:W3CDTF">2017-09-24T01:33:00Z</dcterms:modified>
</cp:coreProperties>
</file>