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98" w:rsidRPr="00BB6E98" w:rsidRDefault="00BB6E98" w:rsidP="009B60CA">
      <w:pPr>
        <w:pBdr>
          <w:top w:val="dotted" w:sz="2" w:space="2" w:color="BBBBBB"/>
          <w:left w:val="dotted" w:sz="6" w:space="22" w:color="BBBBBB"/>
          <w:bottom w:val="dotted" w:sz="6" w:space="2" w:color="BBBBBB"/>
          <w:right w:val="dotted" w:sz="6" w:space="11" w:color="BBBBB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</w:pPr>
      <w:r w:rsidRPr="00BB6E9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Запись и просмотр логов</w:t>
      </w:r>
    </w:p>
    <w:p w:rsidR="00BB6E98" w:rsidRPr="00BB6E98" w:rsidRDefault="00BB6E98" w:rsidP="009B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 xml:space="preserve">Для записи в лог в 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Андроиде</w:t>
      </w:r>
      <w:proofErr w:type="spellEnd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 xml:space="preserve"> есть класс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android.util.Log</w:t>
      </w:r>
      <w:proofErr w:type="spellEnd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 xml:space="preserve">, который предлагает несколько уровней 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логирования</w:t>
      </w:r>
      <w:proofErr w:type="spellEnd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: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  <w:r w:rsidRPr="00BB6E98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ru-RU"/>
        </w:rPr>
        <w:t>DEBUG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, метод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Log.d</w:t>
      </w:r>
      <w:proofErr w:type="spellEnd"/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  <w:r w:rsidRPr="00BB6E98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ru-RU"/>
        </w:rPr>
        <w:t>VERBOSE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, метод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Log.v</w:t>
      </w:r>
      <w:proofErr w:type="spellEnd"/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  <w:r w:rsidRPr="00BB6E98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ru-RU"/>
        </w:rPr>
        <w:t>INFO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, метод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Log.i</w:t>
      </w:r>
      <w:proofErr w:type="spellEnd"/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  <w:r w:rsidRPr="00BB6E98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ru-RU"/>
        </w:rPr>
        <w:t>WARN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, метод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Log.w</w:t>
      </w:r>
      <w:proofErr w:type="spellEnd"/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  <w:r w:rsidRPr="00BB6E98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ru-RU"/>
        </w:rPr>
        <w:t>ERROR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, метод 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t>Log.e</w:t>
      </w:r>
      <w:proofErr w:type="spellEnd"/>
    </w:p>
    <w:p w:rsidR="00BB6E98" w:rsidRPr="00BB6E98" w:rsidRDefault="00BB6E98" w:rsidP="009B60CA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</w:pPr>
    </w:p>
    <w:p w:rsidR="00BB6E98" w:rsidRPr="00BB6E98" w:rsidRDefault="00BB6E98" w:rsidP="009B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  <w:bookmarkStart w:id="0" w:name="_GoBack"/>
      <w:bookmarkEnd w:id="0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 xml:space="preserve">Пример </w:t>
      </w:r>
      <w:proofErr w:type="spellStart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логирования</w:t>
      </w:r>
      <w:proofErr w:type="spellEnd"/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shd w:val="clear" w:color="auto" w:fill="FFFFFF"/>
          <w:lang w:eastAsia="ru-RU"/>
        </w:rPr>
        <w:t>:</w:t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  <w:r w:rsidRPr="00BB6E98">
        <w:rPr>
          <w:rFonts w:ascii="Trebuchet MS" w:eastAsia="Times New Roman" w:hAnsi="Trebuchet MS" w:cs="Times New Roman"/>
          <w:color w:val="000000"/>
          <w:sz w:val="19"/>
          <w:szCs w:val="19"/>
          <w:lang w:eastAsia="ru-RU"/>
        </w:rPr>
        <w:br/>
      </w:r>
    </w:p>
    <w:p w:rsidR="00BB6E98" w:rsidRPr="00BB6E98" w:rsidRDefault="00BB6E98" w:rsidP="009B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6E98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android.app.Activity</w:t>
      </w:r>
      <w:proofErr w:type="spellEnd"/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6E98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android.os.Bundle</w:t>
      </w:r>
      <w:proofErr w:type="spellEnd"/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6E98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android.util.Log</w:t>
      </w:r>
      <w:proofErr w:type="spellEnd"/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TestLog</w:t>
      </w:r>
      <w:proofErr w:type="spellEnd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Activity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String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TestLog</w:t>
      </w:r>
      <w:proofErr w:type="spellEnd"/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6E98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>/** Called with the activity is first created. */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@Override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98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 icicle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6E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super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6E98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onCreate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icicle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BB6E98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TAG, </w:t>
      </w:r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"[</w:t>
      </w:r>
      <w:proofErr w:type="spellStart"/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onCreate</w:t>
      </w:r>
      <w:proofErr w:type="spellEnd"/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]"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BB6E98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v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TAG, </w:t>
      </w:r>
      <w:r w:rsidRPr="00BB6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"going to set content view"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</w:t>
      </w:r>
      <w:r w:rsidRPr="00BB6E98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layout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6E98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main</w:t>
      </w:r>
      <w:proofErr w:type="spellEnd"/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B6E9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6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6E9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D6039" w:rsidRPr="00BB6E98" w:rsidRDefault="00AD6039" w:rsidP="009B60CA">
      <w:pPr>
        <w:spacing w:after="0" w:line="240" w:lineRule="auto"/>
        <w:rPr>
          <w:lang w:val="en-US"/>
        </w:rPr>
      </w:pPr>
    </w:p>
    <w:sectPr w:rsidR="00AD6039" w:rsidRPr="00BB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5555"/>
    <w:multiLevelType w:val="multilevel"/>
    <w:tmpl w:val="AF3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98"/>
    <w:rsid w:val="004B1B8F"/>
    <w:rsid w:val="009B60CA"/>
    <w:rsid w:val="00AD6039"/>
    <w:rsid w:val="00BB6E98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B1746-EE53-4F3F-9C21-DC92DEBD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68">
          <w:marLeft w:val="0"/>
          <w:marRight w:val="0"/>
          <w:marTop w:val="0"/>
          <w:marBottom w:val="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2016-06-30T13:29:00Z</dcterms:created>
  <dcterms:modified xsi:type="dcterms:W3CDTF">2017-09-17T05:57:00Z</dcterms:modified>
</cp:coreProperties>
</file>