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50D" w:rsidRPr="0005150D" w:rsidRDefault="0005150D" w:rsidP="0005150D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4C4C4C"/>
          <w:sz w:val="33"/>
          <w:szCs w:val="33"/>
          <w:lang w:eastAsia="ru-RU"/>
        </w:rPr>
      </w:pPr>
      <w:proofErr w:type="spellStart"/>
      <w:r w:rsidRPr="0005150D">
        <w:rPr>
          <w:rFonts w:ascii="Arial" w:eastAsia="Times New Roman" w:hAnsi="Arial" w:cs="Arial"/>
          <w:color w:val="4C4C4C"/>
          <w:sz w:val="33"/>
          <w:szCs w:val="33"/>
          <w:lang w:eastAsia="ru-RU"/>
        </w:rPr>
        <w:t>Логирование</w:t>
      </w:r>
      <w:proofErr w:type="spellEnd"/>
      <w:r w:rsidRPr="0005150D">
        <w:rPr>
          <w:rFonts w:ascii="Arial" w:eastAsia="Times New Roman" w:hAnsi="Arial" w:cs="Arial"/>
          <w:color w:val="4C4C4C"/>
          <w:sz w:val="33"/>
          <w:szCs w:val="33"/>
          <w:lang w:eastAsia="ru-RU"/>
        </w:rPr>
        <w:t xml:space="preserve"> в </w:t>
      </w:r>
      <w:proofErr w:type="spellStart"/>
      <w:r w:rsidRPr="0005150D">
        <w:rPr>
          <w:rFonts w:ascii="Arial" w:eastAsia="Times New Roman" w:hAnsi="Arial" w:cs="Arial"/>
          <w:color w:val="4C4C4C"/>
          <w:sz w:val="33"/>
          <w:szCs w:val="33"/>
          <w:lang w:eastAsia="ru-RU"/>
        </w:rPr>
        <w:t>Android</w:t>
      </w:r>
      <w:proofErr w:type="spellEnd"/>
    </w:p>
    <w:p w:rsidR="0005150D" w:rsidRPr="0005150D" w:rsidRDefault="0005150D" w:rsidP="00051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</w:p>
    <w:p w:rsidR="0005150D" w:rsidRPr="0005150D" w:rsidRDefault="0005150D" w:rsidP="0005150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  <w:r w:rsidRPr="0005150D">
        <w:rPr>
          <w:rFonts w:ascii="Arial" w:eastAsia="Times New Roman" w:hAnsi="Arial" w:cs="Arial"/>
          <w:noProof/>
          <w:color w:val="526A17"/>
          <w:sz w:val="20"/>
          <w:szCs w:val="20"/>
          <w:lang w:eastAsia="ru-RU"/>
        </w:rPr>
        <w:drawing>
          <wp:inline distT="0" distB="0" distL="0" distR="0" wp14:anchorId="18BFC38F" wp14:editId="57B72F93">
            <wp:extent cx="683895" cy="683895"/>
            <wp:effectExtent l="0" t="0" r="1905" b="1905"/>
            <wp:docPr id="1" name="Рисунок 1" descr="Логирование в Androi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Логирование в Androi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50D" w:rsidRPr="0005150D" w:rsidRDefault="0005150D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 xml:space="preserve">Важный этап любой разработки приложений – это </w:t>
      </w:r>
      <w:proofErr w:type="spellStart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логирование</w:t>
      </w:r>
      <w:proofErr w:type="spellEnd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 xml:space="preserve">. Не существует серьезных проектов, которые были бы написаны хотя бы без одного бага. Чтобы отследить все перемещения и изменения объектов в приложении используется лог. Например: запросы и ответы от сервера, значения массивов и коллекций, вывод обработчиков ошибок и другое. Рассмотрим, как реализовать </w:t>
      </w:r>
      <w:proofErr w:type="spellStart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логирование</w:t>
      </w:r>
      <w:proofErr w:type="spellEnd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 xml:space="preserve"> в приложение так, чтобы это было удобно.</w:t>
      </w:r>
    </w:p>
    <w:p w:rsidR="0005150D" w:rsidRPr="0005150D" w:rsidRDefault="0005150D" w:rsidP="0005150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  <w:bookmarkStart w:id="0" w:name="more"/>
      <w:bookmarkEnd w:id="0"/>
    </w:p>
    <w:p w:rsidR="0005150D" w:rsidRPr="0005150D" w:rsidRDefault="0005150D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В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 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Android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val="en-US" w:eastAsia="ru-RU"/>
        </w:rPr>
        <w:t> 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существует свой класс для работы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 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c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val="en-US" w:eastAsia="ru-RU"/>
        </w:rPr>
        <w:t> 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логами: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 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android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.</w:t>
      </w:r>
      <w:proofErr w:type="spellStart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util</w:t>
      </w:r>
      <w:proofErr w:type="spellEnd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.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Log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. Его мы и будем использовать для вывода информации в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 </w:t>
      </w:r>
      <w:proofErr w:type="spellStart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LogCat</w:t>
      </w:r>
      <w:proofErr w:type="spellEnd"/>
      <w:r w:rsidRPr="0005150D">
        <w:rPr>
          <w:rFonts w:ascii="Arial" w:eastAsia="Times New Roman" w:hAnsi="Arial" w:cs="Arial"/>
          <w:color w:val="4C4C4C"/>
          <w:sz w:val="24"/>
          <w:szCs w:val="24"/>
          <w:lang w:val="en-US" w:eastAsia="ru-RU"/>
        </w:rPr>
        <w:t> 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DDMS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. Но мы его немного модифицируем для более удобного использования.</w:t>
      </w:r>
    </w:p>
    <w:p w:rsidR="0005150D" w:rsidRPr="0005150D" w:rsidRDefault="0005150D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 xml:space="preserve">Во-первых, каждый раз, когда мы выводим в лог какую-нибудь информацию, затрачивается небольшое количество времени. Если выводить в лог очень часто, то это время может сказаться на производительности приложения. Поэтому, перед публикацией нашего приложения, необходимо все наши </w:t>
      </w:r>
      <w:proofErr w:type="spellStart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логи</w:t>
      </w:r>
      <w:proofErr w:type="spellEnd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 xml:space="preserve"> отключить. А если их достаточно много? В этой статье мы рассмотрим класс, позволяющий отключить все </w:t>
      </w:r>
      <w:proofErr w:type="spellStart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логи</w:t>
      </w:r>
      <w:proofErr w:type="spellEnd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 xml:space="preserve"> изменив всего один параметр.</w:t>
      </w:r>
    </w:p>
    <w:p w:rsidR="0005150D" w:rsidRPr="0005150D" w:rsidRDefault="0005150D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 xml:space="preserve">Во-вторых, публикация приложения невозможна, если в манифесте приложения установлен </w:t>
      </w:r>
      <w:proofErr w:type="spellStart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парметр</w:t>
      </w:r>
      <w:proofErr w:type="spellEnd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 xml:space="preserve"> </w:t>
      </w:r>
      <w:proofErr w:type="spellStart"/>
      <w:proofErr w:type="gramStart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android:debuggable</w:t>
      </w:r>
      <w:proofErr w:type="spellEnd"/>
      <w:proofErr w:type="gramEnd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="</w:t>
      </w:r>
      <w:proofErr w:type="spellStart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true</w:t>
      </w:r>
      <w:proofErr w:type="spellEnd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", который мы использовали для того, чтобы отследить какие-либо участки кода в приложении. В статье я приведу пример, как в зависимости от этого параметра, выводить или не выводить информацию в лог.</w:t>
      </w:r>
    </w:p>
    <w:p w:rsidR="0005150D" w:rsidRPr="0005150D" w:rsidRDefault="0005150D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В-третьих, иногда необходимо переопределить вывод лога не в консоль, а в другой поток вывода. На примере данной статьи мы попробуем разработать приложение, которое будет выводить наш лог в файл на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 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SD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-карте.</w:t>
      </w:r>
    </w:p>
    <w:p w:rsidR="0005150D" w:rsidRPr="0005150D" w:rsidRDefault="0005150D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</w:p>
    <w:p w:rsidR="0005150D" w:rsidRPr="0005150D" w:rsidRDefault="0005150D" w:rsidP="00051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</w:p>
    <w:p w:rsidR="0005150D" w:rsidRPr="0005150D" w:rsidRDefault="0005150D" w:rsidP="0005150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C4C4C"/>
          <w:sz w:val="27"/>
          <w:szCs w:val="27"/>
          <w:lang w:eastAsia="ru-RU"/>
        </w:rPr>
      </w:pPr>
      <w:r w:rsidRPr="0005150D">
        <w:rPr>
          <w:rFonts w:ascii="Arial" w:eastAsia="Times New Roman" w:hAnsi="Arial" w:cs="Arial"/>
          <w:b/>
          <w:bCs/>
          <w:color w:val="4C4C4C"/>
          <w:sz w:val="27"/>
          <w:szCs w:val="27"/>
          <w:lang w:eastAsia="ru-RU"/>
        </w:rPr>
        <w:t>Разработка</w:t>
      </w:r>
    </w:p>
    <w:p w:rsidR="0005150D" w:rsidRPr="0005150D" w:rsidRDefault="0005150D" w:rsidP="00051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 xml:space="preserve">Создадим новый класс для </w:t>
      </w:r>
      <w:proofErr w:type="spellStart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логирования</w:t>
      </w:r>
      <w:proofErr w:type="spellEnd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: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 </w:t>
      </w:r>
      <w:proofErr w:type="spellStart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LogSystem</w:t>
      </w:r>
      <w:proofErr w:type="spellEnd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, с одним атрибутом класса, который будет отвечать за возможность вывода информации в лог.</w:t>
      </w:r>
    </w:p>
    <w:p w:rsidR="0005150D" w:rsidRPr="0005150D" w:rsidRDefault="001578BF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  <w:hyperlink r:id="rId7" w:history="1">
        <w:r w:rsidR="0005150D" w:rsidRPr="0005150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1"/>
      </w:tblGrid>
      <w:tr w:rsidR="0005150D" w:rsidRPr="0005150D" w:rsidTr="000515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LogSystem {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private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mLoggingEnabled =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LogSystem() {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}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public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setDebugLogging(boolean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enabled) {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spellStart"/>
            <w:proofErr w:type="gramStart"/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mLoggingEnabled</w:t>
            </w:r>
            <w:proofErr w:type="spellEnd"/>
            <w:proofErr w:type="gramEnd"/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enabled</w:t>
            </w:r>
            <w:proofErr w:type="spellEnd"/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}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5150D" w:rsidRPr="0005150D" w:rsidRDefault="0005150D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 xml:space="preserve">Переопределим все методы вывода </w:t>
      </w:r>
      <w:proofErr w:type="spellStart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андроидовского</w:t>
      </w:r>
      <w:proofErr w:type="spellEnd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 xml:space="preserve"> класса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 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Log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:</w:t>
      </w:r>
    </w:p>
    <w:p w:rsidR="0005150D" w:rsidRPr="0005150D" w:rsidRDefault="0005150D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v(String tag, String </w:t>
      </w:r>
      <w:proofErr w:type="spellStart"/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msg</w:t>
      </w:r>
      <w:proofErr w:type="spellEnd"/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int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 =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if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(mLoggingEnabled) {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result = Log.v(tag, msg);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}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return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1578BF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1578BF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 public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v(String tag, String msg, Throwable tr) {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int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 =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if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(mLoggingEnabled) {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result = Log.v(tag, msg, tr);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}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return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result;   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}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public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d(String tag, String msg) {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int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 =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if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(mLoggingEnabled) {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result = Log.d(tag, msg);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}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return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d(String tag, String msg, Throwable tr) {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int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 =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if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(mLoggingEnabled) {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result = Log.d(tag, msg, tr);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}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return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i(String tag, String msg) {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int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 =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if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(mLoggingEnabled) {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result = Log.i(tag, msg);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}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return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i(String tag, String msg, Throwable tr) {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int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 =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if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(mLoggingEnabled) {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result = Log.i(tag, msg, tr);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}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return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w(String tag, String msg) {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int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 =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if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(mLoggingEnabled) {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result = Log.w(tag, msg);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}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return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w(String tag, String msg, Throwable tr) {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int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 =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if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(mLoggingEnabled) {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result = Log.w(tag, msg, tr);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}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return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 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w(String tag, Throwable tr) {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int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 =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if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(mLoggingEnabled) {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result = Log.w(tag, tr);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}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return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e(String tag, String msg) {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int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 =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if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(mLoggingEnabled) {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result = Log.e(tag, msg);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}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return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e(String tag, String msg, Throwable tr) {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int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 =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if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(mLoggingEnabled) {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result = Log.e(tag, msg, tr);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r w:rsidRPr="000515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proofErr w:type="gramStart"/>
      <w:r w:rsidRPr="0005150D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proofErr w:type="gramEnd"/>
      <w:r w:rsidRPr="000515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05150D">
        <w:rPr>
          <w:rFonts w:ascii="Courier New" w:eastAsia="Times New Roman" w:hAnsi="Courier New" w:cs="Courier New"/>
          <w:sz w:val="20"/>
          <w:szCs w:val="20"/>
          <w:lang w:eastAsia="ru-RU"/>
        </w:rPr>
        <w:t>result</w:t>
      </w:r>
      <w:proofErr w:type="spellEnd"/>
      <w:r w:rsidRPr="0005150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1578BF" w:rsidRDefault="001578BF" w:rsidP="000515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150D" w:rsidRPr="0005150D" w:rsidRDefault="0005150D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 xml:space="preserve">Мы разработали управляемый лог. Атрибут </w:t>
      </w:r>
      <w:proofErr w:type="spellStart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mLoggingEnabled</w:t>
      </w:r>
      <w:proofErr w:type="spellEnd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 xml:space="preserve"> указывает приложению, надо ли выводить сообщение или нет.</w:t>
      </w:r>
    </w:p>
    <w:p w:rsidR="0005150D" w:rsidRPr="0005150D" w:rsidRDefault="0005150D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Для того чтобы использовать наш класс, достаточно только вызвать любой соответствующий статический метод.</w:t>
      </w:r>
    </w:p>
    <w:p w:rsidR="0005150D" w:rsidRPr="0005150D" w:rsidRDefault="0005150D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Рассмотрим следующий пример. Мы хотим отследить весь жизненный цикл приложения.</w:t>
      </w:r>
    </w:p>
    <w:p w:rsidR="0005150D" w:rsidRPr="0005150D" w:rsidRDefault="001578BF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  <w:r>
        <w:rPr>
          <w:lang w:val="en-US"/>
        </w:rPr>
        <w:t xml:space="preserve"> </w:t>
      </w:r>
      <w:hyperlink r:id="rId8" w:history="1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2"/>
      </w:tblGrid>
      <w:tr w:rsidR="0005150D" w:rsidRPr="0005150D" w:rsidTr="000515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extends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{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TAG = MainActivity.class.getSimpleName();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onCreate(Bundle savedInstanceState) {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super.onCreate(savedInstanceState);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LogSystem.i(TAG,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"onCreate()");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@Override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protected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onDestroy() {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super.onDestroy();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LogSystem.i(TAG,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"onDestroy()");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}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@Override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protected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onPause() {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super.onPause();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LogSystem.i(TAG,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"onPause()");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}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@Override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protected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onResume() {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super.onResume();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LogSystem.i(TAG,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"onResume()");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}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@Override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protected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onStart() {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super.onStart();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LogSystem.i(TAG,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"onStart()");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}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@Override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protected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onStop() {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super.onStop();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LogSystem.i</w:t>
            </w:r>
            <w:proofErr w:type="spellEnd"/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(TAG,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onStop</w:t>
            </w:r>
            <w:proofErr w:type="spellEnd"/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()");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}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5150D" w:rsidRPr="0005150D" w:rsidRDefault="0005150D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</w:p>
    <w:p w:rsidR="0005150D" w:rsidRPr="0005150D" w:rsidRDefault="0005150D" w:rsidP="00051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</w:p>
    <w:p w:rsidR="0005150D" w:rsidRPr="0005150D" w:rsidRDefault="0005150D" w:rsidP="0005150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C4C4C"/>
          <w:sz w:val="27"/>
          <w:szCs w:val="27"/>
          <w:lang w:eastAsia="ru-RU"/>
        </w:rPr>
      </w:pPr>
      <w:proofErr w:type="spellStart"/>
      <w:r w:rsidRPr="0005150D">
        <w:rPr>
          <w:rFonts w:ascii="Arial" w:eastAsia="Times New Roman" w:hAnsi="Arial" w:cs="Arial"/>
          <w:b/>
          <w:bCs/>
          <w:color w:val="4C4C4C"/>
          <w:sz w:val="27"/>
          <w:szCs w:val="27"/>
          <w:lang w:val="en-US" w:eastAsia="ru-RU"/>
        </w:rPr>
        <w:t>Debuggable</w:t>
      </w:r>
      <w:proofErr w:type="spellEnd"/>
    </w:p>
    <w:p w:rsidR="0005150D" w:rsidRPr="0005150D" w:rsidRDefault="0005150D" w:rsidP="00051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 xml:space="preserve">Для того чтобы выводить или не выводить информацию в лог в зависимости от значения </w:t>
      </w:r>
      <w:proofErr w:type="spellStart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аттрибута</w:t>
      </w:r>
      <w:proofErr w:type="spellEnd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 xml:space="preserve"> </w:t>
      </w:r>
      <w:proofErr w:type="spellStart"/>
      <w:proofErr w:type="gramStart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android:debuggable</w:t>
      </w:r>
      <w:proofErr w:type="spellEnd"/>
      <w:proofErr w:type="gramEnd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, необходимо в методе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 </w:t>
      </w:r>
      <w:proofErr w:type="spellStart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onCreate</w:t>
      </w:r>
      <w:proofErr w:type="spellEnd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() главного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 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Activity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val="en-US" w:eastAsia="ru-RU"/>
        </w:rPr>
        <w:t> 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написать:</w:t>
      </w:r>
    </w:p>
    <w:p w:rsidR="0005150D" w:rsidRPr="0005150D" w:rsidRDefault="001578BF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  <w:r>
        <w:rPr>
          <w:lang w:val="en-US"/>
        </w:rPr>
        <w:t xml:space="preserve"> </w:t>
      </w:r>
      <w:hyperlink r:id="rId9" w:history="1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5150D" w:rsidRPr="0005150D" w:rsidTr="000515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isDebuggable = (0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!= (getApplicationInfo().flags &amp; ApplicationInfo.FLAG_DEBUGGABLE));       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LogSystem.setDebugLogging</w:t>
            </w:r>
            <w:proofErr w:type="spellEnd"/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isDebuggable</w:t>
            </w:r>
            <w:proofErr w:type="spellEnd"/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:rsidR="0005150D" w:rsidRPr="0005150D" w:rsidRDefault="0005150D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</w:p>
    <w:p w:rsidR="0005150D" w:rsidRPr="0005150D" w:rsidRDefault="0005150D" w:rsidP="00051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</w:p>
    <w:p w:rsidR="0005150D" w:rsidRPr="0005150D" w:rsidRDefault="0005150D" w:rsidP="0005150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C4C4C"/>
          <w:sz w:val="27"/>
          <w:szCs w:val="27"/>
          <w:lang w:eastAsia="ru-RU"/>
        </w:rPr>
      </w:pPr>
      <w:r w:rsidRPr="0005150D">
        <w:rPr>
          <w:rFonts w:ascii="Arial" w:eastAsia="Times New Roman" w:hAnsi="Arial" w:cs="Arial"/>
          <w:b/>
          <w:bCs/>
          <w:color w:val="4C4C4C"/>
          <w:sz w:val="27"/>
          <w:szCs w:val="27"/>
          <w:lang w:eastAsia="ru-RU"/>
        </w:rPr>
        <w:t>Лог в файл</w:t>
      </w:r>
    </w:p>
    <w:p w:rsidR="0005150D" w:rsidRPr="0005150D" w:rsidRDefault="0005150D" w:rsidP="00051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 xml:space="preserve">Для </w:t>
      </w:r>
      <w:proofErr w:type="spellStart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логирования</w:t>
      </w:r>
      <w:proofErr w:type="spellEnd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 xml:space="preserve"> в файл на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 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SD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-карте, сначала необходимо добавить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permission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 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в манифест приложения:</w:t>
      </w:r>
    </w:p>
    <w:p w:rsidR="0005150D" w:rsidRPr="0005150D" w:rsidRDefault="0005150D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</w:pPr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 xml:space="preserve">&lt;uses-permission </w:t>
      </w:r>
      <w:proofErr w:type="spellStart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android</w:t>
      </w:r>
      <w:proofErr w:type="gramStart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:name</w:t>
      </w:r>
      <w:proofErr w:type="spellEnd"/>
      <w:proofErr w:type="gramEnd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="</w:t>
      </w:r>
      <w:proofErr w:type="spellStart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android.permission.WRITE_EXTERNAL_STORAGE</w:t>
      </w:r>
      <w:proofErr w:type="spellEnd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" /&gt;</w:t>
      </w:r>
    </w:p>
    <w:p w:rsidR="0005150D" w:rsidRPr="0005150D" w:rsidRDefault="0005150D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Теперь доработаем класс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 </w:t>
      </w:r>
      <w:proofErr w:type="spellStart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LogSystem</w:t>
      </w:r>
      <w:proofErr w:type="spellEnd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, чтобы можно было выводить лог в файл.</w:t>
      </w:r>
    </w:p>
    <w:p w:rsidR="0005150D" w:rsidRPr="0005150D" w:rsidRDefault="0005150D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</w:pPr>
      <w:proofErr w:type="gramStart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private</w:t>
      </w:r>
      <w:proofErr w:type="gramEnd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 xml:space="preserve"> static final String PATH = "</w:t>
      </w:r>
      <w:proofErr w:type="spellStart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sdcard</w:t>
      </w:r>
      <w:proofErr w:type="spellEnd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/log.dat";</w:t>
      </w:r>
    </w:p>
    <w:p w:rsidR="0005150D" w:rsidRPr="0005150D" w:rsidRDefault="001578BF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  <w:r>
        <w:rPr>
          <w:lang w:val="en-US"/>
        </w:rPr>
        <w:t xml:space="preserve"> </w:t>
      </w:r>
      <w:hyperlink r:id="rId10" w:history="1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5150D" w:rsidRPr="0005150D" w:rsidTr="000515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logInFile(String tag, String msg)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{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int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 =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File file =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File(PATH);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try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if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(!file.exists()) {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file.createNewFile();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}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String timeLog =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SimpleDateFormat("dd.MM.yy hh:mm:ss").format(new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Date());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BufferedWriter bw =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BufferedWriter(new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FileWriter(file,true));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bw.append(timeLog+" ("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tag +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")\t"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msg +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"\n");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bw.close();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result =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}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catch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(IOException e) {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</w:t>
            </w:r>
            <w:proofErr w:type="spellStart"/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e.printStackTrace</w:t>
            </w:r>
            <w:proofErr w:type="spellEnd"/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}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</w:t>
            </w:r>
            <w:proofErr w:type="spellStart"/>
            <w:proofErr w:type="gramStart"/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result</w:t>
            </w:r>
            <w:proofErr w:type="spellEnd"/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05150D" w:rsidRDefault="0005150D" w:rsidP="0005150D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}</w:t>
            </w:r>
          </w:p>
          <w:p w:rsidR="001578BF" w:rsidRDefault="001578BF" w:rsidP="0005150D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1578BF" w:rsidRPr="0005150D" w:rsidRDefault="001578BF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5150D" w:rsidRPr="0005150D" w:rsidRDefault="0005150D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lastRenderedPageBreak/>
        <w:t>Мы добавили статический атрибут, который будет указывать путь к файлу нашего лога на SD-карте. И разработали метод для записи информации в этот файл.</w:t>
      </w:r>
    </w:p>
    <w:p w:rsidR="0005150D" w:rsidRPr="0005150D" w:rsidRDefault="0005150D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</w:pP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Модернизируем наше приложение с учетом новых изменений. Заменим</w:t>
      </w:r>
      <w:proofErr w:type="spellStart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LogSystem.i</w:t>
      </w:r>
      <w:proofErr w:type="spellEnd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(TAG, "</w:t>
      </w:r>
      <w:proofErr w:type="spellStart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onCreate</w:t>
      </w:r>
      <w:proofErr w:type="spellEnd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()");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val="en-US" w:eastAsia="ru-RU"/>
        </w:rPr>
        <w:t> 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в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val="en-US" w:eastAsia="ru-RU"/>
        </w:rPr>
        <w:t> 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методе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val="en-US" w:eastAsia="ru-RU"/>
        </w:rPr>
        <w:t> </w:t>
      </w:r>
      <w:proofErr w:type="spellStart"/>
      <w:proofErr w:type="gramStart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onCreate</w:t>
      </w:r>
      <w:proofErr w:type="spellEnd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(</w:t>
      </w:r>
      <w:proofErr w:type="gramEnd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)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val="en-US" w:eastAsia="ru-RU"/>
        </w:rPr>
        <w:t> 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нашего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val="en-US" w:eastAsia="ru-RU"/>
        </w:rPr>
        <w:t> 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Activity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val="en-US" w:eastAsia="ru-RU"/>
        </w:rPr>
        <w:t> 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на</w:t>
      </w:r>
      <w:proofErr w:type="spellStart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LogSystem.logInFile</w:t>
      </w:r>
      <w:proofErr w:type="spellEnd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 xml:space="preserve">(TAG, " </w:t>
      </w:r>
      <w:proofErr w:type="spellStart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onCreate</w:t>
      </w:r>
      <w:proofErr w:type="spellEnd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 xml:space="preserve"> ()");</w:t>
      </w:r>
    </w:p>
    <w:p w:rsidR="0005150D" w:rsidRPr="0005150D" w:rsidRDefault="0005150D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Пример записи в логе будет следующий:</w:t>
      </w:r>
    </w:p>
    <w:p w:rsidR="0005150D" w:rsidRPr="0005150D" w:rsidRDefault="0005150D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19.09.12 14:12:01 (</w:t>
      </w:r>
      <w:proofErr w:type="spellStart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MainActivity</w:t>
      </w:r>
      <w:proofErr w:type="spellEnd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)             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val="en-US" w:eastAsia="ru-RU"/>
        </w:rPr>
        <w:t> </w:t>
      </w:r>
      <w:proofErr w:type="spellStart"/>
      <w:proofErr w:type="gramStart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onCreate</w:t>
      </w:r>
      <w:proofErr w:type="spellEnd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()</w:t>
      </w:r>
      <w:proofErr w:type="gramEnd"/>
    </w:p>
    <w:p w:rsidR="0005150D" w:rsidRPr="0005150D" w:rsidRDefault="0005150D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</w:p>
    <w:p w:rsidR="0005150D" w:rsidRPr="0005150D" w:rsidRDefault="0005150D" w:rsidP="00051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</w:p>
    <w:p w:rsidR="0005150D" w:rsidRPr="0005150D" w:rsidRDefault="0005150D" w:rsidP="0005150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C4C4C"/>
          <w:sz w:val="27"/>
          <w:szCs w:val="27"/>
          <w:lang w:eastAsia="ru-RU"/>
        </w:rPr>
      </w:pPr>
      <w:r w:rsidRPr="0005150D">
        <w:rPr>
          <w:rFonts w:ascii="Arial" w:eastAsia="Times New Roman" w:hAnsi="Arial" w:cs="Arial"/>
          <w:b/>
          <w:bCs/>
          <w:color w:val="4C4C4C"/>
          <w:sz w:val="27"/>
          <w:szCs w:val="27"/>
          <w:lang w:eastAsia="ru-RU"/>
        </w:rPr>
        <w:t>Возможные доработки</w:t>
      </w:r>
    </w:p>
    <w:p w:rsidR="0005150D" w:rsidRPr="0005150D" w:rsidRDefault="0005150D" w:rsidP="0005150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Другой способ вывода в файл</w:t>
      </w:r>
    </w:p>
    <w:p w:rsidR="0005150D" w:rsidRPr="0005150D" w:rsidRDefault="0005150D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Если мы хотим использовать статические методы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 </w:t>
      </w:r>
      <w:proofErr w:type="gramStart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v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(</w:t>
      </w:r>
      <w:proofErr w:type="gramEnd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),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 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d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(),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 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e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(),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 </w:t>
      </w:r>
      <w:proofErr w:type="spellStart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i</w:t>
      </w:r>
      <w:proofErr w:type="spellEnd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(),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 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w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() для вывода сразу в файл, то можно изменить класс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 </w:t>
      </w:r>
      <w:proofErr w:type="spellStart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LogSystem</w:t>
      </w:r>
      <w:proofErr w:type="spellEnd"/>
      <w:r w:rsidRPr="0005150D">
        <w:rPr>
          <w:rFonts w:ascii="Arial" w:eastAsia="Times New Roman" w:hAnsi="Arial" w:cs="Arial"/>
          <w:color w:val="4C4C4C"/>
          <w:sz w:val="24"/>
          <w:szCs w:val="24"/>
          <w:lang w:val="en-US" w:eastAsia="ru-RU"/>
        </w:rPr>
        <w:t> 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следующим образом (на примере метода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 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e</w:t>
      </w: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()):</w:t>
      </w:r>
    </w:p>
    <w:p w:rsidR="0005150D" w:rsidRPr="0005150D" w:rsidRDefault="001578BF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  <w:r>
        <w:rPr>
          <w:lang w:val="en-US"/>
        </w:rPr>
        <w:t xml:space="preserve"> </w:t>
      </w:r>
      <w:hyperlink r:id="rId11" w:history="1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5150D" w:rsidRPr="0005150D" w:rsidTr="000515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logInFile(int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priority, String tag, String msg)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{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int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 =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File file =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File(PATH);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try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if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(!file.exists()) {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file.createNewFile();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}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String timeLog =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SimpleDateFormat("dd.MM.yy hh:mm:ss").format(new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Date());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BufferedWriter bw =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BufferedWriter(new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FileWriter(file,true));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bw.append(priority +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"\t"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timeLog +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 ("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tag +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")\t"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msg +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"\n");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bw.close();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result =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}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catch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(IOException e) {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e.printStackTrace();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}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return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}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e(String tag, String msg) {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int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 =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(mLoggingEnabled) {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result = logInFile(Log.ERROR, tag, msg);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proofErr w:type="gramStart"/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0515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result</w:t>
            </w:r>
            <w:proofErr w:type="spellEnd"/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05150D" w:rsidRPr="0005150D" w:rsidRDefault="0005150D" w:rsidP="00051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15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</w:tc>
      </w:tr>
    </w:tbl>
    <w:p w:rsidR="0005150D" w:rsidRPr="0005150D" w:rsidRDefault="0005150D" w:rsidP="0005150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Усовершенствование методов вывода</w:t>
      </w:r>
    </w:p>
    <w:p w:rsidR="0005150D" w:rsidRPr="0005150D" w:rsidRDefault="0005150D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Так же возможно усовершенствовать методы вывода, например, дополнительным параметром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 </w:t>
      </w:r>
      <w:proofErr w:type="spellStart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int</w:t>
      </w:r>
      <w:proofErr w:type="spellEnd"/>
      <w:r w:rsidRPr="0005150D">
        <w:rPr>
          <w:rFonts w:ascii="Arial" w:eastAsia="Times New Roman" w:hAnsi="Arial" w:cs="Arial"/>
          <w:color w:val="4C4C4C"/>
          <w:sz w:val="24"/>
          <w:szCs w:val="24"/>
          <w:lang w:val="en-US" w:eastAsia="ru-RU"/>
        </w:rPr>
        <w:t> </w:t>
      </w:r>
      <w:proofErr w:type="spellStart"/>
      <w:r w:rsidRPr="0005150D"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  <w:t>placeForLog</w:t>
      </w:r>
      <w:proofErr w:type="spellEnd"/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, который показывал бы, куда выводить лог</w:t>
      </w:r>
    </w:p>
    <w:p w:rsidR="0005150D" w:rsidRPr="001578BF" w:rsidRDefault="001578BF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val="en-US" w:eastAsia="ru-RU"/>
        </w:rPr>
      </w:pPr>
      <w:r>
        <w:rPr>
          <w:lang w:val="en-US"/>
        </w:rPr>
        <w:t xml:space="preserve"> </w:t>
      </w:r>
      <w:r>
        <w:fldChar w:fldCharType="begin"/>
      </w:r>
      <w:r w:rsidRPr="001578BF">
        <w:rPr>
          <w:lang w:val="en-US"/>
        </w:rPr>
        <w:instrText xml:space="preserve"> HYPERLINK "http://snowpard-android-ru.blogspot.ru/2012/09/android.html" </w:instrText>
      </w:r>
      <w:r>
        <w:fldChar w:fldCharType="separate"/>
      </w:r>
      <w:r>
        <w:rPr>
          <w:rFonts w:ascii="Arial" w:eastAsia="Times New Roman" w:hAnsi="Arial" w:cs="Arial"/>
          <w:color w:val="0000FF"/>
          <w:sz w:val="20"/>
          <w:szCs w:val="20"/>
          <w:lang w:eastAsia="ru-RU"/>
        </w:rPr>
        <w:fldChar w:fldCharType="end"/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e(String tag, String </w:t>
      </w:r>
      <w:proofErr w:type="spellStart"/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msg</w:t>
      </w:r>
      <w:proofErr w:type="spellEnd"/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placeForLog</w:t>
      </w:r>
      <w:proofErr w:type="spellEnd"/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int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 =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if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(mLoggingEnabled) {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switch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(placeForLog) {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case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0: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result = logInFile(Log.ERROR, tag, msg);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break;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case</w:t>
      </w:r>
      <w:r w:rsidRPr="000515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1: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result = Log.e(tag, msg);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spellStart"/>
      <w:proofErr w:type="gramStart"/>
      <w:r w:rsidRPr="0005150D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proofErr w:type="gramEnd"/>
      <w:r w:rsidRPr="0005150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eastAsia="ru-RU"/>
        </w:rPr>
        <w:t>        }</w:t>
      </w:r>
      <w:bookmarkStart w:id="1" w:name="_GoBack"/>
      <w:bookmarkEnd w:id="1"/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        </w:t>
      </w:r>
      <w:proofErr w:type="spellStart"/>
      <w:proofErr w:type="gramStart"/>
      <w:r w:rsidRPr="0005150D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proofErr w:type="gramEnd"/>
      <w:r w:rsidRPr="000515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05150D">
        <w:rPr>
          <w:rFonts w:ascii="Courier New" w:eastAsia="Times New Roman" w:hAnsi="Courier New" w:cs="Courier New"/>
          <w:sz w:val="20"/>
          <w:szCs w:val="20"/>
          <w:lang w:eastAsia="ru-RU"/>
        </w:rPr>
        <w:t>result</w:t>
      </w:r>
      <w:proofErr w:type="spellEnd"/>
      <w:r w:rsidRPr="0005150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1578BF" w:rsidRPr="0005150D" w:rsidRDefault="001578BF" w:rsidP="00051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50D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05150D" w:rsidRPr="0005150D" w:rsidRDefault="0005150D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</w:p>
    <w:p w:rsidR="0005150D" w:rsidRPr="0005150D" w:rsidRDefault="0005150D" w:rsidP="00051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</w:p>
    <w:p w:rsidR="0005150D" w:rsidRPr="0005150D" w:rsidRDefault="0005150D" w:rsidP="0005150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C4C4C"/>
          <w:sz w:val="27"/>
          <w:szCs w:val="27"/>
          <w:lang w:eastAsia="ru-RU"/>
        </w:rPr>
      </w:pPr>
      <w:r w:rsidRPr="0005150D">
        <w:rPr>
          <w:rFonts w:ascii="Arial" w:eastAsia="Times New Roman" w:hAnsi="Arial" w:cs="Arial"/>
          <w:b/>
          <w:bCs/>
          <w:color w:val="4C4C4C"/>
          <w:sz w:val="27"/>
          <w:szCs w:val="27"/>
          <w:lang w:eastAsia="ru-RU"/>
        </w:rPr>
        <w:t>Ссылки</w:t>
      </w:r>
    </w:p>
    <w:p w:rsidR="0005150D" w:rsidRPr="0005150D" w:rsidRDefault="0005150D" w:rsidP="000515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0"/>
          <w:szCs w:val="20"/>
          <w:lang w:eastAsia="ru-RU"/>
        </w:rPr>
      </w:pPr>
      <w:r w:rsidRPr="0005150D">
        <w:rPr>
          <w:rFonts w:ascii="Arial" w:eastAsia="Times New Roman" w:hAnsi="Arial" w:cs="Arial"/>
          <w:color w:val="4C4C4C"/>
          <w:sz w:val="20"/>
          <w:szCs w:val="20"/>
          <w:lang w:eastAsia="ru-RU"/>
        </w:rPr>
        <w:t>Исходные коды данного проекта можно скачать отсюда:</w:t>
      </w:r>
      <w:r w:rsidRPr="0005150D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 </w:t>
      </w:r>
      <w:hyperlink r:id="rId12" w:history="1">
        <w:r w:rsidRPr="0005150D">
          <w:rPr>
            <w:rFonts w:ascii="Arial" w:eastAsia="Times New Roman" w:hAnsi="Arial" w:cs="Arial"/>
            <w:color w:val="526A17"/>
            <w:sz w:val="20"/>
            <w:szCs w:val="20"/>
            <w:lang w:val="en-US" w:eastAsia="ru-RU"/>
          </w:rPr>
          <w:t>zip</w:t>
        </w:r>
      </w:hyperlink>
    </w:p>
    <w:p w:rsidR="00302DA6" w:rsidRDefault="00302DA6"/>
    <w:sectPr w:rsidR="00302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163A9"/>
    <w:multiLevelType w:val="multilevel"/>
    <w:tmpl w:val="354C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8820C1"/>
    <w:multiLevelType w:val="multilevel"/>
    <w:tmpl w:val="A5BE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0D"/>
    <w:rsid w:val="0005150D"/>
    <w:rsid w:val="001578BF"/>
    <w:rsid w:val="0030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3C91A-BFCF-4404-9FCA-FAA363A0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6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8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69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33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0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72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4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03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61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94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61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6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5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81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3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36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18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99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11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1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08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61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75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59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46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7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45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02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08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66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33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96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06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85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21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70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20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68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8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05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4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25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56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46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66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27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5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1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68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03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10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17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37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2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45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1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39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35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5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4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70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63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51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91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2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63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2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42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62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2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51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46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80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46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9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0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68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0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4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54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65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91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6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2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18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9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9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57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9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1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65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8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06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47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8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3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8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8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51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5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1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5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02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53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18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0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2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71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4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8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3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21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84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8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88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2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02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64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91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3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4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25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53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57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71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21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69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35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52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9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4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81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7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3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9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34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8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41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04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53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78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58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4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03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52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95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6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78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45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4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7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32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0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9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5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84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90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65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93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0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88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5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9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03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2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77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5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71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00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43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29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84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39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90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34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3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93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50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59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65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5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6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77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3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78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4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0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71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65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1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44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40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1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27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56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3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nowpard-android-ru.blogspot.ru/2012/09/android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nowpard-android-ru.blogspot.ru/2012/09/android.html" TargetMode="External"/><Relationship Id="rId12" Type="http://schemas.openxmlformats.org/officeDocument/2006/relationships/hyperlink" Target="http://www.snowpard.org/examples/article_b4/LogExample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nowpard-android-ru.blogspot.ru/2012/09/android.html" TargetMode="External"/><Relationship Id="rId5" Type="http://schemas.openxmlformats.org/officeDocument/2006/relationships/hyperlink" Target="http://2.bp.blogspot.com/-a4Qhj-HQit0/UGNAXD5a2sI/AAAAAAAAAN8/xhfJfceAbtc/s1600/icon.png" TargetMode="External"/><Relationship Id="rId10" Type="http://schemas.openxmlformats.org/officeDocument/2006/relationships/hyperlink" Target="http://snowpard-android-ru.blogspot.ru/2012/09/androi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nowpard-android-ru.blogspot.ru/2012/09/androi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1295</Words>
  <Characters>7382</Characters>
  <Application>Microsoft Office Word</Application>
  <DocSecurity>0</DocSecurity>
  <Lines>61</Lines>
  <Paragraphs>17</Paragraphs>
  <ScaleCrop>false</ScaleCrop>
  <Company/>
  <LinksUpToDate>false</LinksUpToDate>
  <CharactersWithSpaces>8660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2016-06-30T13:25:00Z</dcterms:created>
  <dcterms:modified xsi:type="dcterms:W3CDTF">2016-09-16T10:42:00Z</dcterms:modified>
</cp:coreProperties>
</file>