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7A8" w:rsidRPr="00BA17A8" w:rsidRDefault="00BA17A8" w:rsidP="00BA17A8">
      <w:pPr>
        <w:shd w:val="clear" w:color="auto" w:fill="919BAD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</w:pPr>
      <w:proofErr w:type="spellStart"/>
      <w:r w:rsidRPr="00BA17A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Логи</w:t>
      </w:r>
      <w:proofErr w:type="spellEnd"/>
      <w:r w:rsidRPr="00BA17A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а </w:t>
      </w:r>
      <w:proofErr w:type="spellStart"/>
      <w:r w:rsidRPr="00BA17A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Android</w:t>
      </w:r>
      <w:proofErr w:type="spellEnd"/>
      <w:r w:rsidRPr="00BA17A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 </w:t>
      </w:r>
    </w:p>
    <w:p w:rsidR="00BA17A8" w:rsidRPr="00BA17A8" w:rsidRDefault="00BA17A8" w:rsidP="00BA17A8">
      <w:pPr>
        <w:shd w:val="clear" w:color="auto" w:fill="D4DCE8"/>
        <w:spacing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proofErr w:type="spellStart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Логи</w:t>
      </w:r>
      <w:proofErr w:type="spellEnd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- это текстовые сообщения, выводимые программистом из разных мест программы для отслеживания хода её выполнения. Они очень удобны для отладки приложений. Обычно их выводят в текстовые файлы, но также их можно выводить на экран, в консоль, да и вообще куда угодно.</w:t>
      </w:r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 xml:space="preserve">В </w:t>
      </w:r>
      <w:proofErr w:type="spellStart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Android</w:t>
      </w:r>
      <w:proofErr w:type="spellEnd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существует специальный класс </w:t>
      </w:r>
      <w:proofErr w:type="spellStart"/>
      <w:r w:rsidRPr="00BA17A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Log</w:t>
      </w:r>
      <w:proofErr w:type="spellEnd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, который позволяет выводит </w:t>
      </w:r>
      <w:proofErr w:type="spellStart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логи</w:t>
      </w:r>
      <w:proofErr w:type="spellEnd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из запущенного приложения в специальную консоль </w:t>
      </w:r>
      <w:proofErr w:type="spellStart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LogCat</w:t>
      </w:r>
      <w:proofErr w:type="spellEnd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в среде разработки </w:t>
      </w:r>
      <w:proofErr w:type="spellStart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Eclipse</w:t>
      </w:r>
      <w:proofErr w:type="spellEnd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или же в консоль на самом устройстве, откуда их можно читать специальным приложением. Но после бета-тестирования, при публикации приложения для всеобщего пользования, </w:t>
      </w:r>
      <w:proofErr w:type="spellStart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логи</w:t>
      </w:r>
      <w:proofErr w:type="spellEnd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из программы рекомендуется убирать, чтобы они не тормозили работу программы и не перегружали процессор. А это довольно нудная задача.</w:t>
      </w:r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>Кроме того, стандартный класс </w:t>
      </w:r>
      <w:proofErr w:type="spellStart"/>
      <w:r w:rsidRPr="00BA17A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Log</w:t>
      </w:r>
      <w:proofErr w:type="spellEnd"/>
      <w:r w:rsidRPr="00BA17A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 </w:t>
      </w:r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просто выводит вписанное программистом сообщение один к одному и его тег для фильтра. В сообщении программисту, чтобы не запутаться, приходится указывать не только то, что он хочет сообщить, но также и класс, и метод, к которому это сообщение </w:t>
      </w:r>
      <w:proofErr w:type="spellStart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отностся</w:t>
      </w:r>
      <w:proofErr w:type="spellEnd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. Чтобы не писать лишних слов, программисты придумывают различные классы-обёртки для класса </w:t>
      </w:r>
      <w:proofErr w:type="spellStart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Log</w:t>
      </w:r>
      <w:proofErr w:type="spellEnd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, автоматизирующие этот процесс.</w:t>
      </w:r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 xml:space="preserve">Сегодня, столкнувшись с необходимостью активного использования логов, я нашёл на просторах Интернета один из таких классов, немного его доработал, прокомментировал, и выставляю его на всеобщее обозрение. Класс просто добавляется в проект приложения, после чего из проекта убирается объявление импорта стандартного класса </w:t>
      </w:r>
      <w:proofErr w:type="spellStart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Log</w:t>
      </w:r>
      <w:proofErr w:type="spellEnd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:</w:t>
      </w:r>
      <w:r w:rsidRPr="00BA17A8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ru-RU"/>
        </w:rPr>
        <w:t> </w:t>
      </w:r>
      <w:proofErr w:type="spellStart"/>
      <w:r w:rsidRPr="00BA17A8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ru-RU"/>
        </w:rPr>
        <w:t>import</w:t>
      </w:r>
      <w:proofErr w:type="spellEnd"/>
      <w:r w:rsidRPr="00BA17A8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ru-RU"/>
        </w:rPr>
        <w:t xml:space="preserve"> </w:t>
      </w:r>
      <w:proofErr w:type="spellStart"/>
      <w:r w:rsidRPr="00BA17A8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ru-RU"/>
        </w:rPr>
        <w:t>android.util.Log</w:t>
      </w:r>
      <w:proofErr w:type="spellEnd"/>
      <w:r w:rsidRPr="00BA17A8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ru-RU"/>
        </w:rPr>
        <w:t>;</w:t>
      </w:r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 В результате те же самые команды вывода логов, уже имеющиеся в тексте, начинают вызывать наш класс, и добавлять в вывод информацию о классе, методе и даже номере строки расположения команды! Помимо всего прочего, новый класс </w:t>
      </w:r>
      <w:proofErr w:type="spellStart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Log</w:t>
      </w:r>
      <w:proofErr w:type="spellEnd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позволяет полностью отключать </w:t>
      </w:r>
      <w:proofErr w:type="spellStart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логирование</w:t>
      </w:r>
      <w:proofErr w:type="spellEnd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путём установки константы </w:t>
      </w:r>
      <w:proofErr w:type="spellStart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logEnabled</w:t>
      </w:r>
      <w:proofErr w:type="spellEnd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в состояние </w:t>
      </w:r>
      <w:proofErr w:type="spellStart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false</w:t>
      </w:r>
      <w:proofErr w:type="spellEnd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.</w:t>
      </w:r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</w:r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br/>
        <w:t xml:space="preserve">Те, кого беспокоит, что компилятор </w:t>
      </w:r>
      <w:proofErr w:type="spellStart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javac</w:t>
      </w:r>
      <w:proofErr w:type="spellEnd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не удалит </w:t>
      </w:r>
      <w:hyperlink r:id="rId4" w:tgtFrame="_blank" w:history="1">
        <w:r w:rsidRPr="00BA17A8">
          <w:rPr>
            <w:rFonts w:ascii="Verdana" w:eastAsia="Times New Roman" w:hAnsi="Verdana" w:cs="Times New Roman"/>
            <w:color w:val="5674B9"/>
            <w:sz w:val="17"/>
            <w:szCs w:val="17"/>
            <w:lang w:eastAsia="ru-RU"/>
          </w:rPr>
          <w:t>dead-code elimination</w:t>
        </w:r>
      </w:hyperlink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, могут воспользоваться утилитой </w:t>
      </w:r>
      <w:proofErr w:type="spellStart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Proguard</w:t>
      </w:r>
      <w:proofErr w:type="spellEnd"/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, которой можно вырезать класс целиком. Метод описан здесь: </w:t>
      </w:r>
      <w:hyperlink r:id="rId5" w:tgtFrame="_blank" w:history="1">
        <w:r w:rsidRPr="00BA17A8">
          <w:rPr>
            <w:rFonts w:ascii="Verdana" w:eastAsia="Times New Roman" w:hAnsi="Verdana" w:cs="Times New Roman"/>
            <w:color w:val="5674B9"/>
            <w:sz w:val="17"/>
            <w:szCs w:val="17"/>
            <w:lang w:eastAsia="ru-RU"/>
          </w:rPr>
          <w:t>http://megadarja.blogspot.ru/2012/07/android-disable-log.html</w:t>
        </w:r>
      </w:hyperlink>
      <w:r w:rsidRPr="00BA17A8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.</w:t>
      </w:r>
    </w:p>
    <w:p w:rsidR="00302DA6" w:rsidRPr="00BA17A8" w:rsidRDefault="00BA17A8">
      <w:pPr>
        <w:rPr>
          <w:lang w:val="en-US"/>
        </w:rPr>
      </w:pPr>
      <w:r>
        <w:t>Код</w:t>
      </w:r>
      <w:r w:rsidRPr="00BA17A8">
        <w:rPr>
          <w:lang w:val="en-US"/>
        </w:rPr>
        <w:t xml:space="preserve"> </w:t>
      </w:r>
      <w:r>
        <w:t>Класса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import android.text.TextUtils;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/**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* Отладочный класс, заменяющий стандартный, и автоматически выдающий в лог помимо сообщения - класс, метод и номер строки. 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* Основа взята отсюда: http://habrahabr.ru/post/116376/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* Развитие основы: http://megadarja.blogspot.ru/2012/11/androidlogwrapper.html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*/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proofErr w:type="spellStart"/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public</w:t>
      </w:r>
      <w:proofErr w:type="spellEnd"/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final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class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Log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{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spellStart"/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private</w:t>
      </w:r>
      <w:proofErr w:type="spellEnd"/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static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boolean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logEnabled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= 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true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; // Установив константу в 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false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мы отключим выдачу логов.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// ERROR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public static void e(String tag, String msg) {   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if (logEnabled)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</w:t>
      </w:r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android.util.Log.e(</w:t>
      </w:r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tag, getLocation() + msg); //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Вывести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лог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уровня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ошибок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}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// WARN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public static void w(String tag, String msg) {   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if (logEnabled)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</w:t>
      </w:r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android.util.Log.w(</w:t>
      </w:r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tag, getLocation() + msg); //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Вывести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лог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уровня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предупреждений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}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// INFO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public static void i(String tag, String msg) {   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if (logEnabled)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</w:t>
      </w:r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android.util.Log.i(</w:t>
      </w:r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tag, getLocation() + msg); //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Вывести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лог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уровня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информирования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}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// DEBUG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public static void d(String tag, String msg) {   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if (logEnabled)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</w:t>
      </w:r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android.util.Log.d(</w:t>
      </w:r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tag, getLocation() + msg); //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Вывести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лог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уровня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отладки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}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// VERBOSE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public static void v(String tag, String msg) {   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if (logEnabled)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</w:t>
      </w:r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android.util.Log.v(</w:t>
      </w:r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tag, getLocation() + msg); //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Вывести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лог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уровня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подробностей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lastRenderedPageBreak/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}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/**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* @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return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Текст, содержащий расположение лога в теле программы: класс, метод, номер строки расположения лога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*/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private static String getLocation() {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</w:t>
      </w:r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final</w:t>
      </w:r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String className = Log.class.getName();         //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Получить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имя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класса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лога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</w:t>
      </w:r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final</w:t>
      </w:r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StackTraceElement[] traces = Thread.currentThread().getStackTrace();  //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Получить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стек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вызовов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текущего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потока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</w:t>
      </w:r>
      <w:proofErr w:type="spellStart"/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boolean</w:t>
      </w:r>
      <w:proofErr w:type="spellEnd"/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found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= 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false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;               // Инициализировать переменную поиска класса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</w:t>
      </w:r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for</w:t>
      </w:r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(int i = 0; i &lt; traces.length; i++) {          //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Перебрать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все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вызовы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StackTraceElement trace = traces[i];          //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Забрать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очередной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класс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</w:t>
      </w:r>
      <w:proofErr w:type="spellStart"/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try</w:t>
      </w:r>
      <w:proofErr w:type="spellEnd"/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{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// Если текущий класс в стеке вызовов найден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</w:t>
      </w:r>
      <w:proofErr w:type="spellStart"/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if</w:t>
      </w:r>
      <w:proofErr w:type="spellEnd"/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(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found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) {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 </w:t>
      </w:r>
      <w:proofErr w:type="spellStart"/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if</w:t>
      </w:r>
      <w:proofErr w:type="spellEnd"/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(!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trace.getClassName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().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startsWith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(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className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)) {   // Запросить следующий класс, и если он не класс лога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  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Class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clazz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= 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Class.forName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(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trace.getClassName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()); // взять экземпляр класса (объект)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 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return "[" + </w:t>
      </w:r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getClassName(</w:t>
      </w:r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clazz) + ":" + trace.getMethodName() + ":" + trace.getLineNumber() + "]: "; //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Заполнить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и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вернуть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строку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  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}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}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// Найти текущий класс в стеке вызовов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</w:t>
      </w:r>
      <w:proofErr w:type="spellStart"/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else</w:t>
      </w:r>
      <w:proofErr w:type="spellEnd"/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if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(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trace.getClassName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().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startsWith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(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className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)) { // Если имя класса начинается с имени класса лога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 </w:t>
      </w:r>
      <w:proofErr w:type="spellStart"/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found</w:t>
      </w:r>
      <w:proofErr w:type="spellEnd"/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= 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true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;          // включить предыдущий блок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 </w:t>
      </w:r>
      <w:proofErr w:type="spellStart"/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continue</w:t>
      </w:r>
      <w:proofErr w:type="spellEnd"/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;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}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} 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catch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(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ClassNotFoundException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e) {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}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}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</w:t>
      </w:r>
      <w:proofErr w:type="spellStart"/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return</w:t>
      </w:r>
      <w:proofErr w:type="spellEnd"/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"[]: ";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}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// Получить имя класса из экземпляра класса (объекта). 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// Если класс анонимный - вернуть имя внешнего класса.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private static String getClassName(Class clazz) {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</w:t>
      </w:r>
      <w:proofErr w:type="spellStart"/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if</w:t>
      </w:r>
      <w:proofErr w:type="spellEnd"/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(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clazz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!= 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null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) {         // Если объект существует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</w:t>
      </w:r>
      <w:proofErr w:type="spellStart"/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if</w:t>
      </w:r>
      <w:proofErr w:type="spellEnd"/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(!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TextUtils.isEmpty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(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clazz.getSimpleName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())) { // Если его класс не анонимный (у него есть имя),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</w:t>
      </w:r>
      <w:proofErr w:type="spellStart"/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return</w:t>
      </w:r>
      <w:proofErr w:type="spellEnd"/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clazz.getSimpleName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();     // то вернуть это имя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}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</w:t>
      </w:r>
      <w:proofErr w:type="spellStart"/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return</w:t>
      </w:r>
      <w:proofErr w:type="spellEnd"/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getClassName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(</w:t>
      </w:r>
      <w:proofErr w:type="spell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clazz.getEnclosingClass</w:t>
      </w:r>
      <w:proofErr w:type="spell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());  // Иначе вернуть имя внешнего класса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}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</w:t>
      </w:r>
      <w:proofErr w:type="spellStart"/>
      <w:proofErr w:type="gramStart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return</w:t>
      </w:r>
      <w:proofErr w:type="spellEnd"/>
      <w:proofErr w:type="gramEnd"/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"";            // Если класса не существует, вернуть пустую строку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}</w:t>
      </w:r>
    </w:p>
    <w:p w:rsidR="00BA17A8" w:rsidRPr="00BA17A8" w:rsidRDefault="00BA17A8" w:rsidP="00BA17A8">
      <w:pPr>
        <w:shd w:val="clear" w:color="auto" w:fill="D4DC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BA17A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}</w:t>
      </w:r>
    </w:p>
    <w:p w:rsidR="00BA17A8" w:rsidRDefault="00BA17A8">
      <w:bookmarkStart w:id="0" w:name="_GoBack"/>
      <w:bookmarkEnd w:id="0"/>
    </w:p>
    <w:sectPr w:rsidR="00BA1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A8"/>
    <w:rsid w:val="00302DA6"/>
    <w:rsid w:val="00BA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FEA16-F52B-4444-AC46-75CC16AB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1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17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4777">
          <w:marLeft w:val="450"/>
          <w:marRight w:val="150"/>
          <w:marTop w:val="0"/>
          <w:marBottom w:val="150"/>
          <w:divBdr>
            <w:top w:val="single" w:sz="6" w:space="8" w:color="919BAD"/>
            <w:left w:val="single" w:sz="6" w:space="8" w:color="919BAD"/>
            <w:bottom w:val="single" w:sz="6" w:space="8" w:color="919BAD"/>
            <w:right w:val="single" w:sz="6" w:space="8" w:color="919BAD"/>
          </w:divBdr>
          <w:divsChild>
            <w:div w:id="1922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egadarja.blogspot.ru/2012/07/android-disable-log.html" TargetMode="External"/><Relationship Id="rId4" Type="http://schemas.openxmlformats.org/officeDocument/2006/relationships/hyperlink" Target="http://ru.wikipedia.org/wiki/%D0%A3%D0%B4%D0%B0%D0%BB%D0%B5%D0%BD%D0%B8%D0%B5_%D0%BC%D1%91%D1%80%D1%82%D0%B2%D0%BE%D0%B3%D0%BE_%D0%BA%D0%BE%D0%B4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2016-06-30T13:14:00Z</dcterms:created>
  <dcterms:modified xsi:type="dcterms:W3CDTF">2016-06-30T13:15:00Z</dcterms:modified>
</cp:coreProperties>
</file>