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31B" w:rsidRPr="0058431B" w:rsidRDefault="0058431B" w:rsidP="0058431B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  <w:lang w:eastAsia="ru-RU"/>
        </w:rPr>
      </w:pPr>
      <w:r w:rsidRPr="0058431B">
        <w:rPr>
          <w:rFonts w:ascii="Arial" w:eastAsia="Times New Roman" w:hAnsi="Arial" w:cs="Arial"/>
          <w:color w:val="222222"/>
          <w:sz w:val="33"/>
          <w:szCs w:val="33"/>
          <w:lang w:eastAsia="ru-RU"/>
        </w:rPr>
        <w:t xml:space="preserve">Диалог выбора на </w:t>
      </w:r>
      <w:proofErr w:type="spellStart"/>
      <w:r w:rsidRPr="0058431B">
        <w:rPr>
          <w:rFonts w:ascii="Arial" w:eastAsia="Times New Roman" w:hAnsi="Arial" w:cs="Arial"/>
          <w:color w:val="222222"/>
          <w:sz w:val="33"/>
          <w:szCs w:val="33"/>
          <w:lang w:eastAsia="ru-RU"/>
        </w:rPr>
        <w:t>Android</w:t>
      </w:r>
      <w:proofErr w:type="spellEnd"/>
      <w:r w:rsidRPr="0058431B">
        <w:rPr>
          <w:rFonts w:ascii="Arial" w:eastAsia="Times New Roman" w:hAnsi="Arial" w:cs="Arial"/>
          <w:color w:val="222222"/>
          <w:sz w:val="33"/>
          <w:szCs w:val="33"/>
          <w:lang w:eastAsia="ru-RU"/>
        </w:rPr>
        <w:t xml:space="preserve"> или контекстное меню с картинками.</w:t>
      </w:r>
    </w:p>
    <w:p w:rsidR="0058431B" w:rsidRPr="0058431B" w:rsidRDefault="0058431B" w:rsidP="00584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Задача выбора элемента из списка возникает в </w:t>
      </w:r>
      <w:proofErr w:type="spellStart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Android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-приложениях регулярно. В принципе, для выбора элемента можно воспользоваться </w:t>
      </w:r>
      <w:hyperlink r:id="rId5" w:history="1">
        <w:r w:rsidRPr="0058431B">
          <w:rPr>
            <w:rFonts w:ascii="Arial" w:eastAsia="Times New Roman" w:hAnsi="Arial" w:cs="Arial"/>
            <w:color w:val="888888"/>
            <w:sz w:val="20"/>
            <w:szCs w:val="20"/>
            <w:lang w:eastAsia="ru-RU"/>
          </w:rPr>
          <w:t>стандартным контекстным меню</w:t>
        </w:r>
      </w:hyperlink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Но у контекстного меню есть ряд ограничений:</w:t>
      </w:r>
    </w:p>
    <w:p w:rsidR="0058431B" w:rsidRPr="0058431B" w:rsidRDefault="0058431B" w:rsidP="0058431B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 контекстном меню функции вызова (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onCreateContextMenu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 и обработки результатов(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onContextItemSelected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 реализуются в </w:t>
      </w:r>
      <w:proofErr w:type="spellStart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Activity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</w:p>
    <w:p w:rsidR="0058431B" w:rsidRPr="0058431B" w:rsidRDefault="0058431B" w:rsidP="0058431B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Нельзя выбрать несколько элементов.</w:t>
      </w:r>
    </w:p>
    <w:p w:rsidR="0058431B" w:rsidRPr="0058431B" w:rsidRDefault="0058431B" w:rsidP="0058431B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 контекстном меню показывается только название элемента. Картинки не отображаются.</w:t>
      </w:r>
    </w:p>
    <w:p w:rsidR="0058431B" w:rsidRPr="0058431B" w:rsidRDefault="0058431B" w:rsidP="0058431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Наиболее напрягает необходимость реализации функций в </w:t>
      </w:r>
      <w:proofErr w:type="spellStart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Activity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Типичная ситуация - вам нужна вспомогательная функция, которая предлагает пользователю что-нибудь выбрать из списка и затем выполняет действие над выбранным элементом. Такая функция может вызываться из </w:t>
      </w:r>
      <w:r w:rsidRPr="0058431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множества</w:t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 разных </w:t>
      </w:r>
      <w:proofErr w:type="spellStart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Activity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. И что, мне в каждой </w:t>
      </w:r>
      <w:proofErr w:type="spellStart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Activity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реализовывать функции 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onCreateContextMenu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proofErr w:type="spellStart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и</w:t>
      </w: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onContextItemSelected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? Так не пойдет. </w:t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Лучше сделать диалог. А поскольку подобные диалоги нужны сплошь и рядом, нужно сделать более-менее универсальный диалог, который подойдет для выбора элементов в большинстве случаев. О реализации такого диалога и пойдет речь.</w:t>
      </w:r>
      <w:bookmarkStart w:id="0" w:name="more"/>
      <w:bookmarkEnd w:id="0"/>
    </w:p>
    <w:p w:rsidR="0058431B" w:rsidRPr="0058431B" w:rsidRDefault="0058431B" w:rsidP="0058431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58431B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Постановка задачи</w:t>
      </w:r>
    </w:p>
    <w:p w:rsidR="0058431B" w:rsidRPr="0058431B" w:rsidRDefault="0058431B" w:rsidP="0058431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Итак, задача - создать гибкий диалог выбора элементов из списка. Диалог, который идеально подходит для случаев, когда есть фиксированный список произвольных элементов (не обязательно строк) и нужно дать возможность пользователю выбрать один или несколько элементов. Диалог должен "уметь" показывать название, картинку и описание элемента, причем показ картинки и описания должен быть опциональным (просто потом, что картинка и описание требуются далеко не всегда). </w:t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 xml:space="preserve">В сложных случаях подобного диалога, естественно, не хватит. Например, при выборе списка контактов потребуется возможность фильтрации списка, фоновая </w:t>
      </w:r>
      <w:proofErr w:type="spellStart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подгрузка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картинок, возможность вызова меню и т.д. Но в простейших случаях его будет за глаза. </w:t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Еще одним требованием к диалогу является возможность передать в него функцию обработчик полученного результата. Таким образом, появится возможность реализовывать функцию обработчик в анонимном классе прямо в точке вызова диалога. </w:t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Ну и последнее требование - простота использования. </w:t>
      </w:r>
    </w:p>
    <w:p w:rsidR="0058431B" w:rsidRPr="0058431B" w:rsidRDefault="0058431B" w:rsidP="0058431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58431B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 xml:space="preserve">Реализация </w:t>
      </w:r>
      <w:proofErr w:type="spellStart"/>
      <w:r w:rsidRPr="0058431B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UniDialog</w:t>
      </w:r>
      <w:proofErr w:type="spellEnd"/>
    </w:p>
    <w:p w:rsidR="0058431B" w:rsidRPr="0058431B" w:rsidRDefault="0058431B" w:rsidP="00584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Исходные коды получившегося диалога (я его назвал </w:t>
      </w:r>
      <w:proofErr w:type="spellStart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UniDialog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 можно </w:t>
      </w:r>
      <w:hyperlink r:id="rId6" w:history="1">
        <w:r w:rsidRPr="0058431B">
          <w:rPr>
            <w:rFonts w:ascii="Arial" w:eastAsia="Times New Roman" w:hAnsi="Arial" w:cs="Arial"/>
            <w:color w:val="888888"/>
            <w:sz w:val="20"/>
            <w:szCs w:val="20"/>
            <w:lang w:eastAsia="ru-RU"/>
          </w:rPr>
          <w:t>посмотреть здесь</w:t>
        </w:r>
      </w:hyperlink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Реализация включает три файла: </w:t>
      </w:r>
      <w:proofErr w:type="spellStart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fldChar w:fldCharType="begin"/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instrText xml:space="preserve"> HYPERLINK "http://code.google.com/p/dvsrc/source/browse/trunk/Android/DemoSelectDialogs/src/com/kbitubit/android/demo/UniDialogMultySelector.java" </w:instrText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fldChar w:fldCharType="separate"/>
      </w:r>
      <w:r w:rsidRPr="0058431B">
        <w:rPr>
          <w:rFonts w:ascii="Arial" w:eastAsia="Times New Roman" w:hAnsi="Arial" w:cs="Arial"/>
          <w:color w:val="888888"/>
          <w:sz w:val="20"/>
          <w:szCs w:val="20"/>
          <w:lang w:eastAsia="ru-RU"/>
        </w:rPr>
        <w:t>UniDialogMultySelector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fldChar w:fldCharType="end"/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- диалог для выбора нескольких элементов, </w:t>
      </w:r>
      <w:proofErr w:type="spellStart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fldChar w:fldCharType="begin"/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instrText xml:space="preserve"> HYPERLINK "http://code.google.com/p/dvsrc/source/browse/trunk/Android/DemoSelectDialogs/src/com/kbitubit/android/demo/UniDialogSingleSelector.java" </w:instrText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fldChar w:fldCharType="separate"/>
      </w:r>
      <w:r w:rsidRPr="0058431B">
        <w:rPr>
          <w:rFonts w:ascii="Arial" w:eastAsia="Times New Roman" w:hAnsi="Arial" w:cs="Arial"/>
          <w:color w:val="888888"/>
          <w:sz w:val="20"/>
          <w:szCs w:val="20"/>
          <w:lang w:eastAsia="ru-RU"/>
        </w:rPr>
        <w:t>UniDialogSingleSelector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fldChar w:fldCharType="end"/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- диалог для выбора одного элемента, </w:t>
      </w:r>
      <w:proofErr w:type="spellStart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fldChar w:fldCharType="begin"/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instrText xml:space="preserve"> HYPERLINK "http://code.google.com/p/dvsrc/source/browse/trunk/Android/DemoSelectDialogs/src/com/kbitubit/android/demo/UniDialogUtils.java" </w:instrText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fldChar w:fldCharType="separate"/>
      </w:r>
      <w:r w:rsidRPr="0058431B">
        <w:rPr>
          <w:rFonts w:ascii="Arial" w:eastAsia="Times New Roman" w:hAnsi="Arial" w:cs="Arial"/>
          <w:color w:val="888888"/>
          <w:sz w:val="20"/>
          <w:szCs w:val="20"/>
          <w:lang w:eastAsia="ru-RU"/>
        </w:rPr>
        <w:t>UniDialogUtils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fldChar w:fldCharType="end"/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- вспомогательные классы. Кроме того, для работы диалог требует файлы ресурсов: </w:t>
      </w:r>
      <w:hyperlink r:id="rId7" w:history="1">
        <w:r w:rsidRPr="0058431B">
          <w:rPr>
            <w:rFonts w:ascii="Arial" w:eastAsia="Times New Roman" w:hAnsi="Arial" w:cs="Arial"/>
            <w:color w:val="888888"/>
            <w:sz w:val="20"/>
            <w:szCs w:val="20"/>
            <w:lang w:eastAsia="ru-RU"/>
          </w:rPr>
          <w:t>unidialog_selector_row.xml</w:t>
        </w:r>
      </w:hyperlink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 </w:t>
      </w:r>
      <w:hyperlink r:id="rId8" w:history="1">
        <w:r w:rsidRPr="0058431B">
          <w:rPr>
            <w:rFonts w:ascii="Arial" w:eastAsia="Times New Roman" w:hAnsi="Arial" w:cs="Arial"/>
            <w:color w:val="888888"/>
            <w:sz w:val="20"/>
            <w:szCs w:val="20"/>
            <w:lang w:eastAsia="ru-RU"/>
          </w:rPr>
          <w:t>unidialog_selector.xml</w:t>
        </w:r>
      </w:hyperlink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</w:t>
      </w:r>
      <w:hyperlink r:id="rId9" w:history="1">
        <w:r w:rsidRPr="0058431B">
          <w:rPr>
            <w:rFonts w:ascii="Arial" w:eastAsia="Times New Roman" w:hAnsi="Arial" w:cs="Arial"/>
            <w:color w:val="888888"/>
            <w:sz w:val="20"/>
            <w:szCs w:val="20"/>
            <w:lang w:eastAsia="ru-RU"/>
          </w:rPr>
          <w:t>colors.xml</w:t>
        </w:r>
      </w:hyperlink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и </w:t>
      </w:r>
      <w:hyperlink r:id="rId10" w:history="1">
        <w:r w:rsidRPr="0058431B">
          <w:rPr>
            <w:rFonts w:ascii="Arial" w:eastAsia="Times New Roman" w:hAnsi="Arial" w:cs="Arial"/>
            <w:color w:val="888888"/>
            <w:sz w:val="20"/>
            <w:szCs w:val="20"/>
            <w:lang w:eastAsia="ru-RU"/>
          </w:rPr>
          <w:t>unidialog_listview_background.xml</w:t>
        </w:r>
      </w:hyperlink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 </w:t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Далее, опуская детали реализации, рассмотрим несколько примеров вызова диалога.</w:t>
      </w:r>
    </w:p>
    <w:p w:rsidR="0058431B" w:rsidRPr="0058431B" w:rsidRDefault="0058431B" w:rsidP="0058431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58431B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Пример 1. Список строк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/** Список строк - элементов списка */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private</w:t>
      </w:r>
      <w:proofErr w:type="gram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static String[] items = {"Item 1"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, "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Item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2"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, "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Item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3"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, "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Item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4"};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...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//подготавливаем данные для диалога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DialogConfig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dc = new </w:t>
      </w:r>
      <w:proofErr w:type="spellStart"/>
      <w:proofErr w:type="gram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DialogConfig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</w:t>
      </w:r>
      <w:proofErr w:type="gram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"Main title"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, 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false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//картинки не поддерживаются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, 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false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//описания элементов отсутствуют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lastRenderedPageBreak/>
        <w:t>);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ArrayList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&lt;String&gt; list = new 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ArrayList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&lt;String</w:t>
      </w:r>
      <w:proofErr w:type="gram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&gt;(</w:t>
      </w:r>
      <w:proofErr w:type="gram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);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for</w:t>
      </w:r>
      <w:proofErr w:type="gram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(String s: items) {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list.add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(s)</w:t>
      </w:r>
      <w:proofErr w:type="gram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;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}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//</w:t>
      </w: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вызываем</w:t>
      </w: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диалог</w:t>
      </w: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spellStart"/>
      <w:proofErr w:type="gram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UniDialogSingleSelector.showDialog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</w:t>
      </w:r>
      <w:proofErr w:type="gram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this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, dc //</w:t>
      </w: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конфигурация</w:t>
      </w: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диалога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, list //</w:t>
      </w: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список</w:t>
      </w: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элементов</w:t>
      </w: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диалога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, new 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UniDialogSingleSelector.SingleItemReceiver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&lt;String</w:t>
      </w:r>
      <w:proofErr w:type="gram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&gt;(</w:t>
      </w:r>
      <w:proofErr w:type="gram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) {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@Override public void </w:t>
      </w:r>
      <w:proofErr w:type="spellStart"/>
      <w:proofErr w:type="gram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onSelectItem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</w:t>
      </w:r>
      <w:proofErr w:type="gram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String 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selectedItem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) {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if</w:t>
      </w:r>
      <w:proofErr w:type="spellEnd"/>
      <w:proofErr w:type="gram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(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selectedItem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== 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null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) {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//пользователь отменил выбор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} 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else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{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//пользователь выбрал 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selectedItem</w:t>
      </w:r>
      <w:proofErr w:type="spellEnd"/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}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}    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});</w:t>
      </w:r>
    </w:p>
    <w:p w:rsidR="0058431B" w:rsidRPr="0058431B" w:rsidRDefault="0058431B" w:rsidP="0058431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 примере выводится список строк, из которого пользователь должен выбрать одну строку. Код делится на две части: подготовка данных для диалога и вызов диалога. </w:t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 xml:space="preserve">Подготовка данных включает создание объекта </w:t>
      </w:r>
      <w:proofErr w:type="spellStart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DialogConfig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задающего конфигурацию диалога: название и два флага, указывающих требуется ли показывать картинки и описания элементов. В нашем случае элементы - это обычные строки, у них нет картинок и описаний, поэтому флаги выставлены в </w:t>
      </w:r>
      <w:proofErr w:type="spellStart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false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Диалог вызывается статической функцией 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UniDialogSingleSelector.showDialog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в которую передается исходная </w:t>
      </w:r>
      <w:proofErr w:type="spellStart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Activity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конфигурация диалога, список элементов и обработчик результатов. Обработчик задается в виде анонимного класса, реализующего функцию </w:t>
      </w:r>
      <w:proofErr w:type="spellStart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onSelectItem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. Если пользователь отменил выбор, то в </w:t>
      </w:r>
      <w:proofErr w:type="spellStart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onSelectItem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будет </w:t>
      </w:r>
      <w:proofErr w:type="spellStart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передат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null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. Если пользователь выбрал элемент - то в </w:t>
      </w:r>
      <w:proofErr w:type="spellStart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onSelectItem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будет передан выбранный элемент. </w:t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 xml:space="preserve">Функция </w:t>
      </w:r>
      <w:proofErr w:type="spellStart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UniDialogSingleSelector.showDialog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является параметризированной. Параметром является тип элементов списка.</w:t>
      </w:r>
    </w:p>
    <w:p w:rsidR="0058431B" w:rsidRPr="0058431B" w:rsidRDefault="0058431B" w:rsidP="0058431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58431B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Пример 2. Список элементов с картинками и описанием</w:t>
      </w:r>
    </w:p>
    <w:p w:rsidR="0058431B" w:rsidRPr="0058431B" w:rsidRDefault="0058431B" w:rsidP="00584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Более сложный пример. Введем класс для хранения элементов списка: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class</w:t>
      </w:r>
      <w:proofErr w:type="gram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CustomDataItem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implements 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UniDialogUtils.ItemImageProvider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, 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ItemDescriptionProvider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{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gram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public</w:t>
      </w:r>
      <w:proofErr w:type="gram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final String Title;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gram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private</w:t>
      </w:r>
      <w:proofErr w:type="gram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final Bitmap Image;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gram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public</w:t>
      </w:r>
      <w:proofErr w:type="gram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final String Description;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gram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public</w:t>
      </w:r>
      <w:proofErr w:type="gram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CustomDataItem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(String title, Bitmap image, String description) {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this.Title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= title;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this.DrawableId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= 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drawableId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;   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this.Description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= description;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}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@Override public Bitmap </w:t>
      </w:r>
      <w:proofErr w:type="spellStart"/>
      <w:proofErr w:type="gram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getImage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</w:t>
      </w:r>
      <w:proofErr w:type="gram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) {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</w:t>
      </w:r>
      <w:proofErr w:type="gram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return</w:t>
      </w:r>
      <w:proofErr w:type="gram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this.Image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;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}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@Override public String </w:t>
      </w:r>
      <w:proofErr w:type="spellStart"/>
      <w:proofErr w:type="gram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toString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</w:t>
      </w:r>
      <w:proofErr w:type="gram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) {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</w:t>
      </w:r>
      <w:proofErr w:type="gram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return</w:t>
      </w:r>
      <w:proofErr w:type="gram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this.Title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;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}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@Override public String </w:t>
      </w:r>
      <w:proofErr w:type="spellStart"/>
      <w:proofErr w:type="gram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getDescription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</w:t>
      </w:r>
      <w:proofErr w:type="gram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) {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</w:t>
      </w:r>
      <w:proofErr w:type="gram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return</w:t>
      </w:r>
      <w:proofErr w:type="gram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this.Description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;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} 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}</w:t>
      </w:r>
    </w:p>
    <w:p w:rsidR="0058431B" w:rsidRPr="0058431B" w:rsidRDefault="0058431B" w:rsidP="00584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Класс</w:t>
      </w:r>
      <w:r w:rsidRPr="0058431B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реализует</w:t>
      </w:r>
      <w:r w:rsidRPr="0058431B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два</w:t>
      </w:r>
      <w:r w:rsidRPr="0058431B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вспомогательных</w:t>
      </w:r>
      <w:r w:rsidRPr="0058431B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интерфейса</w:t>
      </w:r>
      <w:r w:rsidRPr="0058431B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- 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ItemImageProvider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и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ItemDescriptionProvider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. </w:t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Через эти интерфейсы диалога получает от элементов списка картинки и описания.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UniDialogUtils.DialogConfig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dc = new </w:t>
      </w:r>
      <w:proofErr w:type="spellStart"/>
      <w:proofErr w:type="gram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UniDialogUtils.DialogConfig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</w:t>
      </w:r>
      <w:proofErr w:type="gram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items[2]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, true //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CustomDataItem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supports images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lastRenderedPageBreak/>
        <w:t xml:space="preserve">  , true //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CustomDataItem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supports 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desctiptions</w:t>
      </w:r>
      <w:proofErr w:type="spellEnd"/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);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//предполагаем, что массивы ITEMS, IMAGES и DESCRIPTIONS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//содержат необходимые названия, картинки и описания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ArrayList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&lt;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CustomDataItem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&gt; list = new 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ArrayList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&lt;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CustomDataItem</w:t>
      </w:r>
      <w:proofErr w:type="spellEnd"/>
      <w:proofErr w:type="gram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&gt;(</w:t>
      </w:r>
      <w:proofErr w:type="gram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);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for</w:t>
      </w:r>
      <w:proofErr w:type="gram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(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int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= 0; 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&lt; 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ITEMS.length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; ++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) {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list.add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</w:t>
      </w:r>
      <w:proofErr w:type="gram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new 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CustomDataItem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(ITEMS[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], IMAGES[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], DESCRIPTIONS[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]));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}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spellStart"/>
      <w:proofErr w:type="gram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UniDialogMultySelector.showDialog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</w:t>
      </w:r>
      <w:proofErr w:type="gram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this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, dc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, list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, new 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UniDialogMultySelector.MultyItemsReceiver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&lt;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CustomDataItem</w:t>
      </w:r>
      <w:proofErr w:type="spellEnd"/>
      <w:proofErr w:type="gram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&gt;(</w:t>
      </w:r>
      <w:proofErr w:type="gram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) {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@Override public void </w:t>
      </w:r>
      <w:proofErr w:type="spellStart"/>
      <w:proofErr w:type="gram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OnSelectItems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</w:t>
      </w:r>
      <w:proofErr w:type="gram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List&lt;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CustomDataItem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&gt; 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selectedItems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) {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gram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if</w:t>
      </w:r>
      <w:proofErr w:type="gram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(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selectedItems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== null) {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//</w:t>
      </w: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выбор</w:t>
      </w: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отменен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} else {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</w:t>
      </w: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//пользователь выбрал элементы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}   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}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}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, 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true</w:t>
      </w:r>
      <w:proofErr w:type="spellEnd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//все элементы выделены по умолчанию</w:t>
      </w:r>
    </w:p>
    <w:p w:rsidR="0058431B" w:rsidRPr="0058431B" w:rsidRDefault="0058431B" w:rsidP="0058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);  </w:t>
      </w:r>
    </w:p>
    <w:p w:rsidR="0058431B" w:rsidRPr="0058431B" w:rsidRDefault="0058431B" w:rsidP="0058431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Здесь мы используем диалог мульти-выбора - 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UniDialogMultySelector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Он отличается от </w:t>
      </w:r>
      <w:proofErr w:type="spellStart"/>
      <w:r w:rsidRPr="0058431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UniDialogSingleSelector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 наличием дополнительного (последнего) параметра в </w:t>
      </w:r>
      <w:proofErr w:type="spellStart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showDialog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задающего набор выбранных по умолчанию элементов. Кроме того, используется другой класс для обработки результатов - </w:t>
      </w:r>
      <w:proofErr w:type="spellStart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MultyItemsReceiver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. Этот класс реализует функцию </w:t>
      </w:r>
      <w:proofErr w:type="spellStart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OnSelectItems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принимающую список выбранных элементов или </w:t>
      </w:r>
      <w:proofErr w:type="spellStart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null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если выбор отменен.</w:t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 xml:space="preserve">Вместо </w:t>
      </w:r>
      <w:proofErr w:type="spellStart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CustomDataItem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можно использовать "стандартный" класс </w:t>
      </w:r>
      <w:proofErr w:type="spellStart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UniDialogUtils.SimplestDataItem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который дополнительно позволяет сохранять для элементов теги. А можно использовать сторонние классы, применяемые в других местах приложения - иногда это оказывается очень удобно. Единственное ограничение - если требуется показывать картинки и/или описания, то классы должны реализовывать один-два дополнительных интерфейса. </w:t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 xml:space="preserve">В </w:t>
      </w:r>
      <w:proofErr w:type="spellStart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showDialog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последним параметром вместо </w:t>
      </w:r>
      <w:proofErr w:type="spellStart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true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/</w:t>
      </w:r>
      <w:proofErr w:type="spellStart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false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можно явно передать список элементов, которые должны быть по умолчанию выделены.</w:t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На картинке показан вид получившегося диалога.</w:t>
      </w:r>
    </w:p>
    <w:p w:rsidR="0058431B" w:rsidRPr="0058431B" w:rsidRDefault="0058431B" w:rsidP="0058431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8431B">
        <w:rPr>
          <w:rFonts w:ascii="Arial" w:eastAsia="Times New Roman" w:hAnsi="Arial" w:cs="Arial"/>
          <w:noProof/>
          <w:color w:val="888888"/>
          <w:sz w:val="20"/>
          <w:szCs w:val="20"/>
          <w:lang w:eastAsia="ru-RU"/>
        </w:rPr>
        <w:drawing>
          <wp:inline distT="0" distB="0" distL="0" distR="0" wp14:anchorId="1202420E" wp14:editId="5DDE820E">
            <wp:extent cx="1828800" cy="3048000"/>
            <wp:effectExtent l="0" t="0" r="0" b="0"/>
            <wp:docPr id="1" name="Рисунок 1" descr="http://3.bp.blogspot.com/-US9wbmNE7Ps/TuwPCebPAAI/AAAAAAAAAE4/JcIbQuX5a1M/s320/dialog_screen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3.bp.blogspot.com/-US9wbmNE7Ps/TuwPCebPAAI/AAAAAAAAAE4/JcIbQuX5a1M/s320/dialog_screen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31B" w:rsidRPr="0058431B" w:rsidRDefault="0058431B" w:rsidP="0058431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lastRenderedPageBreak/>
        <w:t>Редактируя файлы ресурсов, можно подогнать вид диалога под "стандартный" для приложения вид.</w:t>
      </w:r>
    </w:p>
    <w:p w:rsidR="0058431B" w:rsidRPr="0058431B" w:rsidRDefault="0058431B" w:rsidP="0058431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58431B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Заключение</w:t>
      </w:r>
    </w:p>
    <w:p w:rsidR="0058431B" w:rsidRPr="0058431B" w:rsidRDefault="0058431B" w:rsidP="00584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Выше я привел два примера использования диалога. В демонстрационном приложении можно посмотреть и другие примеры. </w:t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Я активно использую данный диалог в своих приложения - удобно. Надеюсь, пригодится кому-нибудь еще. Пожелания и предложения, а так же замечания об ошибках - приветствуются :)</w:t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hyperlink r:id="rId13" w:history="1">
        <w:r w:rsidRPr="0058431B">
          <w:rPr>
            <w:rFonts w:ascii="Arial" w:eastAsia="Times New Roman" w:hAnsi="Arial" w:cs="Arial"/>
            <w:color w:val="888888"/>
            <w:sz w:val="20"/>
            <w:szCs w:val="20"/>
            <w:lang w:eastAsia="ru-RU"/>
          </w:rPr>
          <w:t>Скачать</w:t>
        </w:r>
      </w:hyperlink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 демонстрационный проект и </w:t>
      </w:r>
      <w:proofErr w:type="spellStart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apk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 </w:t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hyperlink r:id="rId14" w:history="1">
        <w:r w:rsidRPr="0058431B">
          <w:rPr>
            <w:rFonts w:ascii="Arial" w:eastAsia="Times New Roman" w:hAnsi="Arial" w:cs="Arial"/>
            <w:color w:val="888888"/>
            <w:sz w:val="20"/>
            <w:szCs w:val="20"/>
            <w:lang w:eastAsia="ru-RU"/>
          </w:rPr>
          <w:t>Просмотреть</w:t>
        </w:r>
      </w:hyperlink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 исходные коды приложения </w:t>
      </w:r>
      <w:proofErr w:type="spellStart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DemoSelectDialog</w:t>
      </w:r>
      <w:proofErr w:type="spellEnd"/>
      <w:r w:rsidRPr="0058431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</w:p>
    <w:p w:rsidR="007223FF" w:rsidRDefault="007223FF">
      <w:bookmarkStart w:id="1" w:name="_GoBack"/>
      <w:bookmarkEnd w:id="1"/>
    </w:p>
    <w:sectPr w:rsidR="00722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403948"/>
    <w:multiLevelType w:val="multilevel"/>
    <w:tmpl w:val="9B4E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1B"/>
    <w:rsid w:val="0058431B"/>
    <w:rsid w:val="0072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615DFE-CC3C-405D-8C90-83C4AADB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0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dvsrc/source/browse/trunk/Android/DemoSelectDialogs/res/layout/unidialog_selector.xml" TargetMode="External"/><Relationship Id="rId13" Type="http://schemas.openxmlformats.org/officeDocument/2006/relationships/hyperlink" Target="http://code.google.com/p/dvsrc/downloads/detail?name=20111217DemoSelectDialog.7z&amp;can=2&amp;q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e.google.com/p/dvsrc/source/browse/trunk/Android/DemoSelectDialogs/res/layout/unidialog_selector_row.x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dvsrc/source/browse/trunk/Android/DemoSelectDialogs/" TargetMode="External"/><Relationship Id="rId11" Type="http://schemas.openxmlformats.org/officeDocument/2006/relationships/hyperlink" Target="http://3.bp.blogspot.com/-US9wbmNE7Ps/TuwPCebPAAI/AAAAAAAAAE4/JcIbQuX5a1M/s1600/dialog_screen.png" TargetMode="External"/><Relationship Id="rId5" Type="http://schemas.openxmlformats.org/officeDocument/2006/relationships/hyperlink" Target="http://developer.android.com/guide/topics/ui/menu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code.google.com/p/dvsrc/source/browse/trunk/Android/DemoSelectDialogs/res/drawable/unidialog_listview_background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.google.com/p/dvsrc/source/browse/trunk/Android/DemoSelectDialogs/res/values/colors.xml" TargetMode="External"/><Relationship Id="rId14" Type="http://schemas.openxmlformats.org/officeDocument/2006/relationships/hyperlink" Target="http://code.google.com/p/dvsrc/source/browse/trunk/Android/DemoSelectDialog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1345</Words>
  <Characters>7669</Characters>
  <Application>Microsoft Office Word</Application>
  <DocSecurity>0</DocSecurity>
  <Lines>63</Lines>
  <Paragraphs>17</Paragraphs>
  <ScaleCrop>false</ScaleCrop>
  <Company/>
  <LinksUpToDate>false</LinksUpToDate>
  <CharactersWithSpaces>8997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2016-06-13T12:09:00Z</dcterms:created>
  <dcterms:modified xsi:type="dcterms:W3CDTF">2016-06-13T12:13:00Z</dcterms:modified>
</cp:coreProperties>
</file>