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F7" w:rsidRDefault="00B86DFC" w:rsidP="00A415F7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B86DF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Приме</w:t>
      </w:r>
      <w:r w:rsidR="00A415F7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р модальных диалогов для </w:t>
      </w:r>
      <w:proofErr w:type="spellStart"/>
      <w:r w:rsidR="00A415F7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</w:t>
      </w:r>
      <w:r w:rsidR="00A415F7">
        <w:rPr>
          <w:rFonts w:ascii="Open Sans" w:eastAsia="Times New Roman" w:hAnsi="Open Sans" w:cs="Times New Roman"/>
          <w:color w:val="FFFFFF"/>
          <w:sz w:val="21"/>
          <w:szCs w:val="21"/>
          <w:lang w:eastAsia="ru-RU"/>
        </w:rPr>
        <w:t>И</w:t>
      </w:r>
      <w:proofErr w:type="spellEnd"/>
      <w:r w:rsidR="00A415F7">
        <w:rPr>
          <w:rFonts w:ascii="Open Sans" w:eastAsia="Times New Roman" w:hAnsi="Open Sans" w:cs="Times New Roman"/>
          <w:color w:val="FFFFFF"/>
          <w:sz w:val="21"/>
          <w:szCs w:val="21"/>
          <w:lang w:eastAsia="ru-RU"/>
        </w:rPr>
        <w:t xml:space="preserve"> нет, я не 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package</w:t>
      </w:r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ua.kiev.mabp;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android.app</w:t>
      </w:r>
      <w:bookmarkStart w:id="0" w:name="_GoBack"/>
      <w:bookmarkEnd w:id="0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.Activity;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android.app.AlertDialog;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android.app.Dialog;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android.app.ProgressDialog;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android.content.DialogInterface;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android.os.Bundle;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android.view.View;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android.widget.Button;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android.widget.LinearLayout;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import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java.util.Random;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class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MyActivity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extends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Activity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список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диалогов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private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static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final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CONFIRM =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1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private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static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final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PROGRESS =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2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счетчик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вызовов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private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counter;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/**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Метод вызывается один раз при создании активности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</w:t>
      </w:r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param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savedInstanceState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предыдущее состояние активности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*/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B86DFC">
        <w:rPr>
          <w:rFonts w:ascii="Consolas" w:eastAsia="Times New Roman" w:hAnsi="Consolas" w:cs="Consolas"/>
          <w:color w:val="2B6EA1"/>
          <w:sz w:val="20"/>
          <w:szCs w:val="20"/>
          <w:shd w:val="clear" w:color="auto" w:fill="F0F0F0"/>
          <w:lang w:val="en-US" w:eastAsia="ru-RU"/>
        </w:rPr>
        <w:t>@Override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onCreate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(Bundle savedInstanceState)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super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.onCreate(savedInstanceState);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Создаем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кнопку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lastRenderedPageBreak/>
        <w:t xml:space="preserve">        Button button =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Button(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this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button.setText(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"click me!"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вешаем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на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неё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листенер</w:t>
      </w:r>
      <w:proofErr w:type="spellEnd"/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button.setOnClickListener(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View.OnClickListener()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onClick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(View v)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котрый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покажет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CONFIRM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showDialog(CONFIRM);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});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сетим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кнопку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в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основной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лайаут</w:t>
      </w:r>
      <w:proofErr w:type="spellEnd"/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setContentView(button,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LinearLayout.LayoutParams(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LinearLayout.LayoutParams.WRAP_CONTENT,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LinearLayout.LayoutParams.WRAP_CONTENT));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/**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Метод вызывается один раз на каждый диалог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</w:t>
      </w:r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param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id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номер диалога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онисан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в начале класса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* </w:t>
      </w:r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val="en-US" w:eastAsia="ru-RU"/>
        </w:rPr>
        <w:t>@return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    */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2B6EA1"/>
          <w:sz w:val="20"/>
          <w:szCs w:val="20"/>
          <w:shd w:val="clear" w:color="auto" w:fill="F0F0F0"/>
          <w:lang w:val="en-US" w:eastAsia="ru-RU"/>
        </w:rPr>
        <w:t>@Override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protected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Dialog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onCreateDialog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id)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super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.onCreateDialog(id);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switch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(id)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proofErr w:type="spellStart"/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case</w:t>
      </w:r>
      <w:proofErr w:type="spellEnd"/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CONFIRM: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// новый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лайаут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для диалога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LinearLayout confirmView =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LinearLayout(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this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// создаем диалог с параметрами и двумя кнопками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return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AlertDialog.Builder(MyActivity.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this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.setIcon(android.R.drawable.ic_dialog_info)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.setView(confirmView)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.setTitle(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"Title"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.setMessage(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"Message"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</w:t>
      </w:r>
    </w:p>
    <w:p w:rsidR="00B86DFC" w:rsidRPr="00B86DFC" w:rsidRDefault="00634ECB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415F7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</w:t>
      </w:r>
      <w:r w:rsidR="00B86DFC"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// положительная кнопка с </w:t>
      </w:r>
      <w:proofErr w:type="spellStart"/>
      <w:r w:rsidR="00B86DFC"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листенером</w:t>
      </w:r>
      <w:proofErr w:type="spellEnd"/>
      <w:r w:rsidR="00B86DFC"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который показывает диалог PROGRESS</w:t>
      </w:r>
    </w:p>
    <w:p w:rsidR="00B86DFC" w:rsidRPr="00B86DFC" w:rsidRDefault="00634ECB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A415F7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</w:t>
      </w:r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</w:t>
      </w:r>
      <w:proofErr w:type="spellStart"/>
      <w:proofErr w:type="gramStart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setPositiveButton</w:t>
      </w:r>
      <w:proofErr w:type="spell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</w:t>
      </w:r>
      <w:proofErr w:type="gramEnd"/>
      <w:r w:rsidR="00B86DFC"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"Click me!"</w:t>
      </w:r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, </w:t>
      </w:r>
      <w:r w:rsidR="00B86DFC"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DialogInterface.OnClickListener() {</w:t>
      </w:r>
    </w:p>
    <w:p w:rsidR="00B86DFC" w:rsidRPr="00B86DFC" w:rsidRDefault="00634ECB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lastRenderedPageBreak/>
        <w:t xml:space="preserve">                     </w:t>
      </w:r>
      <w:proofErr w:type="gramStart"/>
      <w:r w:rsidR="00B86DFC"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proofErr w:type="gram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="00B86DFC"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="00B86DFC"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onClick</w:t>
      </w:r>
      <w:proofErr w:type="spell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</w:t>
      </w:r>
      <w:proofErr w:type="spellStart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DialogInterface</w:t>
      </w:r>
      <w:proofErr w:type="spell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dialog, </w:t>
      </w:r>
      <w:proofErr w:type="spellStart"/>
      <w:r w:rsidR="00B86DFC"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proofErr w:type="spell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whichButton</w:t>
      </w:r>
      <w:proofErr w:type="spellEnd"/>
      <w:r w:rsidR="00B86DFC"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запустит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новый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загрузки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showDialog(PROGRESS);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в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новом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потоке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Thread(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Runnable()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</w:t>
      </w:r>
      <w:proofErr w:type="spellStart"/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proofErr w:type="spellEnd"/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proofErr w:type="spell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run</w:t>
      </w:r>
      <w:proofErr w:type="spell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// запустит фоновую процедуру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                        </w:t>
      </w:r>
      <w:proofErr w:type="spellStart"/>
      <w:proofErr w:type="gramStart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wasteMyTime</w:t>
      </w:r>
      <w:proofErr w:type="spell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// по завершении которой в основном потоке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                        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MyActivity.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this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.runOnUiThread(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Runnable()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run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диплог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загрузки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закроется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            dismissDialog(PROGRESS);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    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    });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    }).start();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})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отрицатильная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кнопка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просто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скроет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.setNegativeButton(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"Cancel"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,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null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        .create();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case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PROGRESS: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Диалог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загрузки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ProgressDialog dialog =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ProgressDialog(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this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dialog.setTitle(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"Please, waite..."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dialog.setMessage(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"Dummy message about loading..."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без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процентов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dialog.setIndeterminate(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true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//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можно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закрыть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кнопкой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телефона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dialog.setCancelable(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true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return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dialog;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default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: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return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null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/**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Метод вызывается каждый раз перед появлением диалога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</w:t>
      </w:r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param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id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номер появляющегося диалога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</w:t>
      </w:r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86DFC">
        <w:rPr>
          <w:rFonts w:ascii="Consolas" w:eastAsia="Times New Roman" w:hAnsi="Consolas" w:cs="Consolas"/>
          <w:b/>
          <w:bCs/>
          <w:color w:val="888888"/>
          <w:sz w:val="20"/>
          <w:szCs w:val="20"/>
          <w:shd w:val="clear" w:color="auto" w:fill="F0F0F0"/>
          <w:lang w:eastAsia="ru-RU"/>
        </w:rPr>
        <w:t>param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dialog</w:t>
      </w:r>
      <w:proofErr w:type="spellEnd"/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сам диалог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>*/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color w:val="2B6EA1"/>
          <w:sz w:val="20"/>
          <w:szCs w:val="20"/>
          <w:shd w:val="clear" w:color="auto" w:fill="F0F0F0"/>
          <w:lang w:val="en-US" w:eastAsia="ru-RU"/>
        </w:rPr>
        <w:t>@Override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protected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onPrepareDialog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id, Dialog dialog)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super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.onPrepareDialog(id, dialog);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switch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(id)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case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CONFIRM: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((AlertDialog) dialog).</w:t>
      </w:r>
      <w:proofErr w:type="gramStart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setMessage(</w:t>
      </w:r>
      <w:proofErr w:type="gramEnd"/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Этот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диалог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был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вызван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 xml:space="preserve"> 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+ (++counter) +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 xml:space="preserve">"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раз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"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    </w:t>
      </w:r>
      <w:proofErr w:type="spellStart"/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break</w:t>
      </w:r>
      <w:proofErr w:type="spellEnd"/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</w:t>
      </w:r>
      <w:proofErr w:type="spellStart"/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default</w:t>
      </w:r>
      <w:proofErr w:type="spellEnd"/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: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        </w:t>
      </w:r>
      <w:proofErr w:type="spellStart"/>
      <w:proofErr w:type="gramStart"/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break</w:t>
      </w:r>
      <w:proofErr w:type="spellEnd"/>
      <w:proofErr w:type="gramEnd"/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/**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* Метод просто тратит время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    </w:t>
      </w:r>
      <w:r w:rsidRPr="00B86DFC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val="en-US" w:eastAsia="ru-RU"/>
        </w:rPr>
        <w:t>*/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public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static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void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</w:t>
      </w:r>
      <w:r w:rsidRPr="00B86DFC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val="en-US" w:eastAsia="ru-RU"/>
        </w:rPr>
        <w:t>wasteMyTime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()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Random random =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new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Random();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for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(</w:t>
      </w:r>
      <w:r w:rsidRPr="00B86DFC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val="en-US" w:eastAsia="ru-RU"/>
        </w:rPr>
        <w:t>int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i =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0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; i &lt; </w:t>
      </w:r>
      <w:r w:rsidRPr="00B86DFC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val="en-US" w:eastAsia="ru-RU"/>
        </w:rPr>
        <w:t>10000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>; i++) {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random.nextGaussian();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B86DFC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B86DFC" w:rsidRPr="00B86DFC" w:rsidRDefault="00B86DFC" w:rsidP="00B86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B86DFC" w:rsidRPr="00B86DFC" w:rsidRDefault="00B86DFC" w:rsidP="00B86DFC">
      <w:pPr>
        <w:spacing w:after="150" w:line="357" w:lineRule="atLeast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86DFC"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  <w:t>Вот так это выглядит в новом красивом но не очень удобном (я уже привык к прошлому) эмуляторе.</w:t>
      </w:r>
    </w:p>
    <w:p w:rsidR="00634ECB" w:rsidRDefault="00634ECB" w:rsidP="00B86DFC">
      <w:pPr>
        <w:spacing w:after="0" w:line="357" w:lineRule="atLeast"/>
        <w:rPr>
          <w:rFonts w:ascii="Open Sans" w:eastAsia="Times New Roman" w:hAnsi="Open Sans" w:cs="Times New Roman"/>
          <w:noProof/>
          <w:color w:val="6B6B6B"/>
          <w:sz w:val="21"/>
          <w:szCs w:val="21"/>
          <w:lang w:eastAsia="ru-RU"/>
        </w:rPr>
      </w:pPr>
    </w:p>
    <w:p w:rsidR="00B86DFC" w:rsidRPr="00B86DFC" w:rsidRDefault="00B86DFC" w:rsidP="00634ECB">
      <w:pPr>
        <w:spacing w:after="0" w:line="357" w:lineRule="atLeast"/>
        <w:jc w:val="center"/>
        <w:rPr>
          <w:rFonts w:ascii="Open Sans" w:eastAsia="Times New Roman" w:hAnsi="Open Sans" w:cs="Times New Roman"/>
          <w:color w:val="6B6B6B"/>
          <w:sz w:val="21"/>
          <w:szCs w:val="21"/>
          <w:lang w:eastAsia="ru-RU"/>
        </w:rPr>
      </w:pPr>
      <w:r w:rsidRPr="00B86DFC">
        <w:rPr>
          <w:rFonts w:ascii="Open Sans" w:eastAsia="Times New Roman" w:hAnsi="Open Sans" w:cs="Times New Roman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 wp14:anchorId="3EFCFFE8" wp14:editId="5649547C">
            <wp:extent cx="2154381" cy="3196294"/>
            <wp:effectExtent l="0" t="0" r="0" b="4445"/>
            <wp:docPr id="1" name="Рисунок 1" descr="modal dialo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al dialog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29"/>
                    <a:stretch/>
                  </pic:blipFill>
                  <pic:spPr bwMode="auto">
                    <a:xfrm>
                      <a:off x="0" y="0"/>
                      <a:ext cx="2159619" cy="32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3FF" w:rsidRDefault="007223FF"/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B37"/>
    <w:multiLevelType w:val="multilevel"/>
    <w:tmpl w:val="E23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FC"/>
    <w:rsid w:val="00634ECB"/>
    <w:rsid w:val="007223FF"/>
    <w:rsid w:val="00A415F7"/>
    <w:rsid w:val="00B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CE831-D43E-4EFA-AEC5-039D2133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2016-06-13T12:05:00Z</dcterms:created>
  <dcterms:modified xsi:type="dcterms:W3CDTF">2016-09-26T08:04:00Z</dcterms:modified>
</cp:coreProperties>
</file>