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F49" w:rsidRPr="004D2F49" w:rsidRDefault="004D2F49" w:rsidP="004D2F49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4D2F4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This </w:t>
      </w:r>
      <w:proofErr w:type="gramStart"/>
      <w:r w:rsidRPr="004D2F4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is a simple app that puts up a Yes/No</w:t>
      </w:r>
      <w:proofErr w:type="gramEnd"/>
      <w:r w:rsidRPr="004D2F4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 message box and processes the input. </w:t>
      </w:r>
      <w:r w:rsidRPr="004D2F4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When the Yes button is pressed, it flashes a toast message. </w:t>
      </w:r>
      <w:r w:rsidRPr="004D2F4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When the No button is pressed, it does nothing.</w:t>
      </w:r>
    </w:p>
    <w:p w:rsidR="004D2F49" w:rsidRPr="004D2F49" w:rsidRDefault="004D2F49" w:rsidP="004D2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proofErr w:type="gramStart"/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public</w:t>
      </w:r>
      <w:proofErr w:type="gramEnd"/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class YesNoSampleActivity extends Activity {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@Override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</w:t>
      </w:r>
      <w:proofErr w:type="gramStart"/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public</w:t>
      </w:r>
      <w:proofErr w:type="gramEnd"/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void onCreate(Bundle savedInstanceState) {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    </w:t>
      </w:r>
      <w:proofErr w:type="gramStart"/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super.onCreate(</w:t>
      </w:r>
      <w:proofErr w:type="gramEnd"/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savedInstanceState);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    </w:t>
      </w:r>
      <w:proofErr w:type="gramStart"/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setContentView(</w:t>
      </w:r>
      <w:proofErr w:type="gramEnd"/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R.layout.main);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 xml:space="preserve">        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 xml:space="preserve">        //Put up the Yes/No message box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 xml:space="preserve">    </w:t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  <w:t xml:space="preserve">AlertDialog.Builder builder = new </w:t>
      </w:r>
      <w:proofErr w:type="gramStart"/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>AlertDialog.Builder(</w:t>
      </w:r>
      <w:proofErr w:type="gramEnd"/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>this);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 xml:space="preserve">    </w:t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</w:r>
      <w:proofErr w:type="gramStart"/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>builder</w:t>
      </w:r>
      <w:proofErr w:type="gramEnd"/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 xml:space="preserve">    </w:t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  <w:t>.</w:t>
      </w:r>
      <w:proofErr w:type="gramStart"/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>setTitle(</w:t>
      </w:r>
      <w:proofErr w:type="gramEnd"/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>"Erase hard drive")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 xml:space="preserve">    </w:t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  <w:t>.</w:t>
      </w:r>
      <w:proofErr w:type="gramStart"/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>setMessage(</w:t>
      </w:r>
      <w:proofErr w:type="gramEnd"/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>"Are you sure?")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 xml:space="preserve">    </w:t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  <w:t>.</w:t>
      </w:r>
      <w:proofErr w:type="gramStart"/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>setIcon(</w:t>
      </w:r>
      <w:proofErr w:type="gramEnd"/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>android.R.drawable.ic_dialog_alert)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 xml:space="preserve">    </w:t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  <w:t>.</w:t>
      </w:r>
      <w:proofErr w:type="gramStart"/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>setPositiveButton(</w:t>
      </w:r>
      <w:proofErr w:type="gramEnd"/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>"Yes", new DialogInterface.OnClickListener() {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 xml:space="preserve">    </w:t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  <w:t xml:space="preserve">    </w:t>
      </w:r>
      <w:proofErr w:type="gramStart"/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>public</w:t>
      </w:r>
      <w:proofErr w:type="gramEnd"/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 xml:space="preserve"> void onClick(DialogInterface dialog, int which) {</w:t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  <w:t xml:space="preserve">      </w:t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 xml:space="preserve">    </w:t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  <w:t xml:space="preserve">    </w:t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  <w:t>//Yes button clicked, do something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 xml:space="preserve">    </w:t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  <w:t xml:space="preserve">    </w:t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</w:r>
      <w:proofErr w:type="gramStart"/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>Toast.makeText(</w:t>
      </w:r>
      <w:proofErr w:type="gramEnd"/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 xml:space="preserve">YesNoSampleActivity.this, "Yes button pressed", 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 xml:space="preserve">                               Toast.LENGTH_SHORT).show();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 xml:space="preserve">    </w:t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  <w:t xml:space="preserve">    }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 xml:space="preserve">    </w:t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  <w:t>})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 xml:space="preserve">    </w:t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  <w:t>.setNegativeButton("No", null)</w:t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  <w:t>//Do nothing on no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 xml:space="preserve">    </w:t>
      </w:r>
      <w:r w:rsidRPr="004D2F49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ab/>
        <w:t>.show();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    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</w:t>
      </w:r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  <w:t xml:space="preserve">    </w:t>
      </w:r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</w:t>
      </w:r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  <w:t>// Continue code after the Yes/No dialog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</w:t>
      </w:r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  <w:t>// ....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}</w:t>
      </w:r>
    </w:p>
    <w:p w:rsidR="004D2F49" w:rsidRPr="004D2F49" w:rsidRDefault="004D2F49" w:rsidP="004D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225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4D2F49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}</w:t>
      </w:r>
    </w:p>
    <w:p w:rsidR="004D2F49" w:rsidRPr="004D2F49" w:rsidRDefault="004D2F49" w:rsidP="004D2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D2F49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br/>
      </w:r>
    </w:p>
    <w:p w:rsidR="004D2F49" w:rsidRPr="004D2F49" w:rsidRDefault="004D2F49" w:rsidP="004D2F49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4D2F4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Note: within the embedded anonymous DialogInterface.OnClickListener's onClick method, if you wish to access the YesNoSampleActivity object's this, you use the special syntax: </w:t>
      </w:r>
      <w:r w:rsidRPr="004D2F49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-US" w:eastAsia="ru-RU"/>
        </w:rPr>
        <w:t>YesNoSampleActivity.this</w:t>
      </w:r>
    </w:p>
    <w:p w:rsidR="004D2F49" w:rsidRPr="004D2F49" w:rsidRDefault="004D2F49" w:rsidP="004D2F49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4D2F4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Download the </w:t>
      </w:r>
      <w:proofErr w:type="spellStart"/>
      <w:r w:rsidRPr="004D2F4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fldChar w:fldCharType="begin"/>
      </w:r>
      <w:proofErr w:type="spellEnd"/>
      <w:r w:rsidRPr="004D2F4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instrText xml:space="preserve"> HYPERLINK "http://www.wolinlabs.com/blog/YesNoSample.zip" \o "Download Yes/No sample Eclipse project" </w:instrText>
      </w:r>
      <w:proofErr w:type="spellStart"/>
      <w:r w:rsidRPr="004D2F4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fldChar w:fldCharType="separate"/>
      </w:r>
      <w:proofErr w:type="spellEnd"/>
      <w:r w:rsidRPr="004D2F49">
        <w:rPr>
          <w:rFonts w:ascii="Verdana" w:eastAsia="Times New Roman" w:hAnsi="Verdana" w:cs="Times New Roman"/>
          <w:color w:val="6E6C64"/>
          <w:sz w:val="18"/>
          <w:szCs w:val="18"/>
          <w:lang w:val="en-US" w:eastAsia="ru-RU"/>
        </w:rPr>
        <w:t>complete Eclipse project source</w:t>
      </w:r>
      <w:r w:rsidRPr="004D2F4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fldChar w:fldCharType="end"/>
      </w:r>
      <w:r w:rsidRPr="004D2F4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.</w:t>
      </w:r>
    </w:p>
    <w:p w:rsidR="007223FF" w:rsidRPr="004D2F49" w:rsidRDefault="007223FF">
      <w:pPr>
        <w:rPr>
          <w:lang w:val="en-US"/>
        </w:rPr>
      </w:pPr>
      <w:bookmarkStart w:id="0" w:name="_GoBack"/>
      <w:bookmarkEnd w:id="0"/>
    </w:p>
    <w:sectPr w:rsidR="007223FF" w:rsidRPr="004D2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49"/>
    <w:rsid w:val="004D2F49"/>
    <w:rsid w:val="0072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14307-9C77-493D-9382-9AB97C5D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2016-06-13T12:17:00Z</dcterms:created>
  <dcterms:modified xsi:type="dcterms:W3CDTF">2016-06-13T12:20:00Z</dcterms:modified>
</cp:coreProperties>
</file>