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45" w:rsidRPr="00870945" w:rsidRDefault="00870945" w:rsidP="00870945">
      <w:pPr>
        <w:shd w:val="clear" w:color="auto" w:fill="FFFFFF"/>
        <w:spacing w:after="0" w:line="312" w:lineRule="atLeast"/>
        <w:outlineLvl w:val="0"/>
        <w:rPr>
          <w:rFonts w:ascii="Verdana" w:eastAsia="Times New Roman" w:hAnsi="Verdana" w:cs="Times New Roman"/>
          <w:color w:val="444444"/>
          <w:kern w:val="36"/>
          <w:sz w:val="45"/>
          <w:szCs w:val="45"/>
          <w:lang w:eastAsia="ru-RU"/>
        </w:rPr>
      </w:pPr>
      <w:r w:rsidRPr="00870945">
        <w:rPr>
          <w:rFonts w:ascii="Verdana" w:eastAsia="Times New Roman" w:hAnsi="Verdana" w:cs="Times New Roman"/>
          <w:color w:val="444444"/>
          <w:kern w:val="36"/>
          <w:sz w:val="45"/>
          <w:szCs w:val="45"/>
          <w:lang w:eastAsia="ru-RU"/>
        </w:rPr>
        <w:t xml:space="preserve">Диалог открытия файла для </w:t>
      </w:r>
      <w:proofErr w:type="spellStart"/>
      <w:r w:rsidRPr="00870945">
        <w:rPr>
          <w:rFonts w:ascii="Verdana" w:eastAsia="Times New Roman" w:hAnsi="Verdana" w:cs="Times New Roman"/>
          <w:color w:val="444444"/>
          <w:kern w:val="36"/>
          <w:sz w:val="45"/>
          <w:szCs w:val="45"/>
          <w:lang w:eastAsia="ru-RU"/>
        </w:rPr>
        <w:t>Android</w:t>
      </w:r>
      <w:proofErr w:type="spellEnd"/>
    </w:p>
    <w:p w:rsidR="00870945" w:rsidRPr="00870945" w:rsidRDefault="00870945" w:rsidP="008709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hyperlink r:id="rId4" w:history="1">
        <w:proofErr w:type="spellStart"/>
        <w:r w:rsidRPr="00870945">
          <w:rPr>
            <w:rFonts w:ascii="Verdana" w:eastAsia="Times New Roman" w:hAnsi="Verdana" w:cs="Times New Roman"/>
            <w:color w:val="666666"/>
            <w:sz w:val="20"/>
            <w:szCs w:val="20"/>
            <w:bdr w:val="none" w:sz="0" w:space="0" w:color="auto" w:frame="1"/>
            <w:lang w:eastAsia="ru-RU"/>
          </w:rPr>
          <w:t>Software</w:t>
        </w:r>
        <w:proofErr w:type="spellEnd"/>
      </w:hyperlink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noProof/>
          <w:color w:val="1693A5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3048000" cy="1813560"/>
            <wp:effectExtent l="0" t="0" r="0" b="0"/>
            <wp:docPr id="4" name="Рисунок 4" descr="android-open-file-dialo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open-file-dialo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 xml:space="preserve">Как известно, в палитре компонентов ОС </w:t>
      </w:r>
      <w:proofErr w:type="spellStart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Android</w:t>
      </w:r>
      <w:proofErr w:type="spellEnd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 xml:space="preserve"> [на момент написания статьи] отсутствует компонент диалога открытия файла. Давайте попробуем реализовать его самостоятельно. Чтобы не реализовывать отдельный скучный компонент, напишем программу специализированного детского видеоплеера.</w:t>
      </w:r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noProof/>
          <w:color w:val="1693A5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095500" cy="1257300"/>
            <wp:effectExtent l="0" t="0" r="0" b="0"/>
            <wp:docPr id="3" name="Рисунок 3" descr="android-open-file-dialog-screen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-open-file-dialog-screen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Совсем маленьким детям, не умеющим читать, тяжело пользоваться стандартным плеером, ведь для этого нужно уметь лазить по папкам и подпапкам для выбора воспроизводимого файла. Давайте облегчим им эту задачу, и тогда после окончания каждого коротенького мультика на не придется снова помогать ребенку выбрать новый файл.</w:t>
      </w:r>
    </w:p>
    <w:p w:rsidR="00870945" w:rsidRPr="00870945" w:rsidRDefault="00870945" w:rsidP="008709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870945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</w:t>
      </w:r>
      <w:r w:rsidRPr="00870945">
        <w:rPr>
          <w:rFonts w:ascii="Verdana" w:eastAsia="Times New Roman" w:hAnsi="Verdana" w:cs="Times New Roman"/>
          <w:noProof/>
          <w:color w:val="1693A5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2095500" cy="1257300"/>
            <wp:effectExtent l="0" t="0" r="0" b="0"/>
            <wp:docPr id="2" name="Рисунок 2" descr="android-open-file-dialog-screen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-open-file-dialog-screen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945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Сначала программой пользуется взрослый. Он выбирает несколько видеофайлов, на каждый из которых на экране программы появляется отдельная иконка.</w:t>
      </w:r>
    </w:p>
    <w:p w:rsidR="00870945" w:rsidRPr="00870945" w:rsidRDefault="00870945" w:rsidP="00870945">
      <w:pPr>
        <w:shd w:val="clear" w:color="auto" w:fill="FFFFFF"/>
        <w:spacing w:after="24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После этого планшет или телефон отдается в пользование ребенку, которому для смены воспроизводимого файла достаточно кликнуть на одну из имеющихся иконок. Таким образом можно избавить ребенка от копания в файловом менеджере и заодно защититься от воспроизведения нежелательного контента.</w:t>
      </w:r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noProof/>
          <w:color w:val="1693A5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095500" cy="1257300"/>
            <wp:effectExtent l="0" t="0" r="0" b="0"/>
            <wp:docPr id="1" name="Рисунок 1" descr="android-open-file-dialog-screen0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-open-file-dialog-screen0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Таким образом, кроме собственно диалога открытия файла, мы разберемся с воспроизведением видео, с динамическим созданием визуальных компонент и с переключением между активностями.</w:t>
      </w:r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Спасибо android-er.blogspot.ru за </w:t>
      </w:r>
      <w:proofErr w:type="spellStart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begin"/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instrText xml:space="preserve"> HYPERLINK "http://android-er.blogspot.ru/2010/01/implement-simple-file-explorer-in.html" </w:instrText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separate"/>
      </w:r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>Simple</w:t>
      </w:r>
      <w:proofErr w:type="spellEnd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>File</w:t>
      </w:r>
      <w:proofErr w:type="spellEnd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>Explorer</w:t>
      </w:r>
      <w:proofErr w:type="spellEnd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end"/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 и stackoverflow.com за </w:t>
      </w:r>
      <w:hyperlink r:id="rId13" w:history="1">
        <w:r w:rsidRPr="00870945">
          <w:rPr>
            <w:rFonts w:ascii="Verdana" w:eastAsia="Times New Roman" w:hAnsi="Verdana" w:cs="Times New Roman"/>
            <w:color w:val="1693A5"/>
            <w:sz w:val="23"/>
            <w:szCs w:val="23"/>
            <w:bdr w:val="none" w:sz="0" w:space="0" w:color="auto" w:frame="1"/>
            <w:lang w:eastAsia="ru-RU"/>
          </w:rPr>
          <w:t>совет</w:t>
        </w:r>
      </w:hyperlink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 xml:space="preserve"> по сохранению в </w:t>
      </w:r>
      <w:proofErr w:type="spellStart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SharedPreferences</w:t>
      </w:r>
      <w:proofErr w:type="spellEnd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 xml:space="preserve"> массивов.</w:t>
      </w:r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Если хотите посмотреть на уже скомпилированную программу, можете скачать ее с </w:t>
      </w:r>
      <w:proofErr w:type="spellStart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begin"/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instrText xml:space="preserve"> HYPERLINK "https://play.google.com/store/apps/details?id=com.sample.handpicked" </w:instrText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separate"/>
      </w:r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>Google</w:t>
      </w:r>
      <w:proofErr w:type="spellEnd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70945">
        <w:rPr>
          <w:rFonts w:ascii="Verdana" w:eastAsia="Times New Roman" w:hAnsi="Verdana" w:cs="Times New Roman"/>
          <w:color w:val="1693A5"/>
          <w:sz w:val="23"/>
          <w:szCs w:val="23"/>
          <w:bdr w:val="none" w:sz="0" w:space="0" w:color="auto" w:frame="1"/>
          <w:lang w:eastAsia="ru-RU"/>
        </w:rPr>
        <w:t>Play</w:t>
      </w:r>
      <w:proofErr w:type="spellEnd"/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fldChar w:fldCharType="end"/>
      </w:r>
      <w:r w:rsidRPr="00870945"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  <w:t>.</w:t>
      </w:r>
    </w:p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MainActivity.java:</w:t>
      </w:r>
    </w:p>
    <w:p w:rsidR="00870945" w:rsidRPr="00870945" w:rsidRDefault="00870945" w:rsidP="008709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4" w:history="1">
        <w:r w:rsidRPr="00870945">
          <w:rPr>
            <w:rFonts w:ascii="Verdana" w:eastAsia="Times New Roman" w:hAnsi="Verdana" w:cs="Times New Roman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7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575"/>
      </w:tblGrid>
      <w:tr w:rsidR="00870945" w:rsidRPr="00870945" w:rsidTr="0087094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6935" w:type="dxa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package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com.sample.handpicked;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java.io.File;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android.app.Activity;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android.app.AlertDialog;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android.content.Context;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android.content.DialogInterface;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android.content.Intent;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android.content.SharedPreferences;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android.os.Bundle;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android.util.Log;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android.view.View;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android.view.View.OnClickListener;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android.view.View.OnLongClickListener;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android.view.Window;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android.view.WindowManager;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android.widget.Button;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android.widget.ImageButton;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android.widget.LinearLayout;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android.widget.MediaController;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android.widget.Toast;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android.widget.VideoView;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MainActivity extends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Activity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Context context = this;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MAX_FILES = 1000;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String[] pathList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String[MAX_FILES];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pathIndex = 0;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// Array of pictures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imageArr[] = { 0, R.drawable.img01, R.drawable.img02, R.drawable.img03, R.drawable.img04,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R.drawable.img05, R.drawable.img06, R.drawable.img07, R.drawable.img08, R.drawable.img09, R.drawable.img10,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R.drawable.img11, R.drawable.img12, R.drawable.img13, R.drawable.img14, R.drawable.img15, R.drawable.img16,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R.drawable.img17, R.drawable.img18, R.drawable.img19, R.drawable.img20, R.drawable.img21, R.drawable.img22,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R.drawable.img23, R.drawable.img24, R.drawable.img25, R.drawable.img26, R.drawable.img27, R.drawable.img28,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R.drawable.img29 };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maxImageNum = imageArr.length - 1;    // Max number of images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LOGLEVEL = 2; // Set logging level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boolean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DEBUG = LOGLEVEL &gt; 1;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boolean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WARNING = LOGLEVEL &gt; 0;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 TAG = "MainActivity"; // Set logging tag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REQUEST_CODE_FILEPATH = 1;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LinearLayout menuLayout;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ImageButton newItemButton; // Add new video to list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VideoView mainVideoView; // Main video Player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MediaController controller;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onCreate(Bundle savedInstanceState)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super.onCreate(savedInstanceState);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Log.v(TAG, "onCreate");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requestWindowFeature(Window.FEATURE_NO_TITLE);    // Activity without a title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getWindow().setFlags(WindowManager.LayoutParams.FLAG_FULLSCREEN, WindowManager.LayoutParams.FLAG_FULLSCREEN);   // App without a status bar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pathList = loadArray("pathList", context);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setContentView(R.layout.activity_main);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protected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onActivityResult(int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requestCode,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resultCode, Intent data)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VideoView mainVideoView = (VideoView) findViewById(R.id.mainVideoView);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Log.v(TAG, "onActivityResult. requestCode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requestCode + ", resultCode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resultCode);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//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если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пришло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ОК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(resultCode == RESULT_OK)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switch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(requestCode)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case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REQUEST_CODE_FILEPATH: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String filePath = data.getStringExtra("filepath");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mainVideoView.stopPlayback();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mainVideoView.suspend();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Log.v(TAG, "filePath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filePath);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pathIndex++;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pathList[pathIndex] = filePath;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break;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// если вернулось не ОК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} </w:t>
            </w:r>
            <w:proofErr w:type="spellStart"/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//Toast.makeText(this, "Wrong result", Toast.LENGTH_SHORT).show();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// http://stackoverflow.com/questions/3876680/is-it-possible-to-add-an-array-or-object-to-sharedpreferences-on-android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boolean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saveArray(String[] array, String arrayName, Context mContext)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SharedPreferences prefs = mContext.getSharedPreferences("preferencename", 0);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SharedPreferences.Editor editor = prefs.edit();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editor.putInt(arrayName + "_size", array.length);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for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 = 0; i &lt; array.length; i++)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editor.putString(arrayName + "_"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i, array[i]);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editor.putInt("pathIndex", pathIndex);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return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editor.commit();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String[] loadArray(String arrayName, Context mContext)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SharedPreferences prefs = mContext.getSharedPreferences("preferencename", 0);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size = prefs.getInt(arrayName + "_size", 0);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String array[]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String[size];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for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 = 0; i &lt; size; i++)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array[i] = prefs.getString(arrayName + "_"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i, null);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pathIndex = prefs.getInt("pathIndex", 0);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return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array;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repaintUI()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LinearLayout menuLayout = (LinearLayout) findViewById(R.id.menuLayout);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VideoView mainVideoView = (VideoView) findViewById(R.id.mainVideoView);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mainVideoView.stopPlayback();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mainVideoView.suspend();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MediaController controller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MediaController(this);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mainVideoView.setMediaController(controller);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menuLayout.removeAllViews();  // Delete all buttons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k = 1;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while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(k &lt;= pathIndex)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Button b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Button(this);  // Create new buttons with link to video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 = k;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Button fb = b;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b.setOnClickListener(new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onClick(View v)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Log.v(TAG, "OnClickListener");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Log.v(TAG, "j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String.valueOf(j) + ", pathList[j]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pathList[j]);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mainVideoView.stopPlayback();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mainVideoView.suspend();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mainVideoView.setVideoPath(pathList[j]);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mainVideoView.start();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});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b.setOnLongClickListener(new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OnLongClickListener()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boolean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onLongClick(View v)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Log.v(TAG, "OnLongClickListener");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AlertDialog.Builder(MainActivity.this).setIcon(R.drawable.dialogicon)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.setTitle("Delete item \""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pathList[j] + "\"?")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      .setPositiveButton("OK",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DialogInterface.OnClickListener()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onClick(DialogInterface dialog,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which)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menuLayout.removeView(fb);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for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rem = 0; rem &lt; pathIndex + 1; rem++) {                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(rem &gt;= j)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    pathList[rem] = pathList[rem + 1];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    pathList[rem + 1] = null;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    Log.v(TAG, "Rewrite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String.valueOf(rem));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  Log.v(TAG, "rem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String.valueOf(rem) + ", pathList[rem] =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pathList[rem]);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pathIndex--;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repaintUI();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}).setNegativeButton("Cancel",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DialogInterface.OnClickListener()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onClick(DialogInterface dialog,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which)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  // NOP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}).show();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return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true;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});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idx = pathList[j].lastIndexOf(File.separatorChar);  //Get filename from path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b.setText(pathList[j].substring(idx + 1, pathList[j].length()));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b.setBackgroundResource(imageArr[k % maxImageNum + 1]);// Set background image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Log.v(TAG, "Set background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String.valueOf(k % maxImageNum + 1));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b.setTag("imbutton"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k);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LinearLayout.LayoutParams params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LinearLayout.LayoutParams(LinearLayout.LayoutParams.WRAP_CONTENT,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LinearLayout.LayoutParams.WRAP_CONTENT);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params.setMargins(10, 12, 10, 12);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menuLayout.addView(b, params);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k++;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(pathIndex == 1)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Toast.makeText(this, "Long click will delete the selected button", Toast.LENGTH_LONG).show();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protected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onResume()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super.onResume(); // onResume method in the parent class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Log.v(TAG, "onResume");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ImageButton newItemButton = (ImageButton) findViewById(R.id.newItemButton); // Add new video to list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newItemButton.setFocusableInTouchMode(true);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newItemButton.requestFocus();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newItemButton.setOnClickListener(new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onClick(View v)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// Perform action on click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Intent intent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Intent(MainActivity.this, selectFile.class);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startActivityForResult(intent, REQUEST_CODE_FILEPATH);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repaintUI();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protected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onSaveInstanceState(Bundle outState)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super.onSaveInstanceState(outState);  // onSaveInstanceState method in the parent class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Log.v(TAG, "onSaveInstanceState");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saveArray(pathList, "pathList", context);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protected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onRestoreInstanceState(Bundle savedInstanceState)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super.onRestoreInstanceState(savedInstanceState); // onRestoreInstanceState method in the parent class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(DEBUG)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Log.v(TAG, "onRestoreInstanceState");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lastRenderedPageBreak/>
        <w:t>selectFile.java:</w:t>
      </w:r>
    </w:p>
    <w:p w:rsidR="00870945" w:rsidRPr="00870945" w:rsidRDefault="00870945" w:rsidP="008709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5" w:history="1">
        <w:r w:rsidRPr="00870945">
          <w:rPr>
            <w:rFonts w:ascii="Verdana" w:eastAsia="Times New Roman" w:hAnsi="Verdana" w:cs="Times New Roman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7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575"/>
      </w:tblGrid>
      <w:tr w:rsidR="00870945" w:rsidRPr="00870945" w:rsidTr="0087094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6935" w:type="dxa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package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com.sample.handpicked;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java.io.File;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java.util.ArrayList;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java.util.Collections;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java.util.List;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android.app.AlertDialog;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android.app.ListActivity;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android.content.DialogInterface;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android.content.Intent;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android.os.Bundle;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android.util.TypedValue;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android.view.View;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android.view.Window;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android.view.WindowManager;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android.widget.ArrayAdapter;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android.widget.ListView;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import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android.widget.TextView;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// File Explorer from http://android-er.blogspot.ru/2010/01/implement-simple-file-explorer-in.html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selectFile extends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ListActivity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List item = null;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List path = null;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 root = "/";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TextView myPath;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onCreate(Bundle savedInstanceState)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super.onCreate(savedInstanceState);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requestWindowFeature(Window.FEATURE_NO_TITLE);    // Activity without a title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getWindow().setFlags(WindowManager.LayoutParams.FLAG_FULLSCREEN, WindowManager.LayoutParams.FLAG_FULLSCREEN);   // App without a status bar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setContentView(R.layout.select_file);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myPath = (TextView) findViewById(R.id.path);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myPath.setTextSize(TypedValue.COMPLEX_UNIT_SP, 26);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getDir(root);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private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getDir(String dirPath)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myPath.setText("Location: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dirPath);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item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ArrayList();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path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ArrayList();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File f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File(dirPath);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File[] files = f.listFiles();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(!dirPath.equals(root))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//item.add(root);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//path.add(root);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item.add("../");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path.add(f.getParent());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for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 = 0; i &lt; files.length; i++)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File file = files[i];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path.add(file.getPath());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(file.isDirectory())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item.add(file.getName() + "/");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else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item.add(file.getName());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Collections.sort(item); // Alphabetize the list of files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Collections.sort(path);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ArrayAdapter fileList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ArrayAdapter(this, R.layout.row, item);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setListAdapter(fileList);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@Override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protected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onListItemClick(ListView l, View v,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position, long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id)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final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File file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File(path.get(position));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(file.isDirectory())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if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(file.canRead())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getDir(path.get(position));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else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AlertDialog.Builder(this).setIcon(R.drawable.dialogicon)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.setTitle("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file.getName() + " folder can't be read!")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.setPositiveButton("OK",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DialogInterface.OnClickListener()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onClick(DialogInterface dialog,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which)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// TODO Auto-generated method stub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}).show();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} else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AlertDialog.Builder(this).setIcon(R.drawable.dialogicon).setTitle("Selected file: 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+ file.getName())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.setPositiveButton("OK",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DialogInterface.OnClickListener()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onClick(DialogInterface dialog,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which)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Intent intent =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Intent(selectFile.this, MainActivity.class);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intent.putExtra("filepath", file.getPath().toString()); // Put file path to MainActivity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setResult(RESULT_OK, intent);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finish(); // File is selected, close selectFile activity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}).setNegativeButton("Cancel", new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DialogInterface.OnClickListener()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    public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onClick(DialogInterface dialog, int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which) {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// NOP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 })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 </w:t>
            </w:r>
            <w:proofErr w:type="gramStart"/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spellStart"/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show</w:t>
            </w:r>
            <w:proofErr w:type="spellEnd"/>
            <w:proofErr w:type="gramEnd"/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();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  }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lastRenderedPageBreak/>
        <w:t>activity_main.xml:</w:t>
      </w:r>
    </w:p>
    <w:p w:rsidR="00870945" w:rsidRPr="00870945" w:rsidRDefault="00870945" w:rsidP="008709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6" w:history="1">
        <w:r w:rsidRPr="00870945">
          <w:rPr>
            <w:rFonts w:ascii="Verdana" w:eastAsia="Times New Roman" w:hAnsi="Verdana" w:cs="Times New Roman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190"/>
      </w:tblGrid>
      <w:tr w:rsidR="00870945" w:rsidRPr="00870945" w:rsidTr="0087094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550" w:type="dxa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&lt;?xml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version="1.0"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encoding="utf-8"?&gt;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&lt;RelativeLayout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xmlns:android="http://schemas.android.com/apk/res/android"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xmlns:ads="http://schemas.android.com/apk/lib/com.google.ads"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xmlns:tools="http://schemas.android.com/tools"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android:layout_width="match_parent"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android:layout_height="match_parent"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android:background="@color/appBackgroundColor"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&lt;HorizontalScrollView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xmlns:android="http://schemas.android.com/apk/res/android"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android:id="@+id/menuScroll"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android:layout_width="fill_parent"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android:layout_height="wrap_content"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android:layout_marginLeft="8sp"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android:layout_marginRight="8sp"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android:layout_toRightOf="@+id/newItemButton"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&lt;LinearLayout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android:id="@+id/menuLayout"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android:layout_width="fill_parent"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android:orientation="horizontal"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&lt;/LinearLayout&gt;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&lt;/HorizontalScrollView&gt;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&lt;ImageButton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android:id="@+id/newItemButton"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android:layout_width="wrap_content"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android:layout_height="wrap_content"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android:layout_marginLeft="24sp"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android:layout_marginTop="12sp"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android:background="@null"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android:src="@drawable/newitem"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/&gt;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&lt;VideoView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android:id="@+id/mainVideoView"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android:layout_width="fill_parent"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android:layout_height="fill_parent"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android:layout_below="@+id/newItemButton"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android:layout_centerHorizontal="true"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android:layout_centerVertical="true"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android:layout_marginTop="12sp"</w:t>
            </w: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/&gt;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70945" w:rsidRPr="00870945" w:rsidRDefault="00870945" w:rsidP="0087094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094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&lt;/RelativeLayout&gt;</w:t>
            </w:r>
          </w:p>
        </w:tc>
      </w:tr>
    </w:tbl>
    <w:p w:rsidR="00870945" w:rsidRPr="00870945" w:rsidRDefault="00870945" w:rsidP="0087094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44444"/>
          <w:sz w:val="23"/>
          <w:szCs w:val="23"/>
          <w:lang w:eastAsia="ru-RU"/>
        </w:rPr>
      </w:pPr>
      <w:r w:rsidRPr="00870945">
        <w:rPr>
          <w:rFonts w:ascii="Verdana" w:eastAsia="Times New Roman" w:hAnsi="Verdana" w:cs="Times New Roman"/>
          <w:color w:val="C0C0C0"/>
          <w:sz w:val="23"/>
          <w:szCs w:val="23"/>
          <w:bdr w:val="none" w:sz="0" w:space="0" w:color="auto" w:frame="1"/>
          <w:lang w:eastAsia="ru-RU"/>
        </w:rPr>
        <w:lastRenderedPageBreak/>
        <w:t>Статья прочитана</w:t>
      </w:r>
    </w:p>
    <w:p w:rsidR="00E06449" w:rsidRDefault="00E06449">
      <w:bookmarkStart w:id="0" w:name="_GoBack"/>
      <w:bookmarkEnd w:id="0"/>
    </w:p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45"/>
    <w:rsid w:val="00870945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83766-F95F-4197-88FF-336ED57C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9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categ">
    <w:name w:val="bl_categ"/>
    <w:basedOn w:val="a0"/>
    <w:rsid w:val="00870945"/>
  </w:style>
  <w:style w:type="character" w:styleId="a3">
    <w:name w:val="Hyperlink"/>
    <w:basedOn w:val="a0"/>
    <w:uiPriority w:val="99"/>
    <w:semiHidden/>
    <w:unhideWhenUsed/>
    <w:rsid w:val="00870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094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7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70945"/>
  </w:style>
  <w:style w:type="character" w:styleId="a6">
    <w:name w:val="Strong"/>
    <w:basedOn w:val="a0"/>
    <w:uiPriority w:val="22"/>
    <w:qFormat/>
    <w:rsid w:val="00870945"/>
    <w:rPr>
      <w:b/>
      <w:bCs/>
    </w:rPr>
  </w:style>
  <w:style w:type="character" w:styleId="HTML">
    <w:name w:val="HTML Code"/>
    <w:basedOn w:val="a0"/>
    <w:uiPriority w:val="99"/>
    <w:semiHidden/>
    <w:unhideWhenUsed/>
    <w:rsid w:val="00870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5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6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1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3876680/is-it-possible-to-add-an-array-or-object-to-sharedpreferences-on-androi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pulkary.com/wp-content/uploads/android-open-file-dialog-screen01.pn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pulkary.com/android-open-file-dialo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epulkary.com/wp-content/uploads/android-open-file-dialog-screen03.jpg" TargetMode="External"/><Relationship Id="rId5" Type="http://schemas.openxmlformats.org/officeDocument/2006/relationships/hyperlink" Target="http://sepulkary.com/wp-content/uploads/android-open-file-dialog.png" TargetMode="External"/><Relationship Id="rId15" Type="http://schemas.openxmlformats.org/officeDocument/2006/relationships/hyperlink" Target="http://sepulkary.com/android-open-file-dialo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sepulkary.com/category/programming/" TargetMode="External"/><Relationship Id="rId9" Type="http://schemas.openxmlformats.org/officeDocument/2006/relationships/hyperlink" Target="http://sepulkary.com/wp-content/uploads/android-open-file-dialog-screen02.png" TargetMode="External"/><Relationship Id="rId14" Type="http://schemas.openxmlformats.org/officeDocument/2006/relationships/hyperlink" Target="http://sepulkary.com/android-open-file-dia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2539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2016-06-13T11:50:00Z</dcterms:created>
  <dcterms:modified xsi:type="dcterms:W3CDTF">2016-06-13T11:52:00Z</dcterms:modified>
</cp:coreProperties>
</file>