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20" w:rsidRPr="00430720" w:rsidRDefault="00430720" w:rsidP="00430720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430720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 xml:space="preserve">Диалоговые окна с </w:t>
      </w:r>
      <w:proofErr w:type="spellStart"/>
      <w:r w:rsidRPr="00430720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AlertDialog</w:t>
      </w:r>
      <w:proofErr w:type="spellEnd"/>
    </w:p>
    <w:p w:rsidR="00430720" w:rsidRPr="00430720" w:rsidRDefault="00B85119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alertdialog" w:history="1">
        <w:proofErr w:type="spellStart"/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AlertDialog</w:t>
        </w:r>
        <w:proofErr w:type="spellEnd"/>
      </w:hyperlink>
      <w:r w:rsidR="00430720"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onebutton" w:history="1"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Диалог с одной кнопкой</w:t>
        </w:r>
      </w:hyperlink>
      <w:r w:rsidR="00430720"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basesample" w:history="1"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Нелёгкий выбор - пример с двумя кнопками</w:t>
        </w:r>
      </w:hyperlink>
      <w:r w:rsidR="00430720"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three" w:history="1"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Три кнопки</w:t>
        </w:r>
      </w:hyperlink>
      <w:r w:rsidR="00430720"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alertlist" w:history="1">
        <w:proofErr w:type="spellStart"/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AlertDialog</w:t>
        </w:r>
        <w:proofErr w:type="spellEnd"/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со списком</w:t>
        </w:r>
      </w:hyperlink>
      <w:r w:rsidR="00430720"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alertradio" w:history="1">
        <w:proofErr w:type="spellStart"/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AlertDialog</w:t>
        </w:r>
        <w:proofErr w:type="spellEnd"/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с переключателями</w:t>
        </w:r>
      </w:hyperlink>
      <w:r w:rsidR="00430720"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1" w:anchor="alertcheck" w:history="1">
        <w:proofErr w:type="spellStart"/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AlertDialog</w:t>
        </w:r>
        <w:proofErr w:type="spellEnd"/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с флажками</w:t>
        </w:r>
      </w:hyperlink>
      <w:r w:rsidR="00430720"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2" w:anchor="callback" w:history="1"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Передать данные в активность</w:t>
        </w:r>
      </w:hyperlink>
      <w:r w:rsidR="00430720"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3" w:anchor="custom_layout" w:history="1">
        <w:proofErr w:type="spellStart"/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AlertDialog</w:t>
        </w:r>
        <w:proofErr w:type="spellEnd"/>
        <w:r w:rsidR="00430720"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с собственной разметкой</w:t>
        </w:r>
      </w:hyperlink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3.0 (API 11) появилась новинка - класс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android.app.DialogFragment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его аналог </w:t>
      </w:r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android.support.v4.app.DialogFragment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библиотеки совместимости, позволяющие выводить диалоговое окно поверх своей активности. Это рекомендуемый стандарт для вывода диалоговых окон в новых проектах. Раньше использовался класс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его производные, </w:t>
      </w:r>
      <w:proofErr w:type="gram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r w:rsidR="00CD3327" w:rsidRPr="00B8511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proofErr w:type="gram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Они никуда не делись, только теперь их нужно встраивать в фрагмент, который выступает в качестве контейнера. Поэтому условно разговор о диалоговых окнах можно разбить на две части - как использовать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DialogFragment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как пользоваться классами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другими диалоговыми окнами.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Использование фрагментов для диалоговых окон в силу своей архитектуры является удобным вариантом в приложениях, который лучше справляется с поворотами устройства, нажатием кнопки Назад, лучше масштабируется под разные экраны и т.д.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будут попадаться старые примеры, то займитесь их переделкой. Это не сложно. Тем более, что среда разработки будет всячески ругаться на использование устаревших классов и методов.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начала немного теории. Для создания диалога следует наследоваться от класса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DialogFragment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Создадим новый класс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MyDialogFragment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D3327" w:rsidRDefault="00CD3327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D3327" w:rsidRDefault="00CD3327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D3327" w:rsidRPr="00430720" w:rsidRDefault="00CD3327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CD3327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android.support.v4.app.DialogFragment;</w:t>
      </w:r>
    </w:p>
    <w:p w:rsidR="00430720" w:rsidRPr="00CD3327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MyDialogFragment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DialogFragment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Допустим у нас есть кнопка на экране активности. Вызвать диалоговое окно можно через метод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view)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FragmentManager manager = getSupportFragmentManager();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MyDialogFragment myDialogFragment = new MyDialogFragment();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myDialogFragment.show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manager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 "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dialog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A7FEF1F" wp14:editId="1ED622C5">
            <wp:extent cx="2286000" cy="3810000"/>
            <wp:effectExtent l="0" t="0" r="0" b="0"/>
            <wp:docPr id="1" name="Рисунок 1" descr="Dialog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Frag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Скорее всего вы увидите пустой прямоугольник или квадрат.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как это обычный фрагмент, то нам нужно позвать менеджера фрагментов и попросить его показать фрагмент.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вызова диалога мы создаём экземпляр класса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MyDialogFragment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вызываем метод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класса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DialogFragment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Метод принимает два параметра: объект класса</w:t>
      </w:r>
      <w:r w:rsidR="00CD3327" w:rsidRPr="00CD332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FragmentManager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получаемый через метод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getFragmentManager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 тег - идентификатор диалога в виде строковой константы, по которому можно идентифицировать диалоговое окно, если их будет много в нашем проекте.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Существует и альтернативный вариант показа окна через транзакцию.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view)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MyDialogFragment myDialogFragment = new MyDialogFragment();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FragmentManager manager = getSupportFragmentManager();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//myDialogFragment.show(manager, "dialog");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FragmentTransaction transaction = manager.beginTransaction();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myDialogFragment.show(transaction, "dialog");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</w:t>
      </w:r>
      <w:r w:rsidRPr="00CD332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получили</w:t>
      </w:r>
      <w:r w:rsidRPr="00CD332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пустой</w:t>
      </w:r>
      <w:r w:rsidRPr="00CD332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бесполезный</w:t>
      </w:r>
      <w:r w:rsidRPr="00CD332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фрагмент</w:t>
      </w:r>
      <w:r w:rsidRPr="00CD332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Следует заняться его конструированием. В созданном классе нужно переопределить метод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используется разметка, то также используется метод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onCreateView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как и у обычных фрагментов. Скорее всего вы не будете заново изобретать велосипед, а будете использовать готовые варианты диалоговых окон.</w:t>
      </w:r>
    </w:p>
    <w:p w:rsidR="00430720" w:rsidRPr="00430720" w:rsidRDefault="00430720" w:rsidP="0043072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proofErr w:type="spellStart"/>
      <w:r w:rsidRPr="0043072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AlertDialog</w:t>
      </w:r>
      <w:proofErr w:type="spellEnd"/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Самый распространённый вариант диалогового окна - это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 него и начнём.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Диалоговое окно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расширением класса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 это наиболее используемое диалоговое окно в практике программиста. Очень часто требуется показать диалог с кнопками </w:t>
      </w:r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Да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Нет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создаваемых диалоговых окнах можно задавать следующие элементы:</w:t>
      </w:r>
    </w:p>
    <w:p w:rsidR="00430720" w:rsidRPr="00430720" w:rsidRDefault="00430720" w:rsidP="00430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заголовок</w:t>
      </w:r>
      <w:proofErr w:type="gramEnd"/>
    </w:p>
    <w:p w:rsidR="00430720" w:rsidRPr="00430720" w:rsidRDefault="00430720" w:rsidP="00430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текстовое</w:t>
      </w:r>
      <w:proofErr w:type="gram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сообщение</w:t>
      </w:r>
    </w:p>
    <w:p w:rsidR="00430720" w:rsidRPr="00430720" w:rsidRDefault="00430720" w:rsidP="00430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кнопки</w:t>
      </w:r>
      <w:proofErr w:type="gram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от одной до трех</w:t>
      </w:r>
    </w:p>
    <w:p w:rsidR="00430720" w:rsidRPr="00430720" w:rsidRDefault="00430720" w:rsidP="00430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список</w:t>
      </w:r>
      <w:proofErr w:type="gramEnd"/>
    </w:p>
    <w:p w:rsidR="00430720" w:rsidRPr="00430720" w:rsidRDefault="00430720" w:rsidP="00430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флажки</w:t>
      </w:r>
      <w:proofErr w:type="gramEnd"/>
    </w:p>
    <w:p w:rsidR="00430720" w:rsidRPr="00430720" w:rsidRDefault="00430720" w:rsidP="00430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переключатели</w:t>
      </w:r>
      <w:proofErr w:type="gramEnd"/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Существуют два вида класса - стандартный и из библиотеки совместимости. На данный момент лучше использовать </w:t>
      </w:r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android.support.v7.app.AlertDialog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 работе с стандартными проектами студии.</w:t>
      </w:r>
    </w:p>
    <w:p w:rsidR="00430720" w:rsidRPr="00430720" w:rsidRDefault="00430720" w:rsidP="0043072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43072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Диалог с одной кнопкой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Начнём с простого примера - покажем на экране диалоговое окно с одной кнопкой.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@NonNull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Dialog onCreateDialog(Bundle savedInstanceState) {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AlertDialog.Builder builder = new AlertDialog.Builder(getActivity());</w:t>
      </w:r>
    </w:p>
    <w:p w:rsidR="00430720" w:rsidRPr="00B85119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</w:t>
      </w:r>
      <w:r w:rsidRPr="00B8511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setTitle</w:t>
      </w:r>
      <w:proofErr w:type="spellEnd"/>
      <w:r w:rsidRPr="00B8511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B8511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Важное</w:t>
      </w:r>
      <w:r w:rsidRPr="00B8511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сообщение</w:t>
      </w:r>
      <w:r w:rsidRPr="00B8511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!")</w:t>
      </w:r>
    </w:p>
    <w:p w:rsidR="00430720" w:rsidRPr="00B85119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8511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gramStart"/>
      <w:r w:rsidRPr="00B8511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setMessage</w:t>
      </w:r>
      <w:proofErr w:type="spellEnd"/>
      <w:proofErr w:type="gramEnd"/>
      <w:r w:rsidRPr="00B8511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Покормите</w:t>
      </w:r>
      <w:r w:rsidRPr="00B8511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кота</w:t>
      </w:r>
      <w:r w:rsidRPr="00B8511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!")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8511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proofErr w:type="spellStart"/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setIcon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R.drawable.ic_launcher_cat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430720" w:rsidRPr="00430720" w:rsidRDefault="00B85119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</w:t>
      </w:r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proofErr w:type="spellStart"/>
      <w:proofErr w:type="gramStart"/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setPositiveButton</w:t>
      </w:r>
      <w:proofErr w:type="spellEnd"/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ОК</w:t>
      </w:r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иду</w:t>
      </w:r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кухню</w:t>
      </w:r>
      <w:r w:rsidR="00430720"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new DialogInterface.OnClickListener() {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public void onClick(DialogInterface dialog, int id) {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//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Закрываем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окно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dialog.cancel();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});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builder.create();</w:t>
      </w:r>
    </w:p>
    <w:p w:rsidR="00430720" w:rsidRPr="00430720" w:rsidRDefault="00430720" w:rsidP="00CD33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90530AE" wp14:editId="0A346FE2">
            <wp:extent cx="2377440" cy="2842260"/>
            <wp:effectExtent l="0" t="0" r="3810" b="0"/>
            <wp:docPr id="2" name="Рисунок 2" descr="AlertDialog с одной кноп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ertDialog с одной кнопкой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Сначала мы создаём объект класса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AlertDialog.Builder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передав в качестве параметра ссылку на активность. Затем, используя методы класса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Builder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задаём для создаваемого диалога заголовок (метод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setTitle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текстовое сообщение в теле диалога (метод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setMessage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значок (метод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setIcon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а также кнопку через метод под странным названием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setPositiveButton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Сама обработка нажатия кнопки внутри диалогового окна задаётся внутри метода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setPositiveButton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нашём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случае мы просто закрываем окно диалога через метод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cancel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Обратите внимание на не совсем обычный способ вызова череды методов цепочкой через </w:t>
      </w:r>
      <w:proofErr w:type="gram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точку </w:t>
      </w:r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setMessage</w:t>
      </w:r>
      <w:proofErr w:type="spellEnd"/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("Покормите кота!").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setIcon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R.drawable.ic_android_cat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т.д. Такой синтаксис можно часто увидеть в 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jQuery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При таком способе не нужно использовать точку с запятой в конце каждого метода, вы просто склеиваете все вызовы. Но можете использовать и обычный синтаксис.</w:t>
      </w:r>
    </w:p>
    <w:p w:rsidR="00430720" w:rsidRPr="00430720" w:rsidRDefault="00430720" w:rsidP="0043072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43072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Нелёгкий выбор - пример с двумя кнопками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7297ACD" wp14:editId="259FB3A7">
            <wp:extent cx="2064266" cy="1849582"/>
            <wp:effectExtent l="0" t="0" r="0" b="0"/>
            <wp:docPr id="3" name="Рисунок 3" descr="Нелёгкий выб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лёгкий выбор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6" cy="185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рассмотрим пример создания диалогового окна с двумя кнопками на основе иллюстрации.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ru.alexanderklimov.dialog;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android.app.Dialog;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android.content.DialogInterface;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android.support.annotation.NonNull;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 android.support.v4.app.DialogFragment;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android.support.v7.app.AlertDialog;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android.widget.Toast;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MyDialogFragment extends DialogFragment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@NonNull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Dialog onCreateDialog(Bundle savedInstanceState)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title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"Выбор есть всегда";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message = 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Выбери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пищу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button1String = 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Вкусная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пища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button2String = 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Здоровая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пища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AlertDialog.Builder builder = new AlertDialog.Builder(getActivity());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builder.setTitle(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title);  //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заголовок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builder.setMessage(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message); //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сообщение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builder.setPositiveButton(button1String,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onClick(DialogInterface dialog, int id)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Toast.makeText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getActivity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), "Вы сделали правильный выбор",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Toast.LENGTH_LONG).show();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builder.setNegativeButton(button2String,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onClick(DialogInterface dialog, int id)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getActivity(), 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Возможно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правы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Toast.LENGTH_LONG)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.show();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builder.setCancelable(true);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builder.create();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B85119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D58BA0D" wp14:editId="729A8EC4">
            <wp:extent cx="2286000" cy="3810000"/>
            <wp:effectExtent l="0" t="0" r="0" b="0"/>
            <wp:docPr id="4" name="Рисунок 4" descr="AlertDialog с кноп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ertDialog с кнопкам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Общая часть кода осталась прежней - объект класса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AlertDialog.Builder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методы для настройки окна, а также кнопки диалога и обработку событий на них. В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добавить только по одной кнопке каждого типа: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Positive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Neutral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Negative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т. е. максимально возможное количество кнопок в диалоге — три. На названия кнопок не обращайте внимания, они не несут смысловой нагрузки, а только определяют порядок вывода. Причём в разных версиях 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порядок менялся. Поэтому на старых устройствах кнопка "Да" может быть первой, а на новых - последней. Для каждой кнопки используется один из методов с префиксом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...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которые принимают в качестве параметров надпись для кнопки и 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интерфейс</w:t>
      </w:r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DialogInterface.OnClickListener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определяющий действие при нажатии. Чтобы пользователь не мог закрыть диалог нажатием в любой точке экрана, вызывается метод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setCancelable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значением </w:t>
      </w:r>
      <w:proofErr w:type="spellStart"/>
      <w:r w:rsidRPr="0043072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true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430720" w:rsidRPr="00430720" w:rsidRDefault="00430720" w:rsidP="0043072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43072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Три кнопки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пример с тремя кнопками. Разницы практически нет. Повторяем все предыдущие шаги, для отображения диалогового окна вызывается метод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builder.create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Например, для создания диалога с кнопками </w:t>
      </w:r>
      <w:r w:rsidRPr="0043072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Мяу, Гав, Сам дурак!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код будет выглядеть приблизительно так: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@NonNull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public Dialog onCreateDialog(Bundle savedInstanceState)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AlertDialog.Builder builder = new AlertDialog.Builder(getActivity());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builder.setMessage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("Выберите правильный ответ")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.setCancelable(true)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setPositiveButton(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Мяу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int id)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dialog.cancel();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setNeutralButton(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Гав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int id)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dialog.cancel();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setNegativeButton(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Сам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дурак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!",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int id)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dialog.cancel();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builder.create();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B85119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FE66BAD" wp14:editId="0E75FE14">
            <wp:extent cx="2286000" cy="3810000"/>
            <wp:effectExtent l="0" t="0" r="0" b="0"/>
            <wp:docPr id="5" name="Рисунок 5" descr="AlertDialog в onCreate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ertDialog в onCreateDialo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20" w:rsidRPr="00430720" w:rsidRDefault="00430720" w:rsidP="0043072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proofErr w:type="spellStart"/>
      <w:r w:rsidRPr="0043072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AlertDialog</w:t>
      </w:r>
      <w:proofErr w:type="spellEnd"/>
      <w:r w:rsidRPr="0043072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 со списком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нужно диалоговое окно со списком выбираемых пунктов вместо кнопок, то используйте метод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setItems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где нужно указать массив данных для отображения в списке диалога. Данный метод нельзя использовать вместе с методом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setMessage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 они выводят содержимое в основной части окна.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@NonNull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Dialog onCreateDialog(Bundle savedInstanceState)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catNamesArray = {"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"};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AlertDialog.Builder builder = new AlertDialog.Builder(getActivity());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builder.setTitle(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Выберите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кота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.setItems(catNamesArray,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public void onClick(DialogInterface dialog, int which)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Toast.makeText(getActivity(),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Выбранный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catNamesArray[which],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        Toast.LENGTH_SHORT).show();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builder.create();</w:t>
      </w:r>
    </w:p>
    <w:p w:rsidR="00430720" w:rsidRPr="00CD3327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Выбранный</w:t>
      </w:r>
      <w:r w:rsidRPr="00CD332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</w:t>
      </w:r>
      <w:r w:rsidRPr="00CD332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содержится</w:t>
      </w:r>
      <w:r w:rsidRPr="00CD332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CD332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параметре</w:t>
      </w:r>
      <w:r w:rsidRPr="00CD332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D332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which</w:t>
      </w:r>
      <w:r w:rsidRPr="00CD332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выборе одного из пунктов меню появится всплывающее уведомление, показывающее выбранного кота.</w:t>
      </w:r>
    </w:p>
    <w:p w:rsidR="00430720" w:rsidRPr="00430720" w:rsidRDefault="00430720" w:rsidP="00B85119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5BD955A" wp14:editId="1AEBB512">
            <wp:extent cx="2286000" cy="3810000"/>
            <wp:effectExtent l="0" t="0" r="0" b="0"/>
            <wp:docPr id="6" name="Рисунок 6" descr="AlertDialog со спис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ertDialog со списком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20" w:rsidRPr="00430720" w:rsidRDefault="00430720" w:rsidP="0043072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proofErr w:type="spellStart"/>
      <w:r w:rsidRPr="0043072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AlertDialog</w:t>
      </w:r>
      <w:proofErr w:type="spellEnd"/>
      <w:r w:rsidRPr="0043072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 с переключателями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создания диалогового окна с переключателями применяется метод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setSingleChoiceitems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вместо метода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setItems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диалоговое окно создается внутри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система 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управляет состоянием списка с переключателями. Пока текущая деятельность активна, диалоговое окно при последующих вызовах запоминает ранее выбранные пункты.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Dialog onCreateDialog(Bundle savedInstanceState)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catNamesArray = {"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"};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AlertDialog.Builder builder = new AlertDialog.Builder(getActivity());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builder.setTitle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("Выберите любимое имя кота")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добавляем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переключатели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.setSingleChoiceItems(catNamesArray, -1,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int item)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Toast.makeText(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getActivity(),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Любимое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кота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+ catNamesArray[item],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Toast.LENGTH_SHORT).show();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.setPositiveButton("OK",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public void onClick(DialogInterface dialog, int id)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// User clicked OK, so save the mSelectedItems results somewhere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// or return them to the component that opened the dialog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setNegativeButton(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Отмена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public void onClick(DialogInterface dialog, int id)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builder.create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Обратите внимание на следующие детали. При выборе переключателя диалоговое окно закрываться не будет. Поэтому необходимо предусмотреть механизм закрытия окна, например, добавить кнопку. Второй момент - в методе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setSingleChoiceitems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первого параметра используется массив значений для переключателей, а для второго параметра используется целочисленное значение индекса переключателя, который будет включен по умолчанию при вызове диалогового окна. Если вы хотите, чтобы все переключатели при запуске были в выключенном состоянии, то используйте значение -1.</w:t>
      </w:r>
    </w:p>
    <w:p w:rsidR="00430720" w:rsidRPr="00430720" w:rsidRDefault="00430720" w:rsidP="00B85119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5177ECD" wp14:editId="3E948F14">
            <wp:extent cx="2286000" cy="3810000"/>
            <wp:effectExtent l="0" t="0" r="0" b="0"/>
            <wp:docPr id="7" name="Рисунок 7" descr="AlertDialog с переключател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ertDialog с переключателям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20" w:rsidRPr="00430720" w:rsidRDefault="00430720" w:rsidP="0043072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proofErr w:type="spellStart"/>
      <w:r w:rsidRPr="0043072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AlertDialog</w:t>
      </w:r>
      <w:proofErr w:type="spellEnd"/>
      <w:r w:rsidRPr="0043072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 с флажками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хотите использовать вместо переключателей флажки (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CheckBox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для множественного выбора, то вам нужен метод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setMultiChoiceItems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Код практически идентичен предыдущему примеру: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Override</w:t>
      </w:r>
      <w:proofErr w:type="spellEnd"/>
    </w:p>
    <w:p w:rsidR="00430720" w:rsidRPr="00CD3327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Dialog </w:t>
      </w:r>
      <w:proofErr w:type="spellStart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onCreateDialog</w:t>
      </w:r>
      <w:proofErr w:type="spellEnd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430720" w:rsidRPr="00CD3327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catNamesArray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{"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"};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boolean[] checkedItemsArray = {false, true, false};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AlertDialog.Builder builder = new AlertDialog.Builder(getActivity());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builder.setTitle(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Выберите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котов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.setMultiChoiceItems(catNamesArray, checkedItemsArray,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DialogInterface.OnMultiChoiceClickListener()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int which, boolean isChecked)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checkedItemsArray[which] = isChecked;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setPositiveButton(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Готово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int id)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StringBuilder state = new StringBuilder();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for (int i = 0; i &lt; catNamesArray.length; i++)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state.append(catNamesArray[i]);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if (checkedItemsArray[i])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state.append(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выбран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\n");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else</w:t>
      </w:r>
    </w:p>
    <w:p w:rsidR="00430720" w:rsidRPr="00CD3327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state</w:t>
      </w:r>
      <w:r w:rsidRPr="00CD332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append</w:t>
      </w:r>
      <w:r w:rsidRPr="00CD332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CD332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</w:t>
      </w:r>
      <w:r w:rsidRPr="00CD332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выбран</w:t>
      </w:r>
      <w:r w:rsidRPr="00CD332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\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</w:t>
      </w:r>
      <w:r w:rsidRPr="00CD332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D332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   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Toast.makeText(getActivity(),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state.toString(), Toast.LENGTH_LONG)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.show();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setNegativeButton(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Отмена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    int id)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dialog.cancel();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builder.create();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Первый параметр в методе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setMultiChoiceItems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массив значений для списка с флажками, второй параметр — 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булевый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массив состояний флажков списка по умолчанию при вызове диалога. Например, мы хотим, чтобы второй элемент списка был отмечен флажком, а остальные элементы нужно оставить неотмеченными. В этом случае используем массив из булевых значений: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CD3327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checkedItemsArray</w:t>
      </w:r>
      <w:proofErr w:type="spellEnd"/>
      <w:r w:rsidRPr="00CD332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{false, true, false};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и в предыдущем случае с переключателями, для диалогового окна с флажками необходимо использовать кнопки для закрытия окна.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16867E6" wp14:editId="68BAC433">
            <wp:extent cx="2286000" cy="3810000"/>
            <wp:effectExtent l="0" t="0" r="0" b="0"/>
            <wp:docPr id="8" name="Рисунок 8" descr="AlertDialog с флаж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ertDialog с флажкам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43072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D66ABD7" wp14:editId="23BAABBE">
            <wp:extent cx="2286000" cy="3810000"/>
            <wp:effectExtent l="0" t="0" r="0" b="0"/>
            <wp:docPr id="9" name="Рисунок 9" descr="AlertDialog с флаж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ertDialog с флажкам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19" w:rsidRDefault="00B85119" w:rsidP="0043072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</w:p>
    <w:p w:rsidR="00B85119" w:rsidRDefault="00B85119" w:rsidP="0043072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</w:p>
    <w:p w:rsidR="00430720" w:rsidRPr="00B85119" w:rsidRDefault="00430720" w:rsidP="0043072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52"/>
          <w:szCs w:val="52"/>
          <w:lang w:eastAsia="ru-RU"/>
        </w:rPr>
      </w:pPr>
      <w:r w:rsidRPr="00B85119">
        <w:rPr>
          <w:rFonts w:ascii="Roboto" w:eastAsia="Times New Roman" w:hAnsi="Roboto" w:cs="Times New Roman"/>
          <w:color w:val="8A6D3B"/>
          <w:sz w:val="52"/>
          <w:szCs w:val="52"/>
          <w:lang w:eastAsia="ru-RU"/>
        </w:rPr>
        <w:lastRenderedPageBreak/>
        <w:t>Передать данные в активность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обработки щелчков кнопок в диалоговом окне вы пишете код, в котором указываете родительскую активность.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ru.alexanderklimov.testapplication;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android.app.AlertDialog;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android.app.Dialog;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android.content.DialogInterface;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android.support.v4.app.DialogFragment;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MyDialogFragment extends DialogFragment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@NonNull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Dialog onCreateDialog(Bundle savedInstanceState)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AlertDialog.Builder builder = new AlertDialog.Builder(getActivity());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builder.setMessage</w:t>
      </w:r>
      <w:proofErr w:type="spell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("Вы жертвуете миллион коту")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</w:t>
      </w:r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.setIcon(R.drawable.ic_launcher_cat)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.</w:t>
      </w:r>
      <w:proofErr w:type="gramStart"/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setTitle(</w:t>
      </w:r>
      <w:proofErr w:type="gramEnd"/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"</w:t>
      </w:r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Важно</w:t>
      </w:r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! </w:t>
      </w:r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Максимальный</w:t>
      </w:r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перепост</w:t>
      </w:r>
      <w:proofErr w:type="spellEnd"/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")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.setPositiveButton("OK",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public void onClick(DialogInterface dialog, int id)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((MainActivity) getActivity()).okClicked();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setNegativeButton(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Отмена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new DialogInterface.OnClickListener()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public void onClick(DialogInterface dialog, int id)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r w:rsidRPr="00430720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((MainActivity) getActivity()).cancelClicked();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builder.create();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 коде каких-то сложностей нет - устанавливаем заголовок, значок, кнопки. При построении диалогового окна указываем родительскую активность и название методов в ней, которые будут отвечать за обработку нажатий кнопок диалога - в нашем случае это методы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okClicked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cancelClicked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Кстати, имена методов будут подчёркнуты красной линией и среда разработки предложит создать данные методы в классе активности (используйте комбинацию клавиш 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Alt+Enter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Возвращаемся в код главной активности и пропишем код для нажатий кнопок диалогового окна: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okClicked()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getApplicationContext(), 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выбрали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кнопку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OK!",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Toast.LENGTH_LONG).show();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cancelClicked()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Toast.makeText(</w:t>
      </w:r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getApplicationContext(), "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выбрали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кнопку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отмены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!",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Toast.LENGTH_LONG</w:t>
      </w:r>
      <w:proofErr w:type="spellEnd"/>
      <w:proofErr w:type="gram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).</w:t>
      </w:r>
      <w:proofErr w:type="spellStart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show</w:t>
      </w:r>
      <w:proofErr w:type="spellEnd"/>
      <w:proofErr w:type="gramEnd"/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B85119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6DAFCF2" wp14:editId="3956E6D6">
            <wp:extent cx="2286000" cy="3810000"/>
            <wp:effectExtent l="0" t="0" r="0" b="0"/>
            <wp:docPr id="10" name="Рисунок 10" descr="Dialog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logFrag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 был написан по принципу - "работает и ладно". На самом деле пример не совсем грамотный, хотя даже в документации он ещё встречается.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Правильный вариант рассматривается во второй части о диалоговых окнах 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"http://developer.alexanderklimov.ru/android/dialogfragment.php" </w:instrTex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430720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DialogFragment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430720" w:rsidRPr="00B85119" w:rsidRDefault="00430720" w:rsidP="0043072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4"/>
          <w:szCs w:val="44"/>
          <w:lang w:eastAsia="ru-RU"/>
        </w:rPr>
      </w:pPr>
      <w:proofErr w:type="spellStart"/>
      <w:r w:rsidRPr="00B85119">
        <w:rPr>
          <w:rFonts w:ascii="Roboto" w:eastAsia="Times New Roman" w:hAnsi="Roboto" w:cs="Times New Roman"/>
          <w:color w:val="8A6D3B"/>
          <w:sz w:val="44"/>
          <w:szCs w:val="44"/>
          <w:lang w:eastAsia="ru-RU"/>
        </w:rPr>
        <w:t>AlertDialog</w:t>
      </w:r>
      <w:proofErr w:type="spellEnd"/>
      <w:r w:rsidRPr="00B85119">
        <w:rPr>
          <w:rFonts w:ascii="Roboto" w:eastAsia="Times New Roman" w:hAnsi="Roboto" w:cs="Times New Roman"/>
          <w:color w:val="8A6D3B"/>
          <w:sz w:val="44"/>
          <w:szCs w:val="44"/>
          <w:lang w:eastAsia="ru-RU"/>
        </w:rPr>
        <w:t xml:space="preserve"> с собственной разметкой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стандартный вид </w:t>
      </w:r>
      <w:proofErr w:type="spell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вас не устраивает, то можете придумать свою разметку и подключить её через метод </w:t>
      </w:r>
      <w:proofErr w:type="spellStart"/>
      <w:proofErr w:type="gramStart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setView</w:t>
      </w:r>
      <w:proofErr w:type="spell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Dialog onCreateDialog(Bundle savedInstanceState) {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AlertDialog.Builder builder = new AlertDialog.Builder(getActivity());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LayoutInflater inflater = getActivity().getLayoutInflater();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View view = inflater.inflate(R.layout.fragment_custom, null);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builder.setView(view);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Остальной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код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builder.create();</w:t>
      </w:r>
    </w:p>
    <w:p w:rsidR="00430720" w:rsidRPr="00430720" w:rsidRDefault="00430720" w:rsidP="0043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072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познакомились с базовыми принципами использования диалоговых окон. Вы можете посмотреть </w:t>
      </w:r>
      <w:hyperlink r:id="rId24" w:history="1">
        <w:r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устаревшие примеры с </w:t>
        </w:r>
        <w:proofErr w:type="spellStart"/>
        <w:r w:rsidRPr="0043072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AlertDialog</w:t>
        </w:r>
        <w:proofErr w:type="spellEnd"/>
      </w:hyperlink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попытаться переделать их под новые способы с фрагментами.</w:t>
      </w:r>
    </w:p>
    <w:p w:rsidR="00430720" w:rsidRPr="00430720" w:rsidRDefault="00430720" w:rsidP="0043072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 появлением нового стиля 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Material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Design</w:t>
      </w:r>
      <w:proofErr w:type="spellEnd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библиотеке совместимости появился класс </w:t>
      </w:r>
      <w:r w:rsidRPr="0043072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android.support.v7.app.AlertDialog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позволит вам сделать диалоговое окно стильным и красивым. Смотрите урок </w:t>
      </w:r>
      <w:proofErr w:type="spellStart"/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"http://developer.alexanderklimov.ru/android/material2.php" </w:instrTex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430720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Android</w:t>
      </w:r>
      <w:proofErr w:type="spellEnd"/>
      <w:r w:rsidRPr="00430720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: </w:t>
      </w:r>
      <w:proofErr w:type="spellStart"/>
      <w:r w:rsidRPr="00430720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Material</w:t>
      </w:r>
      <w:proofErr w:type="spellEnd"/>
      <w:r w:rsidRPr="00430720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430720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Design</w:t>
      </w:r>
      <w:proofErr w:type="spellEnd"/>
      <w:r w:rsidRPr="00430720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. Темы и стили</w:t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43072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745FE" w:rsidRDefault="00C745FE">
      <w:bookmarkStart w:id="0" w:name="_GoBack"/>
      <w:bookmarkEnd w:id="0"/>
    </w:p>
    <w:sectPr w:rsidR="00C7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666"/>
    <w:multiLevelType w:val="multilevel"/>
    <w:tmpl w:val="9CB6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20"/>
    <w:rsid w:val="00204649"/>
    <w:rsid w:val="00430720"/>
    <w:rsid w:val="00B85119"/>
    <w:rsid w:val="00C745FE"/>
    <w:rsid w:val="00CD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ED6E2-54EE-4E7A-8646-25499EA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dialogfragment_alertdialog.php" TargetMode="External"/><Relationship Id="rId13" Type="http://schemas.openxmlformats.org/officeDocument/2006/relationships/hyperlink" Target="http://developer.alexanderklimov.ru/android/dialogfragment_alertdialog.php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developer.alexanderklimov.ru/android/dialogfragment_alertdialog.php" TargetMode="External"/><Relationship Id="rId12" Type="http://schemas.openxmlformats.org/officeDocument/2006/relationships/hyperlink" Target="http://developer.alexanderklimov.ru/android/dialogfragment_alertdialog.php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dialogfragment_alertdialog.php" TargetMode="External"/><Relationship Id="rId11" Type="http://schemas.openxmlformats.org/officeDocument/2006/relationships/hyperlink" Target="http://developer.alexanderklimov.ru/android/dialogfragment_alertdialog.php" TargetMode="External"/><Relationship Id="rId24" Type="http://schemas.openxmlformats.org/officeDocument/2006/relationships/hyperlink" Target="http://developer.alexanderklimov.ru/android/alertdialog.php" TargetMode="External"/><Relationship Id="rId5" Type="http://schemas.openxmlformats.org/officeDocument/2006/relationships/hyperlink" Target="http://developer.alexanderklimov.ru/android/dialogfragment_alertdialog.php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developer.alexanderklimov.ru/android/dialogfragment_alertdialog.php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dialogfragment_alertdialog.php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2016-06-11T23:44:00Z</dcterms:created>
  <dcterms:modified xsi:type="dcterms:W3CDTF">2016-09-26T07:31:00Z</dcterms:modified>
</cp:coreProperties>
</file>