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566" w:rsidRPr="009C2566" w:rsidRDefault="009C2566" w:rsidP="009C2566">
      <w:pPr>
        <w:spacing w:after="450" w:line="240" w:lineRule="auto"/>
        <w:outlineLvl w:val="0"/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</w:pPr>
      <w:r w:rsidRPr="009C2566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 xml:space="preserve">Как преобразовать изображение в массив байтов на </w:t>
      </w:r>
      <w:proofErr w:type="spellStart"/>
      <w:r w:rsidRPr="009C2566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Java</w:t>
      </w:r>
      <w:proofErr w:type="spellEnd"/>
      <w:r w:rsidRPr="009C2566">
        <w:rPr>
          <w:rFonts w:ascii="Times New Roman" w:eastAsia="Times New Roman" w:hAnsi="Times New Roman" w:cs="Times New Roman"/>
          <w:b/>
          <w:bCs/>
          <w:color w:val="444444"/>
          <w:kern w:val="36"/>
          <w:sz w:val="42"/>
          <w:szCs w:val="42"/>
          <w:lang w:eastAsia="ru-RU"/>
        </w:rPr>
        <w:t>?</w:t>
      </w:r>
    </w:p>
    <w:p w:rsidR="009C2566" w:rsidRPr="009C2566" w:rsidRDefault="009C2566" w:rsidP="009C2566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C256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 этой небольшой статье я покажу вам простой способ преобразования изображения в массив байтов и наоборот: как преобразовать массив байтов в изображение.</w:t>
      </w:r>
    </w:p>
    <w:p w:rsidR="009C2566" w:rsidRPr="009C2566" w:rsidRDefault="009C2566" w:rsidP="009C2566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C256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Прежде всего д</w:t>
      </w:r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авайте </w:t>
      </w:r>
      <w:proofErr w:type="gramStart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определим</w:t>
      </w:r>
      <w:proofErr w:type="gramEnd"/>
      <w:r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что такое байт</w:t>
      </w:r>
      <w:bookmarkStart w:id="0" w:name="_GoBack"/>
      <w:bookmarkEnd w:id="0"/>
      <w:r w:rsidRPr="009C256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 и что он собой представляет. В </w:t>
      </w:r>
      <w:proofErr w:type="spellStart"/>
      <w:r w:rsidRPr="009C256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  <w:r w:rsidRPr="009C256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</w:t>
      </w:r>
      <w:proofErr w:type="spellStart"/>
      <w:r w:rsidRPr="009C2566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begin"/>
      </w:r>
      <w:r w:rsidRPr="009C2566">
        <w:rPr>
          <w:rFonts w:ascii="Arial" w:eastAsia="Times New Roman" w:hAnsi="Arial" w:cs="Arial"/>
          <w:color w:val="6B6B6B"/>
          <w:sz w:val="21"/>
          <w:szCs w:val="21"/>
          <w:lang w:eastAsia="ru-RU"/>
        </w:rPr>
        <w:instrText xml:space="preserve"> HYPERLINK "http://prologistic.com.ua/tipy-dannyh-v-java-primitivy-i-binarnye-literaly.html" \t "_blank" </w:instrText>
      </w:r>
      <w:r w:rsidRPr="009C2566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separate"/>
      </w:r>
      <w:r w:rsidRPr="009C2566">
        <w:rPr>
          <w:rFonts w:ascii="Arial" w:eastAsia="Times New Roman" w:hAnsi="Arial" w:cs="Arial"/>
          <w:color w:val="DA4453"/>
          <w:sz w:val="21"/>
          <w:szCs w:val="21"/>
          <w:lang w:eastAsia="ru-RU"/>
        </w:rPr>
        <w:t>тип</w:t>
      </w:r>
      <w:r w:rsidRPr="009C256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byte</w:t>
      </w:r>
      <w:proofErr w:type="spellEnd"/>
      <w:r w:rsidRPr="009C2566">
        <w:rPr>
          <w:rFonts w:ascii="Arial" w:eastAsia="Times New Roman" w:hAnsi="Arial" w:cs="Arial"/>
          <w:color w:val="6B6B6B"/>
          <w:sz w:val="21"/>
          <w:szCs w:val="21"/>
          <w:lang w:eastAsia="ru-RU"/>
        </w:rPr>
        <w:fldChar w:fldCharType="end"/>
      </w:r>
      <w:r w:rsidRPr="009C256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представляет собой 8-разрядное целое число. Его диапазон: от -128 до 127. В этой статье мы будет конвертировать картинку в </w:t>
      </w:r>
      <w:hyperlink r:id="rId4" w:tgtFrame="_blank" w:history="1">
        <w:r w:rsidRPr="009C2566">
          <w:rPr>
            <w:rFonts w:ascii="Arial" w:eastAsia="Times New Roman" w:hAnsi="Arial" w:cs="Arial"/>
            <w:color w:val="DA4453"/>
            <w:sz w:val="21"/>
            <w:szCs w:val="21"/>
            <w:lang w:eastAsia="ru-RU"/>
          </w:rPr>
          <w:t>массив</w:t>
        </w:r>
      </w:hyperlink>
      <w:r w:rsidRPr="009C256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 таких байтов. Любое изображение представляет собой файл, поэтому перед нам стоит задача преобразования файла в массив байт, с которым удобно работать, хранить или передавать.</w:t>
      </w:r>
    </w:p>
    <w:p w:rsidR="009C2566" w:rsidRPr="009C2566" w:rsidRDefault="009C2566" w:rsidP="009C2566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C256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 xml:space="preserve">Преобразовываем изображение в массив байтов на </w:t>
      </w:r>
      <w:proofErr w:type="spellStart"/>
      <w:r w:rsidRPr="009C256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Java</w:t>
      </w:r>
      <w:proofErr w:type="spellEnd"/>
    </w:p>
    <w:p w:rsidR="009C2566" w:rsidRPr="009C2566" w:rsidRDefault="009C2566" w:rsidP="009C2566">
      <w:pPr>
        <w:spacing w:after="150" w:line="357" w:lineRule="atLeast"/>
        <w:rPr>
          <w:rFonts w:ascii="Arial" w:eastAsia="Times New Roman" w:hAnsi="Arial" w:cs="Arial"/>
          <w:color w:val="6B6B6B"/>
          <w:sz w:val="21"/>
          <w:szCs w:val="21"/>
          <w:lang w:eastAsia="ru-RU"/>
        </w:rPr>
      </w:pPr>
      <w:r w:rsidRPr="009C256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В нашей реализации использовался класс </w:t>
      </w:r>
      <w:proofErr w:type="spellStart"/>
      <w:r w:rsidRPr="009C2566"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BufferedImage</w:t>
      </w:r>
      <w:proofErr w:type="spellEnd"/>
      <w:r w:rsidRPr="009C2566">
        <w:rPr>
          <w:rFonts w:ascii="Arial" w:eastAsia="Times New Roman" w:hAnsi="Arial" w:cs="Arial"/>
          <w:color w:val="6B6B6B"/>
          <w:sz w:val="21"/>
          <w:szCs w:val="21"/>
          <w:lang w:eastAsia="ru-RU"/>
        </w:rPr>
        <w:t>, использование которого является наиболее эффективным способом таких преобразований: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9100"/>
      </w:tblGrid>
      <w:tr w:rsidR="009C2566" w:rsidRPr="009C2566" w:rsidTr="009C256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4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5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6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7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8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9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10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11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12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13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14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15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16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17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18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19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20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21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22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23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24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25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26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27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28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29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30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31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32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33</w:t>
            </w:r>
          </w:p>
        </w:tc>
        <w:tc>
          <w:tcPr>
            <w:tcW w:w="97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package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ua.com.prologistic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java.awt.image.BufferedImage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java.io.ByteArrayInputStream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java.io.ByteArrayOutputStream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java.io.File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java.io.IOException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import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javax.imageio.ImageIO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import com.sun.org.apache.xerces.internal.impl.dv.util.Base64;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public class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ConvertImageToByteArray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{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 xml:space="preserve">public static void main(String[]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args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) throws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IOException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{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String directory = "F:\\";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ByteArrayOutputStream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baos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new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ByteArrayOutputStream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(1000);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BufferedImage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image =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ImageIO.read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(new File(directory, "imageFile.jpg"));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// явно указываем расширение файла для простоты реализации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ImageIO.write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(image, "jpg",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baos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baos.flush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  <w:t>String base64String = Base64.encode(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baos.toByteArray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());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baos.close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();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                // декодируем полученную строку в массив байт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byte[]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resByteArray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Base64.decode(base64String);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считываем полученный массив в объект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BufferedImage</w:t>
            </w:r>
            <w:proofErr w:type="spellEnd"/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BufferedImage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resultImage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=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ImageIO.read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(new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ByteArrayInputStream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resByteArray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));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                </w:t>
            </w: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// сохраняем объект 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BufferedImage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в виде нового изображения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ab/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ImageIO.write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resultImage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, "jpg", new File(</w:t>
            </w:r>
            <w:proofErr w:type="spellStart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directory,"resultImage.jpg</w:t>
            </w:r>
            <w:proofErr w:type="spellEnd"/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"));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ab/>
            </w: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  <w:p w:rsidR="009C2566" w:rsidRPr="009C2566" w:rsidRDefault="009C2566" w:rsidP="009C256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r w:rsidRPr="009C256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</w:tr>
    </w:tbl>
    <w:p w:rsidR="00775A09" w:rsidRDefault="00775A09"/>
    <w:sectPr w:rsidR="00775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66"/>
    <w:rsid w:val="00775A09"/>
    <w:rsid w:val="009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CF5BC0-5C02-4855-9B44-15AAA11BB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151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4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55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8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2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3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1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4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9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0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5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0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0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5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3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2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logistic.com.ua/kak-skopirovat-massiv-java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2016-10-16T04:58:00Z</dcterms:created>
  <dcterms:modified xsi:type="dcterms:W3CDTF">2016-10-16T05:00:00Z</dcterms:modified>
</cp:coreProperties>
</file>