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B9" w:rsidRDefault="00AC1BFC">
      <w:r>
        <w:t xml:space="preserve">Пример получения списка файлов </w:t>
      </w:r>
      <w:r w:rsidR="000C1CAE">
        <w:t xml:space="preserve">и директорий </w:t>
      </w:r>
      <w:r>
        <w:t>из директории</w:t>
      </w:r>
    </w:p>
    <w:p w:rsidR="00AC1BFC" w:rsidRDefault="00AC1BFC"/>
    <w:p w:rsidR="00AC1BFC" w:rsidRPr="00AC1BFC" w:rsidRDefault="00AC1BFC" w:rsidP="00AC1B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C1BF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1BF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ArrayList</w:t>
      </w:r>
      <w:proofErr w:type="spell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AC1BF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&gt; </w:t>
      </w:r>
      <w:proofErr w:type="spellStart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listFilesWithSubFolders</w:t>
      </w:r>
      <w:proofErr w:type="spell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AC1BF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dir</w:t>
      </w:r>
      <w:proofErr w:type="spell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AC1BFC" w:rsidRPr="00AC1BFC" w:rsidRDefault="00AC1BFC" w:rsidP="00AC1B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AC1BF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ArrayList</w:t>
      </w:r>
      <w:proofErr w:type="spell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AC1BF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&gt; files = </w:t>
      </w:r>
      <w:r w:rsidRPr="00AC1BF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1BF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ArrayList</w:t>
      </w:r>
      <w:proofErr w:type="spell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AC1BF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proofErr w:type="gramStart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&gt;(</w:t>
      </w:r>
      <w:proofErr w:type="gram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C1BFC" w:rsidRPr="00AC1BFC" w:rsidRDefault="00AC1BFC" w:rsidP="00AC1B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C1BF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for</w:t>
      </w:r>
      <w:proofErr w:type="gram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AC1BF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proofErr w:type="spell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: </w:t>
      </w:r>
      <w:proofErr w:type="spellStart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dir.listFiles</w:t>
      </w:r>
      <w:proofErr w:type="spell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 {</w:t>
      </w:r>
    </w:p>
    <w:p w:rsidR="00AC1BFC" w:rsidRPr="00AC1BFC" w:rsidRDefault="00AC1BFC" w:rsidP="00AC1B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AC1BF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file.isDirectory</w:t>
      </w:r>
      <w:proofErr w:type="spell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</w:t>
      </w:r>
    </w:p>
    <w:p w:rsidR="00AC1BFC" w:rsidRPr="00AC1BFC" w:rsidRDefault="00AC1BFC" w:rsidP="00AC1B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files.addAll</w:t>
      </w:r>
      <w:proofErr w:type="spell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listFilesWithSubFolders</w:t>
      </w:r>
      <w:proofErr w:type="spell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(file));</w:t>
      </w:r>
    </w:p>
    <w:p w:rsidR="00AC1BFC" w:rsidRPr="00AC1BFC" w:rsidRDefault="00AC1BFC" w:rsidP="00AC1B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AC1BF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else</w:t>
      </w:r>
      <w:proofErr w:type="gramEnd"/>
    </w:p>
    <w:p w:rsidR="00AC1BFC" w:rsidRPr="00AC1BFC" w:rsidRDefault="00AC1BFC" w:rsidP="00AC1B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files.add</w:t>
      </w:r>
      <w:proofErr w:type="spell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file);</w:t>
      </w:r>
    </w:p>
    <w:p w:rsidR="00AC1BFC" w:rsidRPr="00AC1BFC" w:rsidRDefault="00AC1BFC" w:rsidP="00AC1B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C1BFC" w:rsidRPr="00AC1BFC" w:rsidRDefault="00AC1BFC" w:rsidP="00AC1B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C1BF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files;</w:t>
      </w:r>
    </w:p>
    <w:p w:rsidR="00AC1BFC" w:rsidRPr="00AC1BFC" w:rsidRDefault="00AC1BFC" w:rsidP="00AC1B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AC1BF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C1BFC" w:rsidRPr="00AC1BFC" w:rsidRDefault="00AC1BFC">
      <w:bookmarkStart w:id="0" w:name="_GoBack"/>
      <w:bookmarkEnd w:id="0"/>
    </w:p>
    <w:sectPr w:rsidR="00AC1BFC" w:rsidRPr="00AC1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FC"/>
    <w:rsid w:val="000C1CAE"/>
    <w:rsid w:val="004E23B9"/>
    <w:rsid w:val="00AC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1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B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AC1BFC"/>
  </w:style>
  <w:style w:type="character" w:customStyle="1" w:styleId="pln">
    <w:name w:val="pln"/>
    <w:basedOn w:val="a0"/>
    <w:rsid w:val="00AC1BFC"/>
  </w:style>
  <w:style w:type="character" w:customStyle="1" w:styleId="typ">
    <w:name w:val="typ"/>
    <w:basedOn w:val="a0"/>
    <w:rsid w:val="00AC1BFC"/>
  </w:style>
  <w:style w:type="character" w:customStyle="1" w:styleId="pun">
    <w:name w:val="pun"/>
    <w:basedOn w:val="a0"/>
    <w:rsid w:val="00AC1B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1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B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AC1BFC"/>
  </w:style>
  <w:style w:type="character" w:customStyle="1" w:styleId="pln">
    <w:name w:val="pln"/>
    <w:basedOn w:val="a0"/>
    <w:rsid w:val="00AC1BFC"/>
  </w:style>
  <w:style w:type="character" w:customStyle="1" w:styleId="typ">
    <w:name w:val="typ"/>
    <w:basedOn w:val="a0"/>
    <w:rsid w:val="00AC1BFC"/>
  </w:style>
  <w:style w:type="character" w:customStyle="1" w:styleId="pun">
    <w:name w:val="pun"/>
    <w:basedOn w:val="a0"/>
    <w:rsid w:val="00AC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3</cp:revision>
  <dcterms:created xsi:type="dcterms:W3CDTF">2018-10-22T23:36:00Z</dcterms:created>
  <dcterms:modified xsi:type="dcterms:W3CDTF">2018-10-22T23:38:00Z</dcterms:modified>
</cp:coreProperties>
</file>