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2A35" w:rsidRPr="00092A35" w:rsidRDefault="00092A35" w:rsidP="00092A35">
      <w:pPr>
        <w:shd w:val="clear" w:color="auto" w:fill="FFFFFF"/>
        <w:spacing w:after="300"/>
        <w:outlineLvl w:val="0"/>
        <w:rPr>
          <w:rFonts w:ascii="Helvetica" w:eastAsia="Times New Roman" w:hAnsi="Helvetica" w:cs="Helvetica"/>
          <w:color w:val="444444"/>
          <w:kern w:val="36"/>
          <w:sz w:val="42"/>
          <w:szCs w:val="42"/>
          <w:lang w:eastAsia="ru-RU"/>
        </w:rPr>
      </w:pPr>
      <w:r w:rsidRPr="00092A35">
        <w:rPr>
          <w:rFonts w:ascii="Helvetica" w:eastAsia="Times New Roman" w:hAnsi="Helvetica" w:cs="Helvetica"/>
          <w:color w:val="444444"/>
          <w:kern w:val="36"/>
          <w:sz w:val="42"/>
          <w:szCs w:val="42"/>
          <w:lang w:eastAsia="ru-RU"/>
        </w:rPr>
        <w:fldChar w:fldCharType="begin"/>
      </w:r>
      <w:r w:rsidRPr="00092A35">
        <w:rPr>
          <w:rFonts w:ascii="Helvetica" w:eastAsia="Times New Roman" w:hAnsi="Helvetica" w:cs="Helvetica"/>
          <w:color w:val="444444"/>
          <w:kern w:val="36"/>
          <w:sz w:val="42"/>
          <w:szCs w:val="42"/>
          <w:lang w:eastAsia="ru-RU"/>
        </w:rPr>
        <w:instrText xml:space="preserve"> HYPERLINK "https://startandroid.ru/ru/uroki/vse-uroki-spiskom/81-urok-41-ispolzuem-layoutinflater-dlja-sozdanija-spiska.html" \o "Урок 41. Используем LayoutInflater для создания списка" </w:instrText>
      </w:r>
      <w:r w:rsidRPr="00092A35">
        <w:rPr>
          <w:rFonts w:ascii="Helvetica" w:eastAsia="Times New Roman" w:hAnsi="Helvetica" w:cs="Helvetica"/>
          <w:color w:val="444444"/>
          <w:kern w:val="36"/>
          <w:sz w:val="42"/>
          <w:szCs w:val="42"/>
          <w:lang w:eastAsia="ru-RU"/>
        </w:rPr>
        <w:fldChar w:fldCharType="separate"/>
      </w:r>
      <w:r w:rsidRPr="00092A35">
        <w:rPr>
          <w:rFonts w:ascii="Helvetica" w:eastAsia="Times New Roman" w:hAnsi="Helvetica" w:cs="Helvetica"/>
          <w:color w:val="00466E"/>
          <w:kern w:val="36"/>
          <w:sz w:val="42"/>
          <w:szCs w:val="42"/>
          <w:lang w:eastAsia="ru-RU"/>
        </w:rPr>
        <w:t xml:space="preserve"> Используем </w:t>
      </w:r>
      <w:proofErr w:type="spellStart"/>
      <w:r w:rsidRPr="00092A35">
        <w:rPr>
          <w:rFonts w:ascii="Helvetica" w:eastAsia="Times New Roman" w:hAnsi="Helvetica" w:cs="Helvetica"/>
          <w:color w:val="00466E"/>
          <w:kern w:val="36"/>
          <w:sz w:val="42"/>
          <w:szCs w:val="42"/>
          <w:lang w:eastAsia="ru-RU"/>
        </w:rPr>
        <w:t>LayoutInflater</w:t>
      </w:r>
      <w:proofErr w:type="spellEnd"/>
      <w:r w:rsidRPr="00092A35">
        <w:rPr>
          <w:rFonts w:ascii="Helvetica" w:eastAsia="Times New Roman" w:hAnsi="Helvetica" w:cs="Helvetica"/>
          <w:color w:val="00466E"/>
          <w:kern w:val="36"/>
          <w:sz w:val="42"/>
          <w:szCs w:val="42"/>
          <w:lang w:eastAsia="ru-RU"/>
        </w:rPr>
        <w:t xml:space="preserve"> для создания списка</w:t>
      </w:r>
      <w:r w:rsidRPr="00092A35">
        <w:rPr>
          <w:rFonts w:ascii="Helvetica" w:eastAsia="Times New Roman" w:hAnsi="Helvetica" w:cs="Helvetica"/>
          <w:color w:val="444444"/>
          <w:kern w:val="36"/>
          <w:sz w:val="42"/>
          <w:szCs w:val="42"/>
          <w:lang w:eastAsia="ru-RU"/>
        </w:rPr>
        <w:fldChar w:fldCharType="end"/>
      </w:r>
    </w:p>
    <w:p w:rsidR="00092A35" w:rsidRPr="00092A35" w:rsidRDefault="00092A35" w:rsidP="00092A35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092A3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- делаем свой вариант списка</w:t>
      </w:r>
    </w:p>
    <w:p w:rsidR="00092A35" w:rsidRPr="00092A35" w:rsidRDefault="00092A35" w:rsidP="00092A35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092A3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</w:t>
      </w:r>
    </w:p>
    <w:p w:rsidR="00092A35" w:rsidRPr="00092A35" w:rsidRDefault="00092A35" w:rsidP="00092A35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092A3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На прошлом уроке мы узнали, зачем нужен класс </w:t>
      </w:r>
      <w:proofErr w:type="spellStart"/>
      <w:r w:rsidRPr="00092A35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LayoutInflater</w:t>
      </w:r>
      <w:proofErr w:type="spellEnd"/>
      <w:r w:rsidRPr="00092A35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 </w:t>
      </w:r>
      <w:r w:rsidRPr="00092A3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и сделали небольшой пример, на котором подробно рассмотрели метод </w:t>
      </w:r>
      <w:proofErr w:type="spellStart"/>
      <w:r w:rsidRPr="00092A35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inflate</w:t>
      </w:r>
      <w:proofErr w:type="spellEnd"/>
      <w:r w:rsidRPr="00092A35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 </w:t>
      </w:r>
      <w:r w:rsidRPr="00092A3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и его параметры. Для закрепления темы сделаем еще один, чуть более сложный пример.</w:t>
      </w:r>
    </w:p>
    <w:p w:rsidR="00092A35" w:rsidRPr="00092A35" w:rsidRDefault="00092A35" w:rsidP="00092A35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092A3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Мы сделаем свой аналог </w:t>
      </w:r>
      <w:r w:rsidRPr="00092A35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списка</w:t>
      </w:r>
      <w:r w:rsidRPr="00092A3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. Для начала придумаем данные. Пусть это снова будет </w:t>
      </w:r>
      <w:r w:rsidRPr="00092A35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штатное расписание</w:t>
      </w:r>
      <w:r w:rsidRPr="00092A3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с именами работников, должностями и зарплатой. Т.е. каждый пункт нашего списка будет содержать три текстовых не редактируемых поля - </w:t>
      </w:r>
      <w:proofErr w:type="spellStart"/>
      <w:r w:rsidRPr="00092A35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name</w:t>
      </w:r>
      <w:proofErr w:type="spellEnd"/>
      <w:r w:rsidRPr="00092A3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, </w:t>
      </w:r>
      <w:proofErr w:type="spellStart"/>
      <w:r w:rsidRPr="00092A35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position</w:t>
      </w:r>
      <w:proofErr w:type="spellEnd"/>
      <w:r w:rsidRPr="00092A3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, </w:t>
      </w:r>
      <w:proofErr w:type="spellStart"/>
      <w:r w:rsidRPr="00092A35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salary</w:t>
      </w:r>
      <w:proofErr w:type="spellEnd"/>
      <w:r w:rsidRPr="00092A3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. А пункты мы разместим в виде вертикального списка.</w:t>
      </w:r>
    </w:p>
    <w:p w:rsidR="00092A35" w:rsidRPr="00092A35" w:rsidRDefault="00092A35" w:rsidP="00092A35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092A3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Для реализации нам понадобятся </w:t>
      </w:r>
      <w:r w:rsidRPr="00092A35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 xml:space="preserve">два </w:t>
      </w:r>
      <w:proofErr w:type="spellStart"/>
      <w:r w:rsidRPr="00092A35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layout</w:t>
      </w:r>
      <w:proofErr w:type="spellEnd"/>
      <w:r w:rsidRPr="00092A3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-файла: </w:t>
      </w:r>
      <w:r w:rsidRPr="00092A3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br/>
      </w:r>
      <w:r w:rsidRPr="00092A35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main.xml</w:t>
      </w:r>
      <w:r w:rsidRPr="00092A3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 - основной экран для </w:t>
      </w:r>
      <w:proofErr w:type="spellStart"/>
      <w:r w:rsidRPr="00092A3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Activity</w:t>
      </w:r>
      <w:proofErr w:type="spellEnd"/>
      <w:r w:rsidRPr="00092A3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, контейнер для пунктов списка </w:t>
      </w:r>
      <w:r w:rsidRPr="00092A3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br/>
      </w:r>
      <w:r w:rsidRPr="00092A35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item.xml</w:t>
      </w:r>
      <w:r w:rsidRPr="00092A3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 - экран с </w:t>
      </w:r>
      <w:bookmarkStart w:id="0" w:name="_GoBack"/>
      <w:proofErr w:type="spellStart"/>
      <w:r w:rsidRPr="00092A3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F</w:t>
      </w:r>
      <w:bookmarkEnd w:id="0"/>
      <w:r w:rsidRPr="00092A3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rameLayout</w:t>
      </w:r>
      <w:proofErr w:type="spellEnd"/>
      <w:r w:rsidRPr="00092A3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и тремя текстовыми полями в нем. Это будет пункт списка.</w:t>
      </w:r>
    </w:p>
    <w:p w:rsidR="00092A35" w:rsidRPr="00092A35" w:rsidRDefault="00092A35" w:rsidP="00092A35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092A3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Приложение будет параллельно перебирать </w:t>
      </w:r>
      <w:r w:rsidRPr="00092A35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три массива данных</w:t>
      </w:r>
      <w:r w:rsidRPr="00092A3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, </w:t>
      </w:r>
      <w:r w:rsidRPr="00092A35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создавать </w:t>
      </w:r>
      <w:r w:rsidRPr="00092A3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для каждой тройки </w:t>
      </w:r>
      <w:proofErr w:type="spellStart"/>
      <w:r w:rsidRPr="00092A35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View</w:t>
      </w:r>
      <w:proofErr w:type="spellEnd"/>
      <w:r w:rsidRPr="00092A3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-элемент из </w:t>
      </w:r>
      <w:proofErr w:type="spellStart"/>
      <w:r w:rsidRPr="00092A3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layout</w:t>
      </w:r>
      <w:proofErr w:type="spellEnd"/>
      <w:r w:rsidRPr="00092A3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-файла </w:t>
      </w:r>
      <w:r w:rsidRPr="00092A35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item.xml</w:t>
      </w:r>
      <w:r w:rsidRPr="00092A3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, </w:t>
      </w:r>
      <w:r w:rsidRPr="00092A35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заполнять </w:t>
      </w:r>
      <w:r w:rsidRPr="00092A3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его данными и </w:t>
      </w:r>
      <w:r w:rsidRPr="00092A35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добавлять </w:t>
      </w:r>
      <w:proofErr w:type="gramStart"/>
      <w:r w:rsidRPr="00092A3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в</w:t>
      </w:r>
      <w:proofErr w:type="gramEnd"/>
      <w:r w:rsidRPr="00092A3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вертикальный </w:t>
      </w:r>
      <w:proofErr w:type="spellStart"/>
      <w:r w:rsidRPr="00092A35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LinearLayout</w:t>
      </w:r>
      <w:proofErr w:type="spellEnd"/>
      <w:r w:rsidRPr="00092A35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 </w:t>
      </w:r>
      <w:r w:rsidRPr="00092A3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в </w:t>
      </w:r>
      <w:r w:rsidRPr="00092A35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main.xml</w:t>
      </w:r>
      <w:r w:rsidRPr="00092A3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.</w:t>
      </w:r>
    </w:p>
    <w:p w:rsidR="00092A35" w:rsidRPr="00092A35" w:rsidRDefault="00092A35" w:rsidP="00092A35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092A3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</w:t>
      </w:r>
    </w:p>
    <w:p w:rsidR="00092A35" w:rsidRPr="00092A35" w:rsidRDefault="00092A35" w:rsidP="00092A35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</w:pPr>
      <w:r w:rsidRPr="00092A3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Создадим</w:t>
      </w:r>
      <w:r w:rsidRPr="00092A35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 xml:space="preserve"> </w:t>
      </w:r>
      <w:r w:rsidRPr="00092A3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проект</w:t>
      </w:r>
      <w:r w:rsidRPr="00092A35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>:</w:t>
      </w:r>
    </w:p>
    <w:p w:rsidR="00092A35" w:rsidRPr="00092A35" w:rsidRDefault="00092A35" w:rsidP="00092A35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</w:pPr>
      <w:r w:rsidRPr="00092A35">
        <w:rPr>
          <w:rFonts w:ascii="Helvetica" w:eastAsia="Times New Roman" w:hAnsi="Helvetica" w:cs="Helvetica"/>
          <w:b/>
          <w:bCs/>
          <w:color w:val="444444"/>
          <w:sz w:val="21"/>
          <w:szCs w:val="21"/>
          <w:lang w:val="en-US" w:eastAsia="ru-RU"/>
        </w:rPr>
        <w:t>Project name</w:t>
      </w:r>
      <w:r w:rsidRPr="00092A35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>: P0411_LayoutInflaterList</w:t>
      </w:r>
      <w:r w:rsidRPr="00092A35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br/>
      </w:r>
      <w:r w:rsidRPr="00092A35">
        <w:rPr>
          <w:rFonts w:ascii="Helvetica" w:eastAsia="Times New Roman" w:hAnsi="Helvetica" w:cs="Helvetica"/>
          <w:b/>
          <w:bCs/>
          <w:color w:val="444444"/>
          <w:sz w:val="21"/>
          <w:szCs w:val="21"/>
          <w:lang w:val="en-US" w:eastAsia="ru-RU"/>
        </w:rPr>
        <w:t>Build Target</w:t>
      </w:r>
      <w:r w:rsidRPr="00092A35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>: Android 2.3.3</w:t>
      </w:r>
      <w:r w:rsidRPr="00092A35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br/>
      </w:r>
      <w:r w:rsidRPr="00092A35">
        <w:rPr>
          <w:rFonts w:ascii="Helvetica" w:eastAsia="Times New Roman" w:hAnsi="Helvetica" w:cs="Helvetica"/>
          <w:b/>
          <w:bCs/>
          <w:color w:val="444444"/>
          <w:sz w:val="21"/>
          <w:szCs w:val="21"/>
          <w:lang w:val="en-US" w:eastAsia="ru-RU"/>
        </w:rPr>
        <w:t>Application name</w:t>
      </w:r>
      <w:r w:rsidRPr="00092A35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 xml:space="preserve">: </w:t>
      </w:r>
      <w:proofErr w:type="spellStart"/>
      <w:r w:rsidRPr="00092A35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>LayoutInflaterList</w:t>
      </w:r>
      <w:proofErr w:type="spellEnd"/>
      <w:r w:rsidRPr="00092A35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br/>
      </w:r>
      <w:r w:rsidRPr="00092A35">
        <w:rPr>
          <w:rFonts w:ascii="Helvetica" w:eastAsia="Times New Roman" w:hAnsi="Helvetica" w:cs="Helvetica"/>
          <w:b/>
          <w:bCs/>
          <w:color w:val="444444"/>
          <w:sz w:val="21"/>
          <w:szCs w:val="21"/>
          <w:lang w:val="en-US" w:eastAsia="ru-RU"/>
        </w:rPr>
        <w:t>Package name</w:t>
      </w:r>
      <w:r w:rsidRPr="00092A35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>: ru.startandroid.develop.p0411layoutinflaterlist</w:t>
      </w:r>
      <w:r w:rsidRPr="00092A35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br/>
      </w:r>
      <w:r w:rsidRPr="00092A35">
        <w:rPr>
          <w:rFonts w:ascii="Helvetica" w:eastAsia="Times New Roman" w:hAnsi="Helvetica" w:cs="Helvetica"/>
          <w:b/>
          <w:bCs/>
          <w:color w:val="444444"/>
          <w:sz w:val="21"/>
          <w:szCs w:val="21"/>
          <w:lang w:val="en-US" w:eastAsia="ru-RU"/>
        </w:rPr>
        <w:t>Create Activity</w:t>
      </w:r>
      <w:r w:rsidRPr="00092A35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 xml:space="preserve">: </w:t>
      </w:r>
      <w:proofErr w:type="spellStart"/>
      <w:r w:rsidRPr="00092A35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>MainActivity</w:t>
      </w:r>
      <w:proofErr w:type="spellEnd"/>
    </w:p>
    <w:p w:rsidR="00092A35" w:rsidRPr="00092A35" w:rsidRDefault="00092A35" w:rsidP="00092A35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</w:pPr>
      <w:r w:rsidRPr="00092A35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> </w:t>
      </w:r>
    </w:p>
    <w:p w:rsidR="00092A35" w:rsidRPr="00092A35" w:rsidRDefault="00092A35" w:rsidP="00092A35">
      <w:pPr>
        <w:shd w:val="clear" w:color="auto" w:fill="FFFFFF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092A3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Экран </w:t>
      </w:r>
      <w:r w:rsidRPr="00092A35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main.xml</w:t>
      </w:r>
      <w:r w:rsidRPr="00092A3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:</w:t>
      </w:r>
    </w:p>
    <w:tbl>
      <w:tblPr>
        <w:tblW w:w="118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20"/>
      </w:tblGrid>
      <w:tr w:rsidR="00092A35" w:rsidRPr="00092A35" w:rsidTr="00092A35">
        <w:tc>
          <w:tcPr>
            <w:tcW w:w="11820" w:type="dxa"/>
            <w:vAlign w:val="center"/>
            <w:hideMark/>
          </w:tcPr>
          <w:p w:rsidR="00092A35" w:rsidRPr="00092A35" w:rsidRDefault="00092A35" w:rsidP="00092A35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proofErr w:type="gramStart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&lt;?xml</w:t>
            </w:r>
            <w:proofErr w:type="gramEnd"/>
            <w:r w:rsidRPr="00092A35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version="1.0"</w:t>
            </w:r>
            <w:r w:rsidRPr="00092A35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encoding="utf-8"?&gt;</w:t>
            </w:r>
          </w:p>
          <w:p w:rsidR="00092A35" w:rsidRPr="00092A35" w:rsidRDefault="00092A35" w:rsidP="00092A35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LinearLayout</w:t>
            </w:r>
            <w:proofErr w:type="spellEnd"/>
          </w:p>
          <w:p w:rsidR="00092A35" w:rsidRPr="00092A35" w:rsidRDefault="00092A35" w:rsidP="00092A35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92A35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xmlns:android</w:t>
            </w:r>
            <w:proofErr w:type="spellEnd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="http://schemas.android.com/</w:t>
            </w:r>
            <w:proofErr w:type="spellStart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apk</w:t>
            </w:r>
            <w:proofErr w:type="spellEnd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/res/android"</w:t>
            </w:r>
          </w:p>
          <w:p w:rsidR="00092A35" w:rsidRPr="00092A35" w:rsidRDefault="00092A35" w:rsidP="00092A35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92A35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android:layout_width</w:t>
            </w:r>
            <w:proofErr w:type="spellEnd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fill_parent</w:t>
            </w:r>
            <w:proofErr w:type="spellEnd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092A35" w:rsidRPr="00092A35" w:rsidRDefault="00092A35" w:rsidP="00092A35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92A35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android:layout_height</w:t>
            </w:r>
            <w:proofErr w:type="spellEnd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fill_parent</w:t>
            </w:r>
            <w:proofErr w:type="spellEnd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092A35" w:rsidRPr="00092A35" w:rsidRDefault="00092A35" w:rsidP="00092A35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92A35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android:orientation</w:t>
            </w:r>
            <w:proofErr w:type="spellEnd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="vertical"&gt;</w:t>
            </w:r>
          </w:p>
          <w:p w:rsidR="00092A35" w:rsidRPr="00092A35" w:rsidRDefault="00092A35" w:rsidP="00092A35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92A35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TextView</w:t>
            </w:r>
            <w:proofErr w:type="spellEnd"/>
          </w:p>
          <w:p w:rsidR="00092A35" w:rsidRPr="00092A35" w:rsidRDefault="00092A35" w:rsidP="00092A35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92A35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android:layout_width</w:t>
            </w:r>
            <w:proofErr w:type="spellEnd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wrap_content</w:t>
            </w:r>
            <w:proofErr w:type="spellEnd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092A35" w:rsidRPr="00092A35" w:rsidRDefault="00092A35" w:rsidP="00092A35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92A35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android:layout_height</w:t>
            </w:r>
            <w:proofErr w:type="spellEnd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wrap_content</w:t>
            </w:r>
            <w:proofErr w:type="spellEnd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092A35" w:rsidRPr="00092A35" w:rsidRDefault="00092A35" w:rsidP="00092A35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92A35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android:text</w:t>
            </w:r>
            <w:proofErr w:type="spellEnd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="Staff list"</w:t>
            </w:r>
          </w:p>
          <w:p w:rsidR="00092A35" w:rsidRPr="00092A35" w:rsidRDefault="00092A35" w:rsidP="00092A35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92A35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android:layout_gravity</w:t>
            </w:r>
            <w:proofErr w:type="spellEnd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center_horizontal</w:t>
            </w:r>
            <w:proofErr w:type="spellEnd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"&gt;</w:t>
            </w:r>
          </w:p>
          <w:p w:rsidR="00092A35" w:rsidRPr="00092A35" w:rsidRDefault="00092A35" w:rsidP="00092A35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92A35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</w:t>
            </w:r>
            <w:proofErr w:type="spellStart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TextView</w:t>
            </w:r>
            <w:proofErr w:type="spellEnd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:rsidR="00092A35" w:rsidRPr="00092A35" w:rsidRDefault="00092A35" w:rsidP="00092A35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92A35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ScrollView</w:t>
            </w:r>
            <w:proofErr w:type="spellEnd"/>
          </w:p>
          <w:p w:rsidR="00092A35" w:rsidRPr="00092A35" w:rsidRDefault="00092A35" w:rsidP="00092A35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92A35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android:layout_width</w:t>
            </w:r>
            <w:proofErr w:type="spellEnd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match_parent</w:t>
            </w:r>
            <w:proofErr w:type="spellEnd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092A35" w:rsidRPr="00092A35" w:rsidRDefault="00092A35" w:rsidP="00092A35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92A35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android:layout_height</w:t>
            </w:r>
            <w:proofErr w:type="spellEnd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match_parent</w:t>
            </w:r>
            <w:proofErr w:type="spellEnd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092A35" w:rsidRPr="00092A35" w:rsidRDefault="00092A35" w:rsidP="00092A35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92A35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android:id</w:t>
            </w:r>
            <w:proofErr w:type="spellEnd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="@+id/scroll"&gt;</w:t>
            </w:r>
          </w:p>
          <w:p w:rsidR="00092A35" w:rsidRPr="00092A35" w:rsidRDefault="00092A35" w:rsidP="00092A35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92A35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LinearLayout</w:t>
            </w:r>
            <w:proofErr w:type="spellEnd"/>
          </w:p>
          <w:p w:rsidR="00092A35" w:rsidRPr="00092A35" w:rsidRDefault="00092A35" w:rsidP="00092A35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92A35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android:id</w:t>
            </w:r>
            <w:proofErr w:type="spellEnd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="@+id/</w:t>
            </w:r>
            <w:proofErr w:type="spellStart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linLayout</w:t>
            </w:r>
            <w:proofErr w:type="spellEnd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092A35" w:rsidRPr="00092A35" w:rsidRDefault="00092A35" w:rsidP="00092A35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92A35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android:layout_width</w:t>
            </w:r>
            <w:proofErr w:type="spellEnd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match_parent</w:t>
            </w:r>
            <w:proofErr w:type="spellEnd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092A35" w:rsidRPr="00092A35" w:rsidRDefault="00092A35" w:rsidP="00092A35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92A35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android:layout_height</w:t>
            </w:r>
            <w:proofErr w:type="spellEnd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match_parent</w:t>
            </w:r>
            <w:proofErr w:type="spellEnd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092A35" w:rsidRPr="00092A35" w:rsidRDefault="00092A35" w:rsidP="00092A35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92A35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android:orientation</w:t>
            </w:r>
            <w:proofErr w:type="spellEnd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="vertical"&gt;</w:t>
            </w:r>
          </w:p>
          <w:p w:rsidR="00092A35" w:rsidRPr="00092A35" w:rsidRDefault="00092A35" w:rsidP="00092A35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92A35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</w:t>
            </w:r>
            <w:proofErr w:type="spellStart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LinearLayout</w:t>
            </w:r>
            <w:proofErr w:type="spellEnd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:rsidR="00092A35" w:rsidRPr="00092A35" w:rsidRDefault="00092A35" w:rsidP="00092A35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92A35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</w:t>
            </w:r>
            <w:proofErr w:type="spellStart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ScrollView</w:t>
            </w:r>
            <w:proofErr w:type="spellEnd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:rsidR="00092A35" w:rsidRPr="00092A35" w:rsidRDefault="00092A35" w:rsidP="00092A35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LinearLayout</w:t>
            </w:r>
            <w:proofErr w:type="spellEnd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</w:tc>
      </w:tr>
    </w:tbl>
    <w:p w:rsidR="00092A35" w:rsidRPr="00092A35" w:rsidRDefault="00092A35" w:rsidP="00092A35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092A3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</w:t>
      </w:r>
    </w:p>
    <w:p w:rsidR="00092A35" w:rsidRPr="00092A35" w:rsidRDefault="00092A35" w:rsidP="00092A35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proofErr w:type="spellStart"/>
      <w:r w:rsidRPr="00092A35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ScrollView</w:t>
      </w:r>
      <w:proofErr w:type="spellEnd"/>
      <w:r w:rsidRPr="00092A3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обеспечит нам </w:t>
      </w:r>
      <w:r w:rsidRPr="00092A35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прокрутку</w:t>
      </w:r>
      <w:r w:rsidRPr="00092A3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списка, если все пункты не влезут в экран. А в нем </w:t>
      </w:r>
      <w:proofErr w:type="spellStart"/>
      <w:r w:rsidRPr="00092A35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LinearLayout</w:t>
      </w:r>
      <w:proofErr w:type="spellEnd"/>
      <w:r w:rsidRPr="00092A3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, в </w:t>
      </w:r>
      <w:proofErr w:type="gramStart"/>
      <w:r w:rsidRPr="00092A3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который</w:t>
      </w:r>
      <w:proofErr w:type="gramEnd"/>
      <w:r w:rsidRPr="00092A3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мы будем добавлять элементы.</w:t>
      </w:r>
    </w:p>
    <w:p w:rsidR="00092A35" w:rsidRPr="00092A35" w:rsidRDefault="00092A35" w:rsidP="00092A35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092A3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lastRenderedPageBreak/>
        <w:t> </w:t>
      </w:r>
    </w:p>
    <w:p w:rsidR="00092A35" w:rsidRPr="00092A35" w:rsidRDefault="00092A35" w:rsidP="00092A35">
      <w:pPr>
        <w:shd w:val="clear" w:color="auto" w:fill="FFFFFF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092A3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Экран </w:t>
      </w:r>
      <w:r w:rsidRPr="00092A35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item.xml</w:t>
      </w:r>
      <w:r w:rsidRPr="00092A3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:</w:t>
      </w:r>
    </w:p>
    <w:tbl>
      <w:tblPr>
        <w:tblW w:w="118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20"/>
      </w:tblGrid>
      <w:tr w:rsidR="00092A35" w:rsidRPr="00092A35" w:rsidTr="00092A35">
        <w:tc>
          <w:tcPr>
            <w:tcW w:w="11820" w:type="dxa"/>
            <w:vAlign w:val="center"/>
            <w:hideMark/>
          </w:tcPr>
          <w:p w:rsidR="00092A35" w:rsidRPr="00092A35" w:rsidRDefault="00092A35" w:rsidP="00092A35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proofErr w:type="gramStart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&lt;?xml</w:t>
            </w:r>
            <w:proofErr w:type="gramEnd"/>
            <w:r w:rsidRPr="00092A35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version="1.0"</w:t>
            </w:r>
            <w:r w:rsidRPr="00092A35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encoding="utf-8"?&gt;</w:t>
            </w:r>
          </w:p>
          <w:p w:rsidR="00092A35" w:rsidRPr="00092A35" w:rsidRDefault="00092A35" w:rsidP="00092A35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FrameLayout</w:t>
            </w:r>
            <w:proofErr w:type="spellEnd"/>
          </w:p>
          <w:p w:rsidR="00092A35" w:rsidRPr="00092A35" w:rsidRDefault="00092A35" w:rsidP="00092A35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92A35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xmlns:android</w:t>
            </w:r>
            <w:proofErr w:type="spellEnd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="http://schemas.android.com/</w:t>
            </w:r>
            <w:proofErr w:type="spellStart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apk</w:t>
            </w:r>
            <w:proofErr w:type="spellEnd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/res/android"</w:t>
            </w:r>
          </w:p>
          <w:p w:rsidR="00092A35" w:rsidRPr="00092A35" w:rsidRDefault="00092A35" w:rsidP="00092A35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92A35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android:layout_width</w:t>
            </w:r>
            <w:proofErr w:type="spellEnd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match_parent</w:t>
            </w:r>
            <w:proofErr w:type="spellEnd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092A35" w:rsidRPr="00092A35" w:rsidRDefault="00092A35" w:rsidP="00092A35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92A35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android:layout_height</w:t>
            </w:r>
            <w:proofErr w:type="spellEnd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="50dp"</w:t>
            </w:r>
          </w:p>
          <w:p w:rsidR="00092A35" w:rsidRPr="00092A35" w:rsidRDefault="00092A35" w:rsidP="00092A35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92A35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android:layout_marginTop</w:t>
            </w:r>
            <w:proofErr w:type="spellEnd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="10dp"&gt;</w:t>
            </w:r>
          </w:p>
          <w:p w:rsidR="00092A35" w:rsidRPr="00092A35" w:rsidRDefault="00092A35" w:rsidP="00092A35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92A35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TextView</w:t>
            </w:r>
            <w:proofErr w:type="spellEnd"/>
          </w:p>
          <w:p w:rsidR="00092A35" w:rsidRPr="00092A35" w:rsidRDefault="00092A35" w:rsidP="00092A35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92A35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android:id</w:t>
            </w:r>
            <w:proofErr w:type="spellEnd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="@+id/</w:t>
            </w:r>
            <w:proofErr w:type="spellStart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tvName</w:t>
            </w:r>
            <w:proofErr w:type="spellEnd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092A35" w:rsidRPr="00092A35" w:rsidRDefault="00092A35" w:rsidP="00092A35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92A35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android:layout_width</w:t>
            </w:r>
            <w:proofErr w:type="spellEnd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wrap_content</w:t>
            </w:r>
            <w:proofErr w:type="spellEnd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092A35" w:rsidRPr="00092A35" w:rsidRDefault="00092A35" w:rsidP="00092A35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92A35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android:layout_height</w:t>
            </w:r>
            <w:proofErr w:type="spellEnd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wrap_content</w:t>
            </w:r>
            <w:proofErr w:type="spellEnd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092A35" w:rsidRPr="00092A35" w:rsidRDefault="00092A35" w:rsidP="00092A35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92A35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android:text</w:t>
            </w:r>
            <w:proofErr w:type="spellEnd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TextView</w:t>
            </w:r>
            <w:proofErr w:type="spellEnd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092A35" w:rsidRPr="00092A35" w:rsidRDefault="00092A35" w:rsidP="00092A35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92A35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android:layout_gravity</w:t>
            </w:r>
            <w:proofErr w:type="spellEnd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top|center_horizontal</w:t>
            </w:r>
            <w:proofErr w:type="spellEnd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092A35" w:rsidRPr="00092A35" w:rsidRDefault="00092A35" w:rsidP="00092A35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92A35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android:textSize</w:t>
            </w:r>
            <w:proofErr w:type="spellEnd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="24sp"&gt;</w:t>
            </w:r>
          </w:p>
          <w:p w:rsidR="00092A35" w:rsidRPr="00092A35" w:rsidRDefault="00092A35" w:rsidP="00092A35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92A35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</w:t>
            </w:r>
            <w:proofErr w:type="spellStart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TextView</w:t>
            </w:r>
            <w:proofErr w:type="spellEnd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:rsidR="00092A35" w:rsidRPr="00092A35" w:rsidRDefault="00092A35" w:rsidP="00092A35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92A35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TextView</w:t>
            </w:r>
            <w:proofErr w:type="spellEnd"/>
          </w:p>
          <w:p w:rsidR="00092A35" w:rsidRPr="00092A35" w:rsidRDefault="00092A35" w:rsidP="00092A35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92A35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android:id</w:t>
            </w:r>
            <w:proofErr w:type="spellEnd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="@+id/</w:t>
            </w:r>
            <w:proofErr w:type="spellStart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tvPosition</w:t>
            </w:r>
            <w:proofErr w:type="spellEnd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092A35" w:rsidRPr="00092A35" w:rsidRDefault="00092A35" w:rsidP="00092A35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92A35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android:layout_width</w:t>
            </w:r>
            <w:proofErr w:type="spellEnd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wrap_content</w:t>
            </w:r>
            <w:proofErr w:type="spellEnd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092A35" w:rsidRPr="00092A35" w:rsidRDefault="00092A35" w:rsidP="00092A35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92A35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android:layout_height</w:t>
            </w:r>
            <w:proofErr w:type="spellEnd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wrap_content</w:t>
            </w:r>
            <w:proofErr w:type="spellEnd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092A35" w:rsidRPr="00092A35" w:rsidRDefault="00092A35" w:rsidP="00092A35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92A35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android:text</w:t>
            </w:r>
            <w:proofErr w:type="spellEnd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TextView</w:t>
            </w:r>
            <w:proofErr w:type="spellEnd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092A35" w:rsidRPr="00092A35" w:rsidRDefault="00092A35" w:rsidP="00092A35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92A35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android:layout_gravity</w:t>
            </w:r>
            <w:proofErr w:type="spellEnd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bottom|left</w:t>
            </w:r>
            <w:proofErr w:type="spellEnd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092A35" w:rsidRPr="00092A35" w:rsidRDefault="00092A35" w:rsidP="00092A35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92A35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android:layout_marginLeft</w:t>
            </w:r>
            <w:proofErr w:type="spellEnd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="5dp"&gt;</w:t>
            </w:r>
          </w:p>
          <w:p w:rsidR="00092A35" w:rsidRPr="00092A35" w:rsidRDefault="00092A35" w:rsidP="00092A35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92A35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</w:t>
            </w:r>
            <w:proofErr w:type="spellStart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TextView</w:t>
            </w:r>
            <w:proofErr w:type="spellEnd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:rsidR="00092A35" w:rsidRPr="00092A35" w:rsidRDefault="00092A35" w:rsidP="00092A35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92A35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TextView</w:t>
            </w:r>
            <w:proofErr w:type="spellEnd"/>
          </w:p>
          <w:p w:rsidR="00092A35" w:rsidRPr="00092A35" w:rsidRDefault="00092A35" w:rsidP="00092A35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92A35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android:id</w:t>
            </w:r>
            <w:proofErr w:type="spellEnd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="@+id/</w:t>
            </w:r>
            <w:proofErr w:type="spellStart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tvSalary</w:t>
            </w:r>
            <w:proofErr w:type="spellEnd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092A35" w:rsidRPr="00092A35" w:rsidRDefault="00092A35" w:rsidP="00092A35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92A35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android:layout_width</w:t>
            </w:r>
            <w:proofErr w:type="spellEnd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wrap_content</w:t>
            </w:r>
            <w:proofErr w:type="spellEnd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092A35" w:rsidRPr="00092A35" w:rsidRDefault="00092A35" w:rsidP="00092A35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92A35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android:layout_height</w:t>
            </w:r>
            <w:proofErr w:type="spellEnd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wrap_content</w:t>
            </w:r>
            <w:proofErr w:type="spellEnd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092A35" w:rsidRPr="00092A35" w:rsidRDefault="00092A35" w:rsidP="00092A35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92A35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android:text</w:t>
            </w:r>
            <w:proofErr w:type="spellEnd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TextView</w:t>
            </w:r>
            <w:proofErr w:type="spellEnd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092A35" w:rsidRPr="00092A35" w:rsidRDefault="00092A35" w:rsidP="00092A35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92A35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android:layout_gravity</w:t>
            </w:r>
            <w:proofErr w:type="spellEnd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bottom|right</w:t>
            </w:r>
            <w:proofErr w:type="spellEnd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092A35" w:rsidRPr="00092A35" w:rsidRDefault="00092A35" w:rsidP="00092A35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92A35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android:layout_marginRight</w:t>
            </w:r>
            <w:proofErr w:type="spellEnd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="5dp"&gt;</w:t>
            </w:r>
          </w:p>
          <w:p w:rsidR="00092A35" w:rsidRPr="00092A35" w:rsidRDefault="00092A35" w:rsidP="00092A35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92A35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</w:t>
            </w:r>
            <w:proofErr w:type="spellStart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TextView</w:t>
            </w:r>
            <w:proofErr w:type="spellEnd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:rsidR="00092A35" w:rsidRPr="00092A35" w:rsidRDefault="00092A35" w:rsidP="00092A35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FrameLayout</w:t>
            </w:r>
            <w:proofErr w:type="spellEnd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 </w:t>
            </w:r>
          </w:p>
        </w:tc>
      </w:tr>
    </w:tbl>
    <w:p w:rsidR="00092A35" w:rsidRPr="00092A35" w:rsidRDefault="00092A35" w:rsidP="00092A35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proofErr w:type="spellStart"/>
      <w:r w:rsidRPr="00092A35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FrameLayout</w:t>
      </w:r>
      <w:proofErr w:type="spellEnd"/>
      <w:r w:rsidRPr="00092A3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, и три </w:t>
      </w:r>
      <w:proofErr w:type="spellStart"/>
      <w:r w:rsidRPr="00092A35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TextView</w:t>
      </w:r>
      <w:proofErr w:type="spellEnd"/>
      <w:r w:rsidRPr="00092A3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в нем.</w:t>
      </w:r>
    </w:p>
    <w:p w:rsidR="00092A35" w:rsidRPr="00092A35" w:rsidRDefault="00092A35" w:rsidP="00092A35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092A3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</w:t>
      </w:r>
    </w:p>
    <w:p w:rsidR="00092A35" w:rsidRPr="00092A35" w:rsidRDefault="00092A35" w:rsidP="00092A35">
      <w:pPr>
        <w:shd w:val="clear" w:color="auto" w:fill="FFFFFF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proofErr w:type="spellStart"/>
      <w:r w:rsidRPr="00092A3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Кодим</w:t>
      </w:r>
      <w:proofErr w:type="spellEnd"/>
      <w:r w:rsidRPr="00092A3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реализацию. </w:t>
      </w:r>
      <w:r w:rsidRPr="00092A35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MainActivity.java</w:t>
      </w:r>
      <w:r w:rsidRPr="00092A3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:</w:t>
      </w:r>
    </w:p>
    <w:tbl>
      <w:tblPr>
        <w:tblW w:w="118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20"/>
      </w:tblGrid>
      <w:tr w:rsidR="00092A35" w:rsidRPr="00092A35" w:rsidTr="00092A35">
        <w:tc>
          <w:tcPr>
            <w:tcW w:w="11820" w:type="dxa"/>
            <w:vAlign w:val="center"/>
            <w:hideMark/>
          </w:tcPr>
          <w:p w:rsidR="00092A35" w:rsidRPr="00092A35" w:rsidRDefault="00092A35" w:rsidP="00092A35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package</w:t>
            </w:r>
            <w:r w:rsidRPr="00092A35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ru.startandroid.develop.p0411layoutinflaterlist;</w:t>
            </w:r>
          </w:p>
          <w:p w:rsidR="00092A35" w:rsidRPr="00092A35" w:rsidRDefault="00092A35" w:rsidP="00092A35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92A35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092A35" w:rsidRPr="00092A35" w:rsidRDefault="00092A35" w:rsidP="00092A35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092A35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android.app.Activity</w:t>
            </w:r>
            <w:proofErr w:type="spellEnd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092A35" w:rsidRPr="00092A35" w:rsidRDefault="00092A35" w:rsidP="00092A35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092A35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android.graphics.Color</w:t>
            </w:r>
            <w:proofErr w:type="spellEnd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092A35" w:rsidRPr="00092A35" w:rsidRDefault="00092A35" w:rsidP="00092A35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092A35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android.os.Bundle</w:t>
            </w:r>
            <w:proofErr w:type="spellEnd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092A35" w:rsidRPr="00092A35" w:rsidRDefault="00092A35" w:rsidP="00092A35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092A35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android.util.Log</w:t>
            </w:r>
            <w:proofErr w:type="spellEnd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092A35" w:rsidRPr="00092A35" w:rsidRDefault="00092A35" w:rsidP="00092A35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092A35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android.view.LayoutInflater</w:t>
            </w:r>
            <w:proofErr w:type="spellEnd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092A35" w:rsidRPr="00092A35" w:rsidRDefault="00092A35" w:rsidP="00092A35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092A35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android.view.View</w:t>
            </w:r>
            <w:proofErr w:type="spellEnd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092A35" w:rsidRPr="00092A35" w:rsidRDefault="00092A35" w:rsidP="00092A35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092A35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android.view.ViewGroup.LayoutParams</w:t>
            </w:r>
            <w:proofErr w:type="spellEnd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092A35" w:rsidRPr="00092A35" w:rsidRDefault="00092A35" w:rsidP="00092A35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092A35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android.widget.LinearLayout</w:t>
            </w:r>
            <w:proofErr w:type="spellEnd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092A35" w:rsidRPr="00092A35" w:rsidRDefault="00092A35" w:rsidP="00092A35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092A35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android.widget.TextView</w:t>
            </w:r>
            <w:proofErr w:type="spellEnd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092A35" w:rsidRPr="00092A35" w:rsidRDefault="00092A35" w:rsidP="00092A35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92A35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092A35" w:rsidRPr="00092A35" w:rsidRDefault="00092A35" w:rsidP="00092A35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092A35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092A35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MainActivity</w:t>
            </w:r>
            <w:proofErr w:type="spellEnd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extends</w:t>
            </w:r>
            <w:r w:rsidRPr="00092A35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Activity {</w:t>
            </w:r>
          </w:p>
          <w:p w:rsidR="00092A35" w:rsidRPr="00092A35" w:rsidRDefault="00092A35" w:rsidP="00092A35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92A35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092A35" w:rsidRPr="00092A35" w:rsidRDefault="00092A35" w:rsidP="00092A35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092A35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proofErr w:type="spellStart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String</w:t>
            </w:r>
            <w:proofErr w:type="spellEnd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[] </w:t>
            </w:r>
            <w:proofErr w:type="spellStart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name</w:t>
            </w:r>
            <w:proofErr w:type="spellEnd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= </w:t>
            </w:r>
            <w:proofErr w:type="gramStart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{ </w:t>
            </w:r>
            <w:proofErr w:type="gramEnd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"Иван", "Марья", "Петр", "Антон", "Даша", "Борис",</w:t>
            </w:r>
          </w:p>
          <w:p w:rsidR="00092A35" w:rsidRPr="00092A35" w:rsidRDefault="00092A35" w:rsidP="00092A35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092A35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    </w:t>
            </w:r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"Костя", "Игорь"</w:t>
            </w:r>
            <w:proofErr w:type="gramStart"/>
            <w:r w:rsidRPr="00092A35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  <w:proofErr w:type="gramEnd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;</w:t>
            </w:r>
          </w:p>
          <w:p w:rsidR="00092A35" w:rsidRPr="00092A35" w:rsidRDefault="00092A35" w:rsidP="00092A35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092A35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</w:t>
            </w:r>
            <w:proofErr w:type="spellStart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String</w:t>
            </w:r>
            <w:proofErr w:type="spellEnd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[] </w:t>
            </w:r>
            <w:proofErr w:type="spellStart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position</w:t>
            </w:r>
            <w:proofErr w:type="spellEnd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= </w:t>
            </w:r>
            <w:proofErr w:type="gramStart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{ </w:t>
            </w:r>
            <w:proofErr w:type="gramEnd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</w:t>
            </w:r>
            <w:proofErr w:type="spellStart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Программер</w:t>
            </w:r>
            <w:proofErr w:type="spellEnd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", "Бухгалтер", "</w:t>
            </w:r>
            <w:proofErr w:type="spellStart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Программер</w:t>
            </w:r>
            <w:proofErr w:type="spellEnd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",</w:t>
            </w:r>
          </w:p>
          <w:p w:rsidR="00092A35" w:rsidRPr="00092A35" w:rsidRDefault="00092A35" w:rsidP="00092A35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092A35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    </w:t>
            </w:r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</w:t>
            </w:r>
            <w:proofErr w:type="spellStart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Программер</w:t>
            </w:r>
            <w:proofErr w:type="spellEnd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", "Бухгалтер", "Директор", "</w:t>
            </w:r>
            <w:proofErr w:type="spellStart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Программер</w:t>
            </w:r>
            <w:proofErr w:type="spellEnd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", "Охранник"</w:t>
            </w:r>
            <w:proofErr w:type="gramStart"/>
            <w:r w:rsidRPr="00092A35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  <w:proofErr w:type="gramEnd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;</w:t>
            </w:r>
          </w:p>
          <w:p w:rsidR="00092A35" w:rsidRPr="00092A35" w:rsidRDefault="00092A35" w:rsidP="00092A35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92A35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</w:t>
            </w:r>
            <w:proofErr w:type="spellStart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092A35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salary[] = { 13000, 10000, 13000, 13000, 10000, 15000, 13000, 8000</w:t>
            </w:r>
            <w:r w:rsidRPr="00092A35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};</w:t>
            </w:r>
          </w:p>
          <w:p w:rsidR="00092A35" w:rsidRPr="00092A35" w:rsidRDefault="00092A35" w:rsidP="00092A35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92A35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092A35" w:rsidRPr="00092A35" w:rsidRDefault="00092A35" w:rsidP="00092A35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92A35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proofErr w:type="spellStart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[] colors = new</w:t>
            </w:r>
            <w:r w:rsidRPr="00092A35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[2];</w:t>
            </w:r>
          </w:p>
          <w:p w:rsidR="00092A35" w:rsidRPr="00092A35" w:rsidRDefault="00092A35" w:rsidP="00092A35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92A35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092A35" w:rsidRPr="00092A35" w:rsidRDefault="00092A35" w:rsidP="00092A35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92A35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/** Called when the activity is first created. */</w:t>
            </w:r>
          </w:p>
          <w:p w:rsidR="00092A35" w:rsidRPr="00092A35" w:rsidRDefault="00092A35" w:rsidP="00092A35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92A35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092A35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092A35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onCreate</w:t>
            </w:r>
            <w:proofErr w:type="spellEnd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(Bundle </w:t>
            </w:r>
            <w:proofErr w:type="spellStart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savedInstanceState</w:t>
            </w:r>
            <w:proofErr w:type="spellEnd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 {</w:t>
            </w:r>
          </w:p>
          <w:p w:rsidR="00092A35" w:rsidRPr="00092A35" w:rsidRDefault="00092A35" w:rsidP="00092A35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92A35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lastRenderedPageBreak/>
              <w:t>    </w:t>
            </w:r>
            <w:proofErr w:type="spellStart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super.onCreate</w:t>
            </w:r>
            <w:proofErr w:type="spellEnd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savedInstanceState</w:t>
            </w:r>
            <w:proofErr w:type="spellEnd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092A35" w:rsidRPr="00092A35" w:rsidRDefault="00092A35" w:rsidP="00092A35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92A35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setContentView</w:t>
            </w:r>
            <w:proofErr w:type="spellEnd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R.layout.main</w:t>
            </w:r>
            <w:proofErr w:type="spellEnd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092A35" w:rsidRPr="00092A35" w:rsidRDefault="00092A35" w:rsidP="00092A35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92A35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092A35" w:rsidRPr="00092A35" w:rsidRDefault="00092A35" w:rsidP="00092A35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92A35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colors[0] = </w:t>
            </w:r>
            <w:proofErr w:type="spellStart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Color.parseColor</w:t>
            </w:r>
            <w:proofErr w:type="spellEnd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("#559966CC");</w:t>
            </w:r>
          </w:p>
          <w:p w:rsidR="00092A35" w:rsidRPr="00092A35" w:rsidRDefault="00092A35" w:rsidP="00092A35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92A35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colors[1] = </w:t>
            </w:r>
            <w:proofErr w:type="spellStart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Color.parseColor</w:t>
            </w:r>
            <w:proofErr w:type="spellEnd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("#55336699");</w:t>
            </w:r>
          </w:p>
          <w:p w:rsidR="00092A35" w:rsidRPr="00092A35" w:rsidRDefault="00092A35" w:rsidP="00092A35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92A35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092A35" w:rsidRPr="00092A35" w:rsidRDefault="00092A35" w:rsidP="00092A35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92A35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LinearLayout</w:t>
            </w:r>
            <w:proofErr w:type="spellEnd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linLayout</w:t>
            </w:r>
            <w:proofErr w:type="spellEnd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(</w:t>
            </w:r>
            <w:proofErr w:type="spellStart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LinearLayout</w:t>
            </w:r>
            <w:proofErr w:type="spellEnd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) </w:t>
            </w:r>
            <w:proofErr w:type="spellStart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findViewById</w:t>
            </w:r>
            <w:proofErr w:type="spellEnd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R.id.linLayout</w:t>
            </w:r>
            <w:proofErr w:type="spellEnd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092A35" w:rsidRPr="00092A35" w:rsidRDefault="00092A35" w:rsidP="00092A35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92A35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092A35" w:rsidRPr="00092A35" w:rsidRDefault="00092A35" w:rsidP="00092A35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92A35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LayoutInflater</w:t>
            </w:r>
            <w:proofErr w:type="spellEnd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ltInflater</w:t>
            </w:r>
            <w:proofErr w:type="spellEnd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getLayoutInflater</w:t>
            </w:r>
            <w:proofErr w:type="spellEnd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092A35" w:rsidRPr="00092A35" w:rsidRDefault="00092A35" w:rsidP="00092A35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92A35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092A35" w:rsidRPr="00092A35" w:rsidRDefault="00092A35" w:rsidP="00092A35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92A35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for</w:t>
            </w:r>
            <w:r w:rsidRPr="00092A35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092A35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0; </w:t>
            </w:r>
            <w:proofErr w:type="spellStart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&lt; </w:t>
            </w:r>
            <w:proofErr w:type="spellStart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name.length</w:t>
            </w:r>
            <w:proofErr w:type="spellEnd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++) {</w:t>
            </w:r>
          </w:p>
          <w:p w:rsidR="00092A35" w:rsidRPr="00092A35" w:rsidRDefault="00092A35" w:rsidP="00092A35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92A35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</w:t>
            </w:r>
            <w:proofErr w:type="spellStart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Log.d</w:t>
            </w:r>
            <w:proofErr w:type="spellEnd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</w:t>
            </w:r>
            <w:proofErr w:type="spellStart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myLogs</w:t>
            </w:r>
            <w:proofErr w:type="spellEnd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", "</w:t>
            </w:r>
            <w:proofErr w:type="spellStart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"</w:t>
            </w:r>
            <w:r w:rsidRPr="00092A35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+ </w:t>
            </w:r>
            <w:proofErr w:type="spellStart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092A35" w:rsidRPr="00092A35" w:rsidRDefault="00092A35" w:rsidP="00092A35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92A35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</w:t>
            </w:r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View item = </w:t>
            </w:r>
            <w:proofErr w:type="spellStart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ltInflater.inflate</w:t>
            </w:r>
            <w:proofErr w:type="spellEnd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R.layout.item</w:t>
            </w:r>
            <w:proofErr w:type="spellEnd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linLayout</w:t>
            </w:r>
            <w:proofErr w:type="spellEnd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 false);</w:t>
            </w:r>
          </w:p>
          <w:p w:rsidR="00092A35" w:rsidRPr="00092A35" w:rsidRDefault="00092A35" w:rsidP="00092A35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92A35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</w:t>
            </w:r>
            <w:proofErr w:type="spellStart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TextView</w:t>
            </w:r>
            <w:proofErr w:type="spellEnd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tvName</w:t>
            </w:r>
            <w:proofErr w:type="spellEnd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(</w:t>
            </w:r>
            <w:proofErr w:type="spellStart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TextView</w:t>
            </w:r>
            <w:proofErr w:type="spellEnd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) </w:t>
            </w:r>
            <w:proofErr w:type="spellStart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item.findViewById</w:t>
            </w:r>
            <w:proofErr w:type="spellEnd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R.id.tvName</w:t>
            </w:r>
            <w:proofErr w:type="spellEnd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092A35" w:rsidRPr="00092A35" w:rsidRDefault="00092A35" w:rsidP="00092A35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92A35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</w:t>
            </w:r>
            <w:proofErr w:type="spellStart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tvName.setText</w:t>
            </w:r>
            <w:proofErr w:type="spellEnd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(name[</w:t>
            </w:r>
            <w:proofErr w:type="spellStart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]);</w:t>
            </w:r>
          </w:p>
          <w:p w:rsidR="00092A35" w:rsidRPr="00092A35" w:rsidRDefault="00092A35" w:rsidP="00092A35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92A35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</w:t>
            </w:r>
            <w:proofErr w:type="spellStart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TextView</w:t>
            </w:r>
            <w:proofErr w:type="spellEnd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tvPosition</w:t>
            </w:r>
            <w:proofErr w:type="spellEnd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(</w:t>
            </w:r>
            <w:proofErr w:type="spellStart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TextView</w:t>
            </w:r>
            <w:proofErr w:type="spellEnd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) </w:t>
            </w:r>
            <w:proofErr w:type="spellStart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item.findViewById</w:t>
            </w:r>
            <w:proofErr w:type="spellEnd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R.id.tvPosition</w:t>
            </w:r>
            <w:proofErr w:type="spellEnd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092A35" w:rsidRPr="00092A35" w:rsidRDefault="00092A35" w:rsidP="00092A35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92A35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</w:t>
            </w:r>
            <w:proofErr w:type="spellStart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tvPosition.setText</w:t>
            </w:r>
            <w:proofErr w:type="spellEnd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</w:t>
            </w:r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Должность</w:t>
            </w:r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 "</w:t>
            </w:r>
            <w:r w:rsidRPr="00092A35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 position[</w:t>
            </w:r>
            <w:proofErr w:type="spellStart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]);</w:t>
            </w:r>
          </w:p>
          <w:p w:rsidR="00092A35" w:rsidRPr="00092A35" w:rsidRDefault="00092A35" w:rsidP="00092A35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92A35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</w:t>
            </w:r>
            <w:proofErr w:type="spellStart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TextView</w:t>
            </w:r>
            <w:proofErr w:type="spellEnd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tvSalary</w:t>
            </w:r>
            <w:proofErr w:type="spellEnd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(</w:t>
            </w:r>
            <w:proofErr w:type="spellStart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TextView</w:t>
            </w:r>
            <w:proofErr w:type="spellEnd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) </w:t>
            </w:r>
            <w:proofErr w:type="spellStart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item.findViewById</w:t>
            </w:r>
            <w:proofErr w:type="spellEnd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R.id.tvSalary</w:t>
            </w:r>
            <w:proofErr w:type="spellEnd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092A35" w:rsidRPr="00092A35" w:rsidRDefault="00092A35" w:rsidP="00092A35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92A35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</w:t>
            </w:r>
            <w:proofErr w:type="spellStart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tvSalary.setText</w:t>
            </w:r>
            <w:proofErr w:type="spellEnd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</w:t>
            </w:r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Оклад</w:t>
            </w:r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 "</w:t>
            </w:r>
            <w:r w:rsidRPr="00092A35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+ </w:t>
            </w:r>
            <w:proofErr w:type="spellStart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String.valueOf</w:t>
            </w:r>
            <w:proofErr w:type="spellEnd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(salary[</w:t>
            </w:r>
            <w:proofErr w:type="spellStart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]));</w:t>
            </w:r>
          </w:p>
          <w:p w:rsidR="00092A35" w:rsidRPr="00092A35" w:rsidRDefault="00092A35" w:rsidP="00092A35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92A35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</w:t>
            </w:r>
            <w:proofErr w:type="spellStart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item.getLayoutParams</w:t>
            </w:r>
            <w:proofErr w:type="spellEnd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().width = </w:t>
            </w:r>
            <w:proofErr w:type="spellStart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LayoutParams.MATCH_PARENT</w:t>
            </w:r>
            <w:proofErr w:type="spellEnd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092A35" w:rsidRPr="00092A35" w:rsidRDefault="00092A35" w:rsidP="00092A35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92A35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</w:t>
            </w:r>
            <w:proofErr w:type="spellStart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item.setBackgroundColor</w:t>
            </w:r>
            <w:proofErr w:type="spellEnd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(colors[</w:t>
            </w:r>
            <w:proofErr w:type="spellStart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% 2]);</w:t>
            </w:r>
          </w:p>
          <w:p w:rsidR="00092A35" w:rsidRPr="00092A35" w:rsidRDefault="00092A35" w:rsidP="00092A35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92A35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</w:t>
            </w:r>
            <w:proofErr w:type="spellStart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linLayout.addView</w:t>
            </w:r>
            <w:proofErr w:type="spellEnd"/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(item);</w:t>
            </w:r>
          </w:p>
          <w:p w:rsidR="00092A35" w:rsidRPr="00092A35" w:rsidRDefault="00092A35" w:rsidP="00092A35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092A35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092A35" w:rsidRPr="00092A35" w:rsidRDefault="00092A35" w:rsidP="00092A35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092A35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</w:t>
            </w:r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092A35" w:rsidRPr="00092A35" w:rsidRDefault="00092A35" w:rsidP="00092A35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092A3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 </w:t>
            </w:r>
          </w:p>
        </w:tc>
      </w:tr>
    </w:tbl>
    <w:p w:rsidR="00092A35" w:rsidRPr="00092A35" w:rsidRDefault="00092A35" w:rsidP="00092A35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092A3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lastRenderedPageBreak/>
        <w:t>Не так уж много нужно кода, чтобы сделать несложный список. Мы запускаем </w:t>
      </w:r>
      <w:r w:rsidRPr="00092A35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цикл</w:t>
      </w:r>
      <w:r w:rsidRPr="00092A3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по кол-ву элементов в массивах данных. В каждой итерации </w:t>
      </w:r>
      <w:r w:rsidRPr="00092A35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 xml:space="preserve">создаем </w:t>
      </w:r>
      <w:proofErr w:type="spellStart"/>
      <w:r w:rsidRPr="00092A35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View</w:t>
      </w:r>
      <w:proofErr w:type="spellEnd"/>
      <w:r w:rsidRPr="00092A3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-элемент </w:t>
      </w:r>
      <w:proofErr w:type="spellStart"/>
      <w:r w:rsidRPr="00092A3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item</w:t>
      </w:r>
      <w:proofErr w:type="spellEnd"/>
      <w:r w:rsidRPr="00092A3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из </w:t>
      </w:r>
      <w:proofErr w:type="spellStart"/>
      <w:r w:rsidRPr="00092A3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layout</w:t>
      </w:r>
      <w:proofErr w:type="spellEnd"/>
      <w:r w:rsidRPr="00092A3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-файла </w:t>
      </w:r>
      <w:r w:rsidRPr="00092A35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item.xml</w:t>
      </w:r>
      <w:r w:rsidRPr="00092A3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. В нашем случае </w:t>
      </w:r>
      <w:proofErr w:type="spellStart"/>
      <w:r w:rsidRPr="00092A35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item</w:t>
      </w:r>
      <w:proofErr w:type="spellEnd"/>
      <w:r w:rsidRPr="00092A3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- это </w:t>
      </w:r>
      <w:proofErr w:type="spellStart"/>
      <w:r w:rsidRPr="00092A35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FrameLayout</w:t>
      </w:r>
      <w:proofErr w:type="spellEnd"/>
      <w:r w:rsidRPr="00092A3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, который содержит три </w:t>
      </w:r>
      <w:proofErr w:type="spellStart"/>
      <w:r w:rsidRPr="00092A35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TextView</w:t>
      </w:r>
      <w:proofErr w:type="spellEnd"/>
      <w:r w:rsidRPr="00092A3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. Мы их находим в </w:t>
      </w:r>
      <w:proofErr w:type="gramStart"/>
      <w:r w:rsidRPr="00092A35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созданном</w:t>
      </w:r>
      <w:proofErr w:type="gramEnd"/>
      <w:r w:rsidRPr="00092A35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 xml:space="preserve"> </w:t>
      </w:r>
      <w:proofErr w:type="spellStart"/>
      <w:r w:rsidRPr="00092A35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item</w:t>
      </w:r>
      <w:proofErr w:type="spellEnd"/>
      <w:r w:rsidRPr="00092A3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и </w:t>
      </w:r>
      <w:r w:rsidRPr="00092A35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заполняем данными</w:t>
      </w:r>
      <w:r w:rsidRPr="00092A3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из массивов.</w:t>
      </w:r>
    </w:p>
    <w:p w:rsidR="00092A35" w:rsidRPr="00092A35" w:rsidRDefault="00092A35" w:rsidP="00092A35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092A3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В методе </w:t>
      </w:r>
      <w:proofErr w:type="spellStart"/>
      <w:r w:rsidRPr="00092A35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inflate</w:t>
      </w:r>
      <w:proofErr w:type="spellEnd"/>
      <w:r w:rsidRPr="00092A3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мы указали </w:t>
      </w:r>
      <w:proofErr w:type="spellStart"/>
      <w:r w:rsidRPr="00092A35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root</w:t>
      </w:r>
      <w:proofErr w:type="spellEnd"/>
      <w:r w:rsidRPr="00092A3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- </w:t>
      </w:r>
      <w:proofErr w:type="spellStart"/>
      <w:r w:rsidRPr="00092A35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linLayout</w:t>
      </w:r>
      <w:proofErr w:type="spellEnd"/>
      <w:r w:rsidRPr="00092A3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, чтобы получить от него </w:t>
      </w:r>
      <w:proofErr w:type="spellStart"/>
      <w:r w:rsidRPr="00092A35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LayoutParams</w:t>
      </w:r>
      <w:proofErr w:type="spellEnd"/>
      <w:r w:rsidRPr="00092A3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и далее использовать для настройки ширины. Также для наглядности раскрашиваем пункты методом </w:t>
      </w:r>
      <w:proofErr w:type="spellStart"/>
      <w:r w:rsidRPr="00092A3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fldChar w:fldCharType="begin"/>
      </w:r>
      <w:r w:rsidRPr="00092A3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instrText xml:space="preserve"> HYPERLINK "http://developer.android.com/reference/android/view/View.html" \l "setBackgroundColor(int)" \t "_blank" </w:instrText>
      </w:r>
      <w:r w:rsidRPr="00092A3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fldChar w:fldCharType="separate"/>
      </w:r>
      <w:r w:rsidRPr="00092A35">
        <w:rPr>
          <w:rFonts w:ascii="Helvetica" w:eastAsia="Times New Roman" w:hAnsi="Helvetica" w:cs="Helvetica"/>
          <w:color w:val="0077BB"/>
          <w:sz w:val="21"/>
          <w:szCs w:val="21"/>
          <w:lang w:eastAsia="ru-RU"/>
        </w:rPr>
        <w:t>setBackgroundColor</w:t>
      </w:r>
      <w:proofErr w:type="spellEnd"/>
      <w:r w:rsidRPr="00092A3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fldChar w:fldCharType="end"/>
      </w:r>
      <w:r w:rsidRPr="00092A3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.</w:t>
      </w:r>
    </w:p>
    <w:p w:rsidR="00092A35" w:rsidRPr="00092A35" w:rsidRDefault="00092A35" w:rsidP="00092A35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092A3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Обратите внимание - третий параметр </w:t>
      </w:r>
      <w:proofErr w:type="spellStart"/>
      <w:r w:rsidRPr="00092A35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inflate</w:t>
      </w:r>
      <w:proofErr w:type="spellEnd"/>
      <w:r w:rsidRPr="00092A35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 </w:t>
      </w:r>
      <w:r w:rsidRPr="00092A3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мы указали </w:t>
      </w:r>
      <w:proofErr w:type="spellStart"/>
      <w:r w:rsidRPr="00092A35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false</w:t>
      </w:r>
      <w:proofErr w:type="spellEnd"/>
      <w:r w:rsidRPr="00092A3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. Т.е. мы </w:t>
      </w:r>
      <w:r w:rsidRPr="00092A35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не стали сразу добавлять</w:t>
      </w:r>
      <w:r w:rsidRPr="00092A3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</w:t>
      </w:r>
      <w:proofErr w:type="gramStart"/>
      <w:r w:rsidRPr="00092A3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создаваемый</w:t>
      </w:r>
      <w:proofErr w:type="gramEnd"/>
      <w:r w:rsidRPr="00092A3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</w:t>
      </w:r>
      <w:proofErr w:type="spellStart"/>
      <w:r w:rsidRPr="00092A3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View</w:t>
      </w:r>
      <w:proofErr w:type="spellEnd"/>
      <w:r w:rsidRPr="00092A3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-элемент к </w:t>
      </w:r>
      <w:proofErr w:type="spellStart"/>
      <w:r w:rsidRPr="00092A3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linLayout</w:t>
      </w:r>
      <w:proofErr w:type="spellEnd"/>
      <w:r w:rsidRPr="00092A3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, а делаем это в конце кода методом </w:t>
      </w:r>
      <w:proofErr w:type="spellStart"/>
      <w:r w:rsidRPr="00092A35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addView</w:t>
      </w:r>
      <w:proofErr w:type="spellEnd"/>
      <w:r w:rsidRPr="00092A3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. Этому есть объяснение. Если бы мы указали </w:t>
      </w:r>
      <w:proofErr w:type="spellStart"/>
      <w:r w:rsidRPr="00092A3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true</w:t>
      </w:r>
      <w:proofErr w:type="spellEnd"/>
      <w:r w:rsidRPr="00092A3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- то метод добавил бы </w:t>
      </w:r>
      <w:proofErr w:type="spellStart"/>
      <w:r w:rsidRPr="00092A3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item</w:t>
      </w:r>
      <w:proofErr w:type="spellEnd"/>
      <w:r w:rsidRPr="00092A3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к </w:t>
      </w:r>
      <w:proofErr w:type="spellStart"/>
      <w:r w:rsidRPr="00092A3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linLayout</w:t>
      </w:r>
      <w:proofErr w:type="spellEnd"/>
      <w:r w:rsidRPr="00092A3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и вернул бы нам </w:t>
      </w:r>
      <w:proofErr w:type="spellStart"/>
      <w:r w:rsidRPr="00092A35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linLayout</w:t>
      </w:r>
      <w:proofErr w:type="spellEnd"/>
      <w:r w:rsidRPr="00092A3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, общий для всех пунктов списка. Через </w:t>
      </w:r>
      <w:proofErr w:type="spellStart"/>
      <w:r w:rsidRPr="00092A35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linLayout</w:t>
      </w:r>
      <w:proofErr w:type="spellEnd"/>
      <w:r w:rsidRPr="00092A3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заполнять </w:t>
      </w:r>
      <w:proofErr w:type="spellStart"/>
      <w:r w:rsidRPr="00092A35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TextView</w:t>
      </w:r>
      <w:proofErr w:type="spellEnd"/>
      <w:r w:rsidRPr="00092A35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 </w:t>
      </w:r>
      <w:r w:rsidRPr="00092A3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необходимым нам текстом было бы затруднительно. Поэтому мы получаем пункт </w:t>
      </w:r>
      <w:proofErr w:type="spellStart"/>
      <w:r w:rsidRPr="00092A35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item</w:t>
      </w:r>
      <w:proofErr w:type="spellEnd"/>
      <w:r w:rsidRPr="00092A35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 </w:t>
      </w:r>
      <w:r w:rsidRPr="00092A3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(</w:t>
      </w:r>
      <w:proofErr w:type="spellStart"/>
      <w:r w:rsidRPr="00092A3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FrameLayout</w:t>
      </w:r>
      <w:proofErr w:type="spellEnd"/>
      <w:r w:rsidRPr="00092A3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), заполняем его </w:t>
      </w:r>
      <w:proofErr w:type="spellStart"/>
      <w:r w:rsidRPr="00092A35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TextView</w:t>
      </w:r>
      <w:proofErr w:type="spellEnd"/>
      <w:r w:rsidRPr="00092A35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 </w:t>
      </w:r>
      <w:r w:rsidRPr="00092A3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данными и только потом помещаем к остальным пунктам в </w:t>
      </w:r>
      <w:proofErr w:type="spellStart"/>
      <w:r w:rsidRPr="00092A35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linLayout</w:t>
      </w:r>
      <w:proofErr w:type="spellEnd"/>
      <w:r w:rsidRPr="00092A3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 методом </w:t>
      </w:r>
      <w:proofErr w:type="spellStart"/>
      <w:r w:rsidRPr="00092A3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addView</w:t>
      </w:r>
      <w:proofErr w:type="spellEnd"/>
      <w:r w:rsidRPr="00092A3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.</w:t>
      </w:r>
    </w:p>
    <w:p w:rsidR="00092A35" w:rsidRPr="00092A35" w:rsidRDefault="00092A35" w:rsidP="00092A35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092A3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</w:t>
      </w:r>
    </w:p>
    <w:p w:rsidR="00092A35" w:rsidRPr="00092A35" w:rsidRDefault="00092A35" w:rsidP="00092A35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092A3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Все сохраним и запустим: </w:t>
      </w:r>
    </w:p>
    <w:p w:rsidR="00092A35" w:rsidRPr="00092A35" w:rsidRDefault="00092A35" w:rsidP="00092A35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092A35">
        <w:rPr>
          <w:rFonts w:ascii="Helvetica" w:eastAsia="Times New Roman" w:hAnsi="Helvetica" w:cs="Helvetica"/>
          <w:noProof/>
          <w:color w:val="444444"/>
          <w:sz w:val="21"/>
          <w:szCs w:val="21"/>
          <w:lang w:eastAsia="ru-RU"/>
        </w:rPr>
        <w:lastRenderedPageBreak/>
        <w:drawing>
          <wp:inline distT="0" distB="0" distL="0" distR="0" wp14:anchorId="3250534C" wp14:editId="4E9868F2">
            <wp:extent cx="6092825" cy="4325620"/>
            <wp:effectExtent l="0" t="0" r="3175" b="0"/>
            <wp:docPr id="1" name="Рисунок 1" descr="https://lh3.googleusercontent.com/-T6SO7fUJjlg/TtP9gLIrIMI/AAAAAAAAAqg/xRhrT71dNMI/s640/20111129_L0041_L_Li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3.googleusercontent.com/-T6SO7fUJjlg/TtP9gLIrIMI/AAAAAAAAAqg/xRhrT71dNMI/s640/20111129_L0041_L_Lis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825" cy="432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A35" w:rsidRPr="00092A35" w:rsidRDefault="00092A35" w:rsidP="00092A35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092A3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Список удался и работает прокрутка. </w:t>
      </w:r>
    </w:p>
    <w:p w:rsidR="00092A35" w:rsidRPr="00092A35" w:rsidRDefault="00092A35" w:rsidP="00092A35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092A3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</w:t>
      </w:r>
    </w:p>
    <w:p w:rsidR="00092A35" w:rsidRPr="00092A35" w:rsidRDefault="00092A35" w:rsidP="00092A35">
      <w:pPr>
        <w:shd w:val="clear" w:color="auto" w:fill="FFFFFF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092A3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Урок получился короткий, но полезный. На всякий случай хочу заметить, что это еще не классический </w:t>
      </w:r>
      <w:proofErr w:type="spellStart"/>
      <w:r w:rsidRPr="00092A3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Android</w:t>
      </w:r>
      <w:proofErr w:type="spellEnd"/>
      <w:r w:rsidRPr="00092A3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-список называемый </w:t>
      </w:r>
      <w:proofErr w:type="spellStart"/>
      <w:r w:rsidRPr="00092A3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List</w:t>
      </w:r>
      <w:proofErr w:type="spellEnd"/>
      <w:r w:rsidRPr="00092A3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. Но этот пример значительно облегчит понимание списка. Т.к. принцип схож. Для построения </w:t>
      </w:r>
      <w:proofErr w:type="spellStart"/>
      <w:r w:rsidRPr="00092A3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List</w:t>
      </w:r>
      <w:proofErr w:type="spellEnd"/>
      <w:r w:rsidRPr="00092A3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мы также должны будем предоставлять массив данных и </w:t>
      </w:r>
      <w:proofErr w:type="spellStart"/>
      <w:r w:rsidRPr="00092A3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layout</w:t>
      </w:r>
      <w:proofErr w:type="spellEnd"/>
      <w:r w:rsidRPr="00092A3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-файл для пунктов. Этим и займемся на следующем уроке.</w:t>
      </w:r>
    </w:p>
    <w:p w:rsidR="004E23B9" w:rsidRDefault="004E23B9"/>
    <w:sectPr w:rsidR="004E23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2A35"/>
    <w:rsid w:val="00092A35"/>
    <w:rsid w:val="004E2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92A35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92A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92A35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92A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938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8210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15" w:color="EEEEEE"/>
            <w:right w:val="none" w:sz="0" w:space="0" w:color="auto"/>
          </w:divBdr>
        </w:div>
        <w:div w:id="197853546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16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80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83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17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47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10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525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47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320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12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891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08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19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26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28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35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88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58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497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744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79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55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579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21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47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09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16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8835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8131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749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4393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9408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1497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2081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074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6877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1210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358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9875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9440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232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3319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4972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4463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7400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3922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443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7637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9550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6295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588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44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09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5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234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58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196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59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25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95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61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301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81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5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16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4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9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89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13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88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857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82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60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78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45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18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63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36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8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83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03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35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00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537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476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910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3262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9927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9878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9712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5319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942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454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6562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3069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4507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492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6582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3413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2971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2949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512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9195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2127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8197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56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0343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669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6806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188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180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385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7064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7870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7126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637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459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52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079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1555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428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142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8809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883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0885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1656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676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0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9366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9132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8332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3364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3721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223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9203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4400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0307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8730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4878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083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439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6239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3125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3706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2093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401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6498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417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8850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585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8683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8193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5297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3823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8938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0987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161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0825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0482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1981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4806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1664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8517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990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492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6839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6947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367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691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5663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4756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9050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0873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9084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8370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1316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9708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8881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2736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5077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7860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7498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6734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4835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0976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2542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7711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6990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9444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8486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373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1971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5638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7921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7459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2923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6753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9779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1508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1446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4251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9160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1882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6892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5959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6552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4232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2031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120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4606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6181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9777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1095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9988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1280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5612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2424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1041</Words>
  <Characters>5935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Тихомиров Владимир Александрович</dc:creator>
  <cp:lastModifiedBy>Тихомиров Владимир Александрович</cp:lastModifiedBy>
  <cp:revision>1</cp:revision>
  <dcterms:created xsi:type="dcterms:W3CDTF">2018-10-22T23:59:00Z</dcterms:created>
  <dcterms:modified xsi:type="dcterms:W3CDTF">2018-10-23T00:00:00Z</dcterms:modified>
</cp:coreProperties>
</file>