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43B" w:rsidRPr="0091043B" w:rsidRDefault="0091043B" w:rsidP="0091043B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000000" w:themeColor="text1"/>
          <w:spacing w:val="-5"/>
          <w:kern w:val="36"/>
          <w:sz w:val="44"/>
          <w:szCs w:val="44"/>
          <w:lang w:eastAsia="ru-RU"/>
        </w:rPr>
      </w:pPr>
      <w:r w:rsidRPr="0091043B">
        <w:rPr>
          <w:rFonts w:ascii="Roboto" w:eastAsia="Times New Roman" w:hAnsi="Roboto" w:cs="Times New Roman"/>
          <w:b/>
          <w:color w:val="000000" w:themeColor="text1"/>
          <w:spacing w:val="-5"/>
          <w:kern w:val="36"/>
          <w:sz w:val="44"/>
          <w:szCs w:val="44"/>
          <w:lang w:eastAsia="ru-RU"/>
        </w:rPr>
        <w:t>Создаём текстовый редактор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hyperlink r:id="rId4" w:anchor="io" w:history="1">
        <w:r w:rsidRPr="0091043B">
          <w:rPr>
            <w:rFonts w:ascii="Helvetica" w:eastAsia="Times New Roman" w:hAnsi="Helvetica" w:cs="Helvetica"/>
            <w:color w:val="000000" w:themeColor="text1"/>
            <w:sz w:val="21"/>
            <w:szCs w:val="21"/>
            <w:u w:val="single"/>
            <w:lang w:eastAsia="ru-RU"/>
          </w:rPr>
          <w:t>Операции с файлами</w:t>
        </w:r>
      </w:hyperlink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br/>
      </w:r>
      <w:hyperlink r:id="rId5" w:anchor="checkboxpreference" w:history="1">
        <w:r w:rsidRPr="0091043B">
          <w:rPr>
            <w:rFonts w:ascii="Helvetica" w:eastAsia="Times New Roman" w:hAnsi="Helvetica" w:cs="Helvetica"/>
            <w:color w:val="000000" w:themeColor="text1"/>
            <w:sz w:val="21"/>
            <w:szCs w:val="21"/>
            <w:u w:val="single"/>
            <w:lang w:eastAsia="ru-RU"/>
          </w:rPr>
          <w:t>Сохранение настроек - Флажки</w:t>
        </w:r>
      </w:hyperlink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br/>
      </w:r>
      <w:hyperlink r:id="rId6" w:anchor="edittextpreference" w:history="1">
        <w:r w:rsidRPr="0091043B">
          <w:rPr>
            <w:rFonts w:ascii="Helvetica" w:eastAsia="Times New Roman" w:hAnsi="Helvetica" w:cs="Helvetica"/>
            <w:color w:val="000000" w:themeColor="text1"/>
            <w:sz w:val="21"/>
            <w:szCs w:val="21"/>
            <w:u w:val="single"/>
            <w:lang w:eastAsia="ru-RU"/>
          </w:rPr>
          <w:t>Сохранение текстовых настроек</w:t>
        </w:r>
      </w:hyperlink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br/>
      </w:r>
      <w:hyperlink r:id="rId7" w:anchor="listpreference" w:history="1">
        <w:r w:rsidRPr="0091043B">
          <w:rPr>
            <w:rFonts w:ascii="Helvetica" w:eastAsia="Times New Roman" w:hAnsi="Helvetica" w:cs="Helvetica"/>
            <w:color w:val="000000" w:themeColor="text1"/>
            <w:sz w:val="21"/>
            <w:szCs w:val="21"/>
            <w:u w:val="single"/>
            <w:lang w:eastAsia="ru-RU"/>
          </w:rPr>
          <w:t>Сохранение настроек - Списки</w:t>
        </w:r>
      </w:hyperlink>
    </w:p>
    <w:p w:rsidR="0091043B" w:rsidRPr="0091043B" w:rsidRDefault="0091043B" w:rsidP="0091043B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000000" w:themeColor="text1"/>
          <w:spacing w:val="-5"/>
          <w:kern w:val="36"/>
          <w:sz w:val="44"/>
          <w:szCs w:val="44"/>
          <w:lang w:eastAsia="ru-RU"/>
        </w:rPr>
      </w:pPr>
      <w:r w:rsidRPr="0091043B">
        <w:rPr>
          <w:rFonts w:ascii="Roboto" w:eastAsia="Times New Roman" w:hAnsi="Roboto" w:cs="Times New Roman"/>
          <w:b/>
          <w:color w:val="000000" w:themeColor="text1"/>
          <w:spacing w:val="-5"/>
          <w:kern w:val="36"/>
          <w:sz w:val="44"/>
          <w:szCs w:val="44"/>
          <w:lang w:eastAsia="ru-RU"/>
        </w:rPr>
        <w:t>Операции с файлами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Рассмотрим вопросы ввода/вывода, которые являются распространёнными операциями в программировании. В </w:t>
      </w:r>
      <w:proofErr w:type="spellStart"/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Android</w:t>
      </w:r>
      <w:proofErr w:type="spellEnd"/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можно сохранять файлы непосредственно на самом устройстве или на внешней карте памяти. Для каждой программы на устройстве выделяется собственная папка, в которой приложение может хранить свои файлы. По умолчанию другие приложения не могут обращаться к этим файлам. Если вы сохраняете файлы на внешнем накопителе, то доступ возможен.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proofErr w:type="spellStart"/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Android</w:t>
      </w:r>
      <w:proofErr w:type="spellEnd"/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использует стандартные операции ввода/вывода, принятые в </w:t>
      </w:r>
      <w:proofErr w:type="spellStart"/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Java</w:t>
      </w:r>
      <w:proofErr w:type="spellEnd"/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. Например, </w:t>
      </w:r>
      <w:proofErr w:type="spellStart"/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Android</w:t>
      </w:r>
      <w:proofErr w:type="spellEnd"/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реализует файловые потоки с помощью классов из пакета </w:t>
      </w:r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java.io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, а также имеет собственные классы для работы с файлами внутри приложения.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Чтобы записать данные в файл, необходимо вызвать метод </w:t>
      </w:r>
      <w:proofErr w:type="spellStart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Context.openFileOutput</w:t>
      </w:r>
      <w:proofErr w:type="spellEnd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()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 и передать в качестве параметра имя файла. Метод возвращает стандартный </w:t>
      </w:r>
      <w:proofErr w:type="spellStart"/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Java-объект</w:t>
      </w:r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FileOutputStream</w:t>
      </w:r>
      <w:proofErr w:type="spellEnd"/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. Вызов метода для данного файла из другого приложения не будет работать, обратиться вы можете только к своим файлам. Например, чтобы создать файл и записать данные, пишем следующий код: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String FILENAME = "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hello_file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String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mystring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"hello world!</w:t>
      </w: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";</w:t>
      </w:r>
      <w:proofErr w:type="gramEnd"/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FileOutputStream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fos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openFileOutput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FILENAME,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Context.MODE_PRIVATE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fos.write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mystring.getBytes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());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fos.close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Если имеется статический файл, который надо упаковать с вашим приложением во время компиляции проекта, можно сохранить его в каталоге </w:t>
      </w:r>
      <w:proofErr w:type="spellStart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res</w:t>
      </w:r>
      <w:proofErr w:type="spellEnd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/</w:t>
      </w:r>
      <w:proofErr w:type="spellStart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raw</w:t>
      </w:r>
      <w:proofErr w:type="spellEnd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/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, а затем открыть его при помощи метода </w:t>
      </w:r>
      <w:proofErr w:type="spellStart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Resources.openRawResource</w:t>
      </w:r>
      <w:proofErr w:type="spellEnd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()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. Он возвращает объект </w:t>
      </w:r>
      <w:proofErr w:type="spellStart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InputStream</w:t>
      </w:r>
      <w:proofErr w:type="spellEnd"/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, который можно использовать для чтения файла. После окончания работы с потоком не забудьте его закрыть, вызвав метод </w:t>
      </w:r>
      <w:proofErr w:type="spellStart"/>
      <w:proofErr w:type="gramStart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close</w:t>
      </w:r>
      <w:proofErr w:type="spellEnd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(</w:t>
      </w:r>
      <w:proofErr w:type="gramEnd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)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.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lastRenderedPageBreak/>
        <w:t>Создадим простейший аналог Блокнота, позволяющий записывать и читать данные из файла.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На экране активности разместим компонент </w:t>
      </w:r>
      <w:proofErr w:type="spellStart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EditText</w:t>
      </w:r>
      <w:proofErr w:type="spellEnd"/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и растянем его:</w:t>
      </w:r>
    </w:p>
    <w:p w:rsidR="0091043B" w:rsidRPr="0091043B" w:rsidRDefault="0091043B" w:rsidP="0091043B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000000" w:themeColor="text1"/>
          <w:spacing w:val="-5"/>
          <w:kern w:val="36"/>
          <w:sz w:val="44"/>
          <w:szCs w:val="44"/>
          <w:lang w:eastAsia="ru-RU"/>
        </w:rPr>
      </w:pPr>
      <w:r w:rsidRPr="0091043B">
        <w:rPr>
          <w:rFonts w:ascii="Roboto" w:eastAsia="Times New Roman" w:hAnsi="Roboto" w:cs="Times New Roman"/>
          <w:b/>
          <w:color w:val="000000" w:themeColor="text1"/>
          <w:spacing w:val="-5"/>
          <w:kern w:val="36"/>
          <w:sz w:val="44"/>
          <w:szCs w:val="44"/>
          <w:lang w:eastAsia="ru-RU"/>
        </w:rPr>
        <w:t>activity_main.xml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&lt;?xml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version="1.0" encoding="utf-8"?&gt;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LinearLayout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xmlns:android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="http://schemas.android.com/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apk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/res/android"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android: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layout_width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match_parent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android: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layout_height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match_parent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android: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orientation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="vertical"&gt;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&lt;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EditText</w:t>
      </w:r>
      <w:proofErr w:type="spellEnd"/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android:id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="@+id/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editText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android: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layout_width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match_parent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android: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layout_height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match_parent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android: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gravity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top|left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android: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inputType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textMultiLine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 /&gt;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&lt;/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LinearLayout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&gt;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Создадим пункты меню </w:t>
      </w:r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Открыть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и </w:t>
      </w:r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Сохранить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в ресурсах:</w:t>
      </w:r>
    </w:p>
    <w:p w:rsidR="0091043B" w:rsidRPr="0091043B" w:rsidRDefault="0091043B" w:rsidP="0091043B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000000" w:themeColor="text1"/>
          <w:spacing w:val="-5"/>
          <w:kern w:val="36"/>
          <w:sz w:val="44"/>
          <w:szCs w:val="44"/>
          <w:lang w:eastAsia="ru-RU"/>
        </w:rPr>
      </w:pPr>
      <w:r w:rsidRPr="0091043B">
        <w:rPr>
          <w:rFonts w:ascii="Roboto" w:eastAsia="Times New Roman" w:hAnsi="Roboto" w:cs="Times New Roman"/>
          <w:b/>
          <w:color w:val="000000" w:themeColor="text1"/>
          <w:spacing w:val="-5"/>
          <w:kern w:val="36"/>
          <w:sz w:val="44"/>
          <w:szCs w:val="44"/>
          <w:lang w:eastAsia="ru-RU"/>
        </w:rPr>
        <w:t>res/menu/menu_main.xml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&lt;menu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xmlns:android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="http://schemas.android.com/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apk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/res/android"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xmlns:app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="http://schemas.android.com/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apk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/res-auto"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xmlns:tools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="http://schemas.android.com/tools"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tools: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context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=".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MainActivity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&lt;item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android:id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="@+id/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action_open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android:icon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="@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android:drawable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ic_menu_day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android: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orderInCategory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="100"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app: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showAsAction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ifRoom|withText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android:title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="@string/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action_open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 /&gt;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&lt;item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android:id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="@+id/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action_save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android:icon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="@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android:drawable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ic_menu_save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android: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orderInCategory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="100"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app: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showAsAction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ifRoom|withText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android:title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="@string/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action_save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 /&gt;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&lt;/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menu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&gt;</w:t>
      </w:r>
    </w:p>
    <w:p w:rsidR="0091043B" w:rsidRPr="0091043B" w:rsidRDefault="0091043B" w:rsidP="0091043B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Обратите внимание, что для пунктов меню я использовал системные значки </w:t>
      </w:r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@</w:t>
      </w:r>
      <w:proofErr w:type="gramStart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android:drawable</w:t>
      </w:r>
      <w:proofErr w:type="gramEnd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/ic_menu_save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и </w:t>
      </w:r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@android:drawable/ic_menu_day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, зашитые в систему. На самом деле </w:t>
      </w:r>
      <w:proofErr w:type="spellStart"/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Google</w:t>
      </w:r>
      <w:proofErr w:type="spellEnd"/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не рекомендует использовать подобный подход. Лучшим решением будет скопировать нужный значок из папки SDK и разместить его в папке ресурсов.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В методах </w:t>
      </w:r>
      <w:proofErr w:type="spellStart"/>
      <w:proofErr w:type="gramStart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openFile</w:t>
      </w:r>
      <w:proofErr w:type="spellEnd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(</w:t>
      </w:r>
      <w:proofErr w:type="gramEnd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)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и </w:t>
      </w:r>
      <w:proofErr w:type="spellStart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saveFile</w:t>
      </w:r>
      <w:proofErr w:type="spellEnd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()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реализуем операции по открытию и сохранению файла.</w:t>
      </w:r>
    </w:p>
    <w:p w:rsidR="0091043B" w:rsidRPr="0091043B" w:rsidRDefault="0091043B" w:rsidP="0091043B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000000" w:themeColor="text1"/>
          <w:spacing w:val="-5"/>
          <w:kern w:val="36"/>
          <w:sz w:val="44"/>
          <w:szCs w:val="44"/>
          <w:lang w:eastAsia="ru-RU"/>
        </w:rPr>
      </w:pPr>
      <w:r w:rsidRPr="0091043B">
        <w:rPr>
          <w:rFonts w:ascii="Roboto" w:eastAsia="Times New Roman" w:hAnsi="Roboto" w:cs="Times New Roman"/>
          <w:b/>
          <w:color w:val="000000" w:themeColor="text1"/>
          <w:spacing w:val="-5"/>
          <w:kern w:val="36"/>
          <w:sz w:val="44"/>
          <w:szCs w:val="44"/>
          <w:lang w:eastAsia="ru-RU"/>
        </w:rPr>
        <w:t>MainActivity.java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package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ru.alexanderklimov.testapplication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import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android.os.Bundle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import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android.support.v7.app.ActionBarActivity;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import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android.view.Menu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import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android.view.MenuItem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import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android.widget.EditText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import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android.widget.Toast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import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java.io.BufferedReader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import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java.io.InputStream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import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java.io.InputStreamReader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import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java.io.OutputStream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import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java.io.OutputStreamWriter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public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class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MainActivity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extends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ActionBarActivity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{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private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final static String FILENAME = "sample.txt"; //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имя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файла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private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EditText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mEditText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public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void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onCreate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(Bundle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savedInstanceState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 {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super.onCreate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savedInstanceState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setContentView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R.layout.activity_main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mEditText</w:t>
      </w:r>
      <w:proofErr w:type="spellEnd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(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EditText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)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findViewById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R.id.editText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}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@Override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public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boolean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onCreateOptionsMenu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(Menu menu) {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getMenuInflater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).inflate(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R.menu.menu_main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, menu);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</w:t>
      </w: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return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true;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}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@Override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public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boolean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onOptionsItemSelected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MenuItem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item) {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</w:t>
      </w: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switch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item.getItemId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()) {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case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R.id.action_open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: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openFile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FILENAME);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return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true;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case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R.id.action_save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: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saveFile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FILENAME);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return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true;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default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: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return</w:t>
      </w:r>
      <w:proofErr w:type="spellEnd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true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       }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   }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   // Метод для открытия файла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   </w:t>
      </w: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private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void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openFile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(String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fileName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 {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</w:t>
      </w: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try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{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InputStream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inputStream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openFileInput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fileName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if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inputStream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!= null) {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InputStreamReader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isr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InputStreamReader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inputStream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BufferedReader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reader = new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BufferedReader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isr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        String line;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StringBuilder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builder = new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StringBuilder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while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((line =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reader.readLine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()) != null) {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builder.append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line + "\n");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inputStream.close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mEditText.setText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builder.toString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());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    }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} catch (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Throwable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t) {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Toast.makeText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getApplicationContext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(),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            "Exception</w:t>
      </w: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: "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t.toString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(),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Toast.LENGTH_LONG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).show();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}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}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//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Метод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для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сохранения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файла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private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void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saveFile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(String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fileName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 {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</w:t>
      </w: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try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{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OutputStream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outputStream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openFileOutput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fileName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, 0);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OutputStreamWriter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osw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OutputStreamWriter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outputStream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osw.write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mEditText.getText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().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toString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());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osw.close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} catch (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Throwable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t) {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Toast.makeText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getApplicationContext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(),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            "Exception</w:t>
      </w: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: "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t.toString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(),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Toast.LENGTH_LONG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).show();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}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   }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}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Мы получили простой блокнотик, позволяющий сохранять записи в одном заданном файле. Вы можете усовершенствовать приложение, добавив возможность создания новых файлов и их удаления.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noProof/>
          <w:color w:val="000000" w:themeColor="text1"/>
          <w:sz w:val="21"/>
          <w:szCs w:val="21"/>
          <w:lang w:eastAsia="ru-RU"/>
        </w:rPr>
        <w:lastRenderedPageBreak/>
        <w:drawing>
          <wp:inline distT="0" distB="0" distL="0" distR="0" wp14:anchorId="25E809AD" wp14:editId="51C7FBF3">
            <wp:extent cx="2141220" cy="3810000"/>
            <wp:effectExtent l="0" t="0" r="0" b="0"/>
            <wp:docPr id="2" name="Рисунок 2" descr="http://developer.alexanderklimov.ru/android/images/textedi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eveloper.alexanderklimov.ru/android/images/textedito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43B" w:rsidRPr="0091043B" w:rsidRDefault="0091043B" w:rsidP="0091043B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000000" w:themeColor="text1"/>
          <w:spacing w:val="-5"/>
          <w:kern w:val="36"/>
          <w:sz w:val="44"/>
          <w:szCs w:val="44"/>
          <w:lang w:eastAsia="ru-RU"/>
        </w:rPr>
      </w:pPr>
      <w:r w:rsidRPr="0091043B">
        <w:rPr>
          <w:rFonts w:ascii="Roboto" w:eastAsia="Times New Roman" w:hAnsi="Roboto" w:cs="Times New Roman"/>
          <w:b/>
          <w:color w:val="000000" w:themeColor="text1"/>
          <w:spacing w:val="-5"/>
          <w:kern w:val="36"/>
          <w:sz w:val="44"/>
          <w:szCs w:val="44"/>
          <w:lang w:eastAsia="ru-RU"/>
        </w:rPr>
        <w:t>Сохранение настроек - Флажки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Расширим функциональность блокнота, добавив в него возможность сохранения различных настроек.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Подготовим различные настройки, которые будем хранить в файле строковых ресурсов </w:t>
      </w:r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strings.xml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:</w:t>
      </w:r>
    </w:p>
    <w:p w:rsidR="0091043B" w:rsidRPr="0091043B" w:rsidRDefault="0091043B" w:rsidP="0091043B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000000" w:themeColor="text1"/>
          <w:spacing w:val="-5"/>
          <w:kern w:val="36"/>
          <w:sz w:val="44"/>
          <w:szCs w:val="44"/>
          <w:lang w:eastAsia="ru-RU"/>
        </w:rPr>
      </w:pPr>
      <w:r w:rsidRPr="0091043B">
        <w:rPr>
          <w:rFonts w:ascii="Roboto" w:eastAsia="Times New Roman" w:hAnsi="Roboto" w:cs="Times New Roman"/>
          <w:b/>
          <w:color w:val="000000" w:themeColor="text1"/>
          <w:spacing w:val="-5"/>
          <w:kern w:val="36"/>
          <w:sz w:val="44"/>
          <w:szCs w:val="44"/>
          <w:lang w:eastAsia="ru-RU"/>
        </w:rPr>
        <w:t>res/values/strings.xml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&lt;?xml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version="1.0" encoding="utf-8"?&gt;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</w:t>
      </w: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resources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&lt;string name="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app_name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"&gt;Notepad&lt;/string&gt;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&lt;string name="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action_open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"&gt;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Открыть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&lt;/string&gt;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&lt;string name="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action_save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"&gt;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Сохранить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&lt;/string&gt;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&lt;string name="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action_settings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"&gt;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Настройки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&lt;/string&gt;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&lt;string name="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pref_openmode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"&gt;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Режим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открытия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&lt;/string&gt;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&lt;string name="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pref_color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"&gt;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Цвет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&lt;/string&gt;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&lt;string name="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pref_color_black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"&gt;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Черный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цвет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&lt;/string&gt;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lastRenderedPageBreak/>
        <w:t xml:space="preserve">    &lt;string name="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pref_color_red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"&gt;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Красный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цвет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&lt;/string&gt;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&lt;string name="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pref_color_green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"&gt;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Зеленый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цвет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&lt;/string&gt;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&lt;string name="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pref_color_blue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"&gt;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Синий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цвет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&lt;/string&gt;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&lt;string name="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pref_size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"&gt;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Размер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&lt;/string&gt;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&lt;string name="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pref_style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"&gt;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Стиль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&lt;/string&gt;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&lt;string name="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pref_style_regular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"&gt;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Нормальный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&lt;/string&gt;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&lt;string name="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pref_style_bold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"&gt;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Полужирный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&lt;/string&gt;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&lt;string name="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pref_style_italic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"&gt;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Курсив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&lt;/string&gt;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&lt;/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resources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&gt;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</w:pP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Теперь создадим файл настроек </w:t>
      </w:r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preferences.xml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(если забыли, то перечитайте статью </w:t>
      </w:r>
      <w:hyperlink r:id="rId9" w:history="1">
        <w:r w:rsidRPr="0091043B">
          <w:rPr>
            <w:rFonts w:ascii="Helvetica" w:eastAsia="Times New Roman" w:hAnsi="Helvetica" w:cs="Helvetica"/>
            <w:color w:val="000000" w:themeColor="text1"/>
            <w:sz w:val="21"/>
            <w:szCs w:val="21"/>
            <w:u w:val="single"/>
            <w:lang w:eastAsia="ru-RU"/>
          </w:rPr>
          <w:t>Сохранение</w:t>
        </w:r>
        <w:r w:rsidRPr="0091043B">
          <w:rPr>
            <w:rFonts w:ascii="Helvetica" w:eastAsia="Times New Roman" w:hAnsi="Helvetica" w:cs="Helvetica"/>
            <w:color w:val="000000" w:themeColor="text1"/>
            <w:sz w:val="21"/>
            <w:szCs w:val="21"/>
            <w:u w:val="single"/>
            <w:lang w:val="en-US" w:eastAsia="ru-RU"/>
          </w:rPr>
          <w:t xml:space="preserve"> </w:t>
        </w:r>
        <w:r w:rsidRPr="0091043B">
          <w:rPr>
            <w:rFonts w:ascii="Helvetica" w:eastAsia="Times New Roman" w:hAnsi="Helvetica" w:cs="Helvetica"/>
            <w:color w:val="000000" w:themeColor="text1"/>
            <w:sz w:val="21"/>
            <w:szCs w:val="21"/>
            <w:u w:val="single"/>
            <w:lang w:eastAsia="ru-RU"/>
          </w:rPr>
          <w:t>настроек</w:t>
        </w:r>
      </w:hyperlink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>):</w:t>
      </w:r>
    </w:p>
    <w:p w:rsidR="0091043B" w:rsidRPr="0091043B" w:rsidRDefault="0091043B" w:rsidP="0091043B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000000" w:themeColor="text1"/>
          <w:spacing w:val="-5"/>
          <w:kern w:val="36"/>
          <w:sz w:val="44"/>
          <w:szCs w:val="44"/>
          <w:lang w:eastAsia="ru-RU"/>
        </w:rPr>
      </w:pPr>
      <w:r w:rsidRPr="0091043B">
        <w:rPr>
          <w:rFonts w:ascii="Roboto" w:eastAsia="Times New Roman" w:hAnsi="Roboto" w:cs="Times New Roman"/>
          <w:b/>
          <w:color w:val="000000" w:themeColor="text1"/>
          <w:spacing w:val="-5"/>
          <w:kern w:val="36"/>
          <w:sz w:val="44"/>
          <w:szCs w:val="44"/>
          <w:lang w:eastAsia="ru-RU"/>
        </w:rPr>
        <w:t>res/xml/preferences.xml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&lt;?xml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version="1.0" encoding="utf-8"?&gt;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PreferenceScreen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xmlns:android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="http://schemas.android.com/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apk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/res/android" 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&lt;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CheckBoxPreference</w:t>
      </w:r>
      <w:proofErr w:type="spellEnd"/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android:key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="@string/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pref_openmode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android:summary</w:t>
      </w:r>
      <w:proofErr w:type="spellEnd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="Открывать файл при запуске приложения"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android:title</w:t>
      </w:r>
      <w:proofErr w:type="spellEnd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="Открыть" /&gt;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&lt;/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PreferenceScreen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&gt;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Итак, мы определили первую настройку под именем </w:t>
      </w:r>
      <w:proofErr w:type="spellStart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pref_openmode</w:t>
      </w:r>
      <w:proofErr w:type="spellEnd"/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, которая будет или сразу загружать файл в поле редактирования, если установлен флажок, или открывать пустое поле, если флажок не установлен.</w:t>
      </w:r>
    </w:p>
    <w:p w:rsid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Создадим новую активность, которая наследует от класса </w:t>
      </w:r>
      <w:proofErr w:type="spellStart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PreferenceActivity</w:t>
      </w:r>
      <w:proofErr w:type="spellEnd"/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. В классе активности для предпочтений внутри метода обратного вызова </w:t>
      </w:r>
      <w:proofErr w:type="spellStart"/>
      <w:proofErr w:type="gramStart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onCreate</w:t>
      </w:r>
      <w:proofErr w:type="spellEnd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(</w:t>
      </w:r>
      <w:proofErr w:type="gramEnd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)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нужно только вызвать метод </w:t>
      </w:r>
      <w:proofErr w:type="spellStart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addPreferencesFromResource</w:t>
      </w:r>
      <w:proofErr w:type="spellEnd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()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и загрузить XML-файл </w:t>
      </w:r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preferences.xml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, содержащий наши настройки (пока одну):</w:t>
      </w:r>
    </w:p>
    <w:p w:rsid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</w:p>
    <w:p w:rsidR="0091043B" w:rsidRPr="0091043B" w:rsidRDefault="0091043B" w:rsidP="0091043B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000000" w:themeColor="text1"/>
          <w:spacing w:val="-5"/>
          <w:kern w:val="36"/>
          <w:sz w:val="44"/>
          <w:szCs w:val="44"/>
          <w:lang w:eastAsia="ru-RU"/>
        </w:rPr>
      </w:pPr>
      <w:r w:rsidRPr="0091043B">
        <w:rPr>
          <w:rFonts w:ascii="Roboto" w:eastAsia="Times New Roman" w:hAnsi="Roboto" w:cs="Times New Roman"/>
          <w:b/>
          <w:color w:val="000000" w:themeColor="text1"/>
          <w:spacing w:val="-5"/>
          <w:kern w:val="36"/>
          <w:sz w:val="44"/>
          <w:szCs w:val="44"/>
          <w:lang w:eastAsia="ru-RU"/>
        </w:rPr>
        <w:lastRenderedPageBreak/>
        <w:t>SettingsActivity.java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package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ru.alexanderklimov.notepad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import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android.os.Bundle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import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android.preference.PreferenceActivity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public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class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SettingsActivity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extends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PreferenceActivity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{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  <w:t>@Override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public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void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onCreate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(Bundle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savedInstanceState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 {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super.onCreate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savedInstanceState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  <w:t xml:space="preserve">//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загружаем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предпочтения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из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ресурсов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addPreferencesFromResource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R.xml.preferences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  <w:t>}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}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</w:pP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Не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 xml:space="preserve"> 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забываем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 xml:space="preserve"> 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добавить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 xml:space="preserve"> 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объявление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 xml:space="preserve"> 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активности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 w:eastAsia="ru-RU"/>
        </w:rPr>
        <w:t>SettingsActivity</w:t>
      </w:r>
      <w:proofErr w:type="spellEnd"/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> 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в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 xml:space="preserve"> 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файл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 xml:space="preserve"> 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манифеста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 xml:space="preserve"> AndroidManifest.xml: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&lt;activity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android: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name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=".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SettingsActivity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android:label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="@string/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app_name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&lt;/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activity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&gt;</w:t>
      </w:r>
    </w:p>
    <w:p w:rsidR="0091043B" w:rsidRPr="0091043B" w:rsidRDefault="0091043B" w:rsidP="0091043B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Сейчас метод </w:t>
      </w:r>
      <w:proofErr w:type="spellStart"/>
      <w:proofErr w:type="gramStart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addPreferencesFromResource</w:t>
      </w:r>
      <w:proofErr w:type="spellEnd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(</w:t>
      </w:r>
      <w:proofErr w:type="gramEnd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)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 считается устаревшим и для </w:t>
      </w:r>
      <w:proofErr w:type="spellStart"/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Android</w:t>
      </w:r>
      <w:proofErr w:type="spellEnd"/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4.0 и выше следует использовать другой код. Но ничего страшного.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Добавим новый пункт меню </w:t>
      </w:r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Настройки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в меню (файл </w:t>
      </w:r>
      <w:proofErr w:type="spellStart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res</w:t>
      </w:r>
      <w:proofErr w:type="spellEnd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/</w:t>
      </w:r>
      <w:proofErr w:type="spellStart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menu</w:t>
      </w:r>
      <w:proofErr w:type="spellEnd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/main.xml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), чтобы открывать подготовленное окно настроек.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&lt;item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android:id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="@+id/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action_settings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android: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orderInCategory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="100"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android: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showAsAction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="never"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android:title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="@string/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action_settings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"/&gt;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lastRenderedPageBreak/>
        <w:t>В методе обратного вызова </w:t>
      </w:r>
      <w:proofErr w:type="spellStart"/>
      <w:proofErr w:type="gramStart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onOptionsItemSelected</w:t>
      </w:r>
      <w:proofErr w:type="spellEnd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(</w:t>
      </w:r>
      <w:proofErr w:type="gramEnd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)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добавим новый блок </w:t>
      </w:r>
      <w:proofErr w:type="spellStart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case</w:t>
      </w:r>
      <w:proofErr w:type="spellEnd"/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для оператора </w:t>
      </w:r>
      <w:proofErr w:type="spellStart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switch</w:t>
      </w:r>
      <w:proofErr w:type="spellEnd"/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: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case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R.id.action_settings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: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  <w:t xml:space="preserve">Intent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intent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new </w:t>
      </w: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Intent(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); 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intent.setClass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this,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SettingsActivity.class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); 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startActivity</w:t>
      </w:r>
      <w:proofErr w:type="spellEnd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intent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); 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return</w:t>
      </w:r>
      <w:proofErr w:type="spellEnd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true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;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Запустите приложение и убедитесь, что в меню появился новый пункт, который открывает окно настроек.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Чтение установок предпочтений нужно проводить в методе </w:t>
      </w:r>
      <w:proofErr w:type="spellStart"/>
      <w:proofErr w:type="gramStart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onResume</w:t>
      </w:r>
      <w:proofErr w:type="spellEnd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(</w:t>
      </w:r>
      <w:proofErr w:type="gramEnd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)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, который вызывается системой как во время запуска приложения, так и после закрытия окна настроек и возврата главной активности на передний план: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@Override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public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void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onResume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 {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super.onResume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SharedPreferences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prefs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PreferenceManager</w:t>
      </w:r>
      <w:proofErr w:type="spellEnd"/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  <w:t>.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getDefaultSharedPreferences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this);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  <w:t xml:space="preserve">//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читаем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установленное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значение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из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CheckBoxPreference</w:t>
      </w:r>
      <w:proofErr w:type="spellEnd"/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if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prefs.getBoolean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getString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R.string.pref_openmode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), false)) {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openFile</w:t>
      </w:r>
      <w:proofErr w:type="spellEnd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(FILENAME);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ab/>
        <w:t>}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}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В методе </w:t>
      </w:r>
      <w:proofErr w:type="spellStart"/>
      <w:proofErr w:type="gramStart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getBoolean</w:t>
      </w:r>
      <w:proofErr w:type="spellEnd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(</w:t>
      </w:r>
      <w:proofErr w:type="gramEnd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)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второй параметр </w:t>
      </w:r>
      <w:proofErr w:type="spellStart"/>
      <w:r w:rsidRPr="0091043B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  <w:lang w:eastAsia="ru-RU"/>
        </w:rPr>
        <w:t>false</w:t>
      </w:r>
      <w:proofErr w:type="spellEnd"/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означает значение по умолчанию для возвращаемого значения предпочтения, если запрос на чтение установленного значения закончится неудачей.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Мы создали первую настройку, позволяющую сразу открывать нужный файл для редактирования, если отметить галочкой нужный пункт.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noProof/>
          <w:color w:val="000000" w:themeColor="text1"/>
          <w:sz w:val="21"/>
          <w:szCs w:val="21"/>
          <w:lang w:eastAsia="ru-RU"/>
        </w:rPr>
        <w:lastRenderedPageBreak/>
        <w:drawing>
          <wp:inline distT="0" distB="0" distL="0" distR="0" wp14:anchorId="00198BC6" wp14:editId="6F13CD05">
            <wp:extent cx="2766060" cy="1346182"/>
            <wp:effectExtent l="0" t="0" r="0" b="6985"/>
            <wp:docPr id="3" name="Рисунок 3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996" cy="135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43B" w:rsidRPr="0091043B" w:rsidRDefault="0091043B" w:rsidP="0091043B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000000" w:themeColor="text1"/>
          <w:spacing w:val="-5"/>
          <w:kern w:val="36"/>
          <w:sz w:val="44"/>
          <w:szCs w:val="44"/>
          <w:lang w:eastAsia="ru-RU"/>
        </w:rPr>
      </w:pPr>
      <w:r w:rsidRPr="0091043B">
        <w:rPr>
          <w:rFonts w:ascii="Roboto" w:eastAsia="Times New Roman" w:hAnsi="Roboto" w:cs="Times New Roman"/>
          <w:b/>
          <w:color w:val="000000" w:themeColor="text1"/>
          <w:spacing w:val="-5"/>
          <w:kern w:val="36"/>
          <w:sz w:val="44"/>
          <w:szCs w:val="44"/>
          <w:lang w:eastAsia="ru-RU"/>
        </w:rPr>
        <w:t>Сохранение текстовых настроек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Добавим возможность устанавливать размер шрифта для текста. Откроем снова файл </w:t>
      </w:r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preferences.xml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и добавим новый элемент </w:t>
      </w:r>
      <w:proofErr w:type="spellStart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EditTextPreference</w:t>
      </w:r>
      <w:proofErr w:type="spellEnd"/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: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EditTextPreference</w:t>
      </w:r>
      <w:proofErr w:type="spellEnd"/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android: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defaultValue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="14"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android: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dialogTitle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Введите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размер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шрифта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(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от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10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до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32)"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android:key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="@string/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pref_size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android:summary</w:t>
      </w:r>
      <w:proofErr w:type="spellEnd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="Устанавливает новый размер шрифта"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android:title</w:t>
      </w:r>
      <w:proofErr w:type="spellEnd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="Размер шрифта" /&gt;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В метод </w:t>
      </w:r>
      <w:proofErr w:type="spellStart"/>
      <w:proofErr w:type="gramStart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onResume</w:t>
      </w:r>
      <w:proofErr w:type="spellEnd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(</w:t>
      </w:r>
      <w:proofErr w:type="gramEnd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)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добавим новый код для чтения установленного значения размера шрифта: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//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читаем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размер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шрифта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из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EditTextPreference</w:t>
      </w:r>
      <w:proofErr w:type="spellEnd"/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float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fSize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Float.parseFloat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prefs.getString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getString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R.string.pref_size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), "20"));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// применяем настройки в текстовом поле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mEditText.setTextSize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fSize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);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Запустите проект и вызовите окно настроек. Теперь у нас появилась опция установки размера шрифта. Если щёлкнуть на новом пункте, то откроется диалоговое окно с текстовым полем ввода.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noProof/>
          <w:color w:val="000000" w:themeColor="text1"/>
          <w:sz w:val="21"/>
          <w:szCs w:val="21"/>
          <w:lang w:eastAsia="ru-RU"/>
        </w:rPr>
        <w:lastRenderedPageBreak/>
        <w:drawing>
          <wp:inline distT="0" distB="0" distL="0" distR="0" wp14:anchorId="65AD2B75" wp14:editId="3F690BAF">
            <wp:extent cx="3124200" cy="1953319"/>
            <wp:effectExtent l="0" t="0" r="0" b="8890"/>
            <wp:docPr id="4" name="Рисунок 4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422" cy="19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043B">
        <w:rPr>
          <w:rFonts w:ascii="Helvetica" w:eastAsia="Times New Roman" w:hAnsi="Helvetica" w:cs="Helvetica"/>
          <w:noProof/>
          <w:color w:val="000000" w:themeColor="text1"/>
          <w:sz w:val="21"/>
          <w:szCs w:val="21"/>
          <w:lang w:eastAsia="ru-RU"/>
        </w:rPr>
        <w:drawing>
          <wp:inline distT="0" distB="0" distL="0" distR="0" wp14:anchorId="3BF20CCB" wp14:editId="4FE1A7E1">
            <wp:extent cx="2857500" cy="3566160"/>
            <wp:effectExtent l="0" t="0" r="0" b="0"/>
            <wp:docPr id="5" name="Рисунок 5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Обращаю ваше внимание, что в нашем примере не проверяется пользовательский ввод, что может привести к ошибкам, если вместо числового значения для размера шрифта пользователь введет слово </w:t>
      </w:r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Кот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или любое другое слово из трёх букв. Никогда не доверяйте пользователю!</w:t>
      </w:r>
    </w:p>
    <w:p w:rsidR="0091043B" w:rsidRPr="0091043B" w:rsidRDefault="0091043B" w:rsidP="0091043B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000000" w:themeColor="text1"/>
          <w:spacing w:val="-5"/>
          <w:kern w:val="36"/>
          <w:sz w:val="44"/>
          <w:szCs w:val="44"/>
          <w:lang w:eastAsia="ru-RU"/>
        </w:rPr>
      </w:pPr>
      <w:r w:rsidRPr="0091043B">
        <w:rPr>
          <w:rFonts w:ascii="Roboto" w:eastAsia="Times New Roman" w:hAnsi="Roboto" w:cs="Times New Roman"/>
          <w:b/>
          <w:color w:val="000000" w:themeColor="text1"/>
          <w:spacing w:val="-5"/>
          <w:kern w:val="36"/>
          <w:sz w:val="44"/>
          <w:szCs w:val="44"/>
          <w:lang w:eastAsia="ru-RU"/>
        </w:rPr>
        <w:t>Сохранение настроек - Списки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Продолжим работу с текстовым редактором и добавим в него список для выбора стиля текста. В списке будет четыре опции: Обычный, Полужирный, Курсив, </w:t>
      </w:r>
      <w:proofErr w:type="spellStart"/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Полужирный+Курсив</w:t>
      </w:r>
      <w:proofErr w:type="spellEnd"/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.</w:t>
      </w:r>
    </w:p>
    <w:p w:rsid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Подготовим массив строк и сохраним его в файле </w:t>
      </w:r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arrays.xml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, который необходимо поместить в каталог </w:t>
      </w:r>
      <w:proofErr w:type="spellStart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res</w:t>
      </w:r>
      <w:proofErr w:type="spellEnd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/</w:t>
      </w:r>
      <w:proofErr w:type="spellStart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values</w:t>
      </w:r>
      <w:proofErr w:type="spellEnd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/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.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</w:p>
    <w:p w:rsidR="0091043B" w:rsidRPr="0091043B" w:rsidRDefault="0091043B" w:rsidP="0091043B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000000" w:themeColor="text1"/>
          <w:spacing w:val="-5"/>
          <w:kern w:val="36"/>
          <w:sz w:val="44"/>
          <w:szCs w:val="44"/>
          <w:lang w:eastAsia="ru-RU"/>
        </w:rPr>
      </w:pPr>
      <w:r w:rsidRPr="0091043B">
        <w:rPr>
          <w:rFonts w:ascii="Roboto" w:eastAsia="Times New Roman" w:hAnsi="Roboto" w:cs="Times New Roman"/>
          <w:b/>
          <w:color w:val="000000" w:themeColor="text1"/>
          <w:spacing w:val="-5"/>
          <w:kern w:val="36"/>
          <w:sz w:val="44"/>
          <w:szCs w:val="44"/>
          <w:lang w:eastAsia="ru-RU"/>
        </w:rPr>
        <w:lastRenderedPageBreak/>
        <w:t>res/values/arrays.xml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&lt;?xml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version="1.0" encoding="utf-8"?&gt;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</w:t>
      </w: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resources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&lt;string-array name="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text_style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&lt;</w:t>
      </w: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item&gt;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Обычный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&lt;/item&gt;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&lt;</w:t>
      </w: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item&gt;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Полужирный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&lt;/item&gt;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&lt;</w:t>
      </w: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item&gt;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Курсив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&lt;/item&gt;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    &lt;</w:t>
      </w: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item&gt;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Полужирный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+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Курсив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&lt;/item&gt;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&lt;/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string-array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&gt;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&lt;/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resources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&gt;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В файл </w:t>
      </w:r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preferences.xml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добавим дополнительный элемент &lt;</w:t>
      </w:r>
      <w:proofErr w:type="spellStart"/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ListPreference</w:t>
      </w:r>
      <w:proofErr w:type="spellEnd"/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&gt;, в котором определим атрибуты заголовка окна, привязку к массиву значений и значение по умолчанию: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&lt;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ListPreference</w:t>
      </w:r>
      <w:proofErr w:type="spellEnd"/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android:key</w:t>
      </w:r>
      <w:proofErr w:type="spellEnd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="@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string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/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pref_style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android:title</w:t>
      </w:r>
      <w:proofErr w:type="spellEnd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="Стиль для шрифта"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android:summary</w:t>
      </w:r>
      <w:proofErr w:type="spellEnd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="Устанавливает стиль для шрифта"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android:defaultValue</w:t>
      </w:r>
      <w:proofErr w:type="spellEnd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="1"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android:entries</w:t>
      </w:r>
      <w:proofErr w:type="spellEnd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="@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array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/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text_style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android:entryValues</w:t>
      </w:r>
      <w:proofErr w:type="spellEnd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="@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array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/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text_style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"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android:dialogTitle</w:t>
      </w:r>
      <w:proofErr w:type="spellEnd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="Выберите стиль для шрифта" /&gt;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Для чтения настроек из списка добавляем код в метод </w:t>
      </w:r>
      <w:proofErr w:type="spellStart"/>
      <w:proofErr w:type="gramStart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onResume</w:t>
      </w:r>
      <w:proofErr w:type="spellEnd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(</w:t>
      </w:r>
      <w:proofErr w:type="gramEnd"/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)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: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//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читаем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стили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текста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из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ListPreference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String regular = </w:t>
      </w: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prefs.getString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getString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R.string.pref_style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), "");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typeface =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Typeface.NORMAL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; 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if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regular.contains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("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Полужирный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")) 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typeface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+=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Typeface.BOLD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; 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lastRenderedPageBreak/>
        <w:t>if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regular.contains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("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Курсив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")) 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typeface</w:t>
      </w:r>
      <w:proofErr w:type="gram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+=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Typeface.ITALIC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; 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//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меняем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настройки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в</w:t>
      </w:r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EditText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</w:p>
    <w:p w:rsidR="0091043B" w:rsidRPr="0091043B" w:rsidRDefault="0091043B" w:rsidP="00910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mEditText.setTypeface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null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typeface</w:t>
      </w:r>
      <w:proofErr w:type="spellEnd"/>
      <w:r w:rsidRPr="0091043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);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Запустив проект, вы теперь увидите новую настройку </w:t>
      </w:r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Стиль для шрифта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, которая открывает диалоговое окно для выбора стиля из списка. Обратите внимание, что в диалоговом окне нет кнопки сохранения, только </w:t>
      </w:r>
      <w:r w:rsidRPr="0091043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Отмена</w:t>
      </w: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. Изменения сохраняются сразу при выборе опции списка.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noProof/>
          <w:color w:val="000000" w:themeColor="text1"/>
          <w:sz w:val="21"/>
          <w:szCs w:val="21"/>
          <w:lang w:eastAsia="ru-RU"/>
        </w:rPr>
        <w:drawing>
          <wp:inline distT="0" distB="0" distL="0" distR="0" wp14:anchorId="1EF23E4E" wp14:editId="4E4CE876">
            <wp:extent cx="1657304" cy="2948940"/>
            <wp:effectExtent l="0" t="0" r="635" b="3810"/>
            <wp:docPr id="6" name="Рисунок 6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171" cy="298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                     </w:t>
      </w:r>
      <w:bookmarkStart w:id="0" w:name="_GoBack"/>
      <w:bookmarkEnd w:id="0"/>
      <w:r w:rsidRPr="0091043B">
        <w:rPr>
          <w:rFonts w:ascii="Helvetica" w:eastAsia="Times New Roman" w:hAnsi="Helvetica" w:cs="Helvetica"/>
          <w:noProof/>
          <w:color w:val="000000" w:themeColor="text1"/>
          <w:sz w:val="21"/>
          <w:szCs w:val="21"/>
          <w:lang w:eastAsia="ru-RU"/>
        </w:rPr>
        <w:drawing>
          <wp:inline distT="0" distB="0" distL="0" distR="0" wp14:anchorId="777EE48F" wp14:editId="5A133F27">
            <wp:extent cx="1657304" cy="2948940"/>
            <wp:effectExtent l="0" t="0" r="635" b="3810"/>
            <wp:docPr id="7" name="Рисунок 7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821" cy="295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43B" w:rsidRPr="0091043B" w:rsidRDefault="0091043B" w:rsidP="0091043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В статье </w:t>
      </w:r>
      <w:hyperlink r:id="rId15" w:anchor="preferencecategory" w:history="1">
        <w:r w:rsidRPr="0091043B">
          <w:rPr>
            <w:rFonts w:ascii="Helvetica" w:eastAsia="Times New Roman" w:hAnsi="Helvetica" w:cs="Helvetica"/>
            <w:color w:val="000000" w:themeColor="text1"/>
            <w:sz w:val="21"/>
            <w:szCs w:val="21"/>
            <w:u w:val="single"/>
            <w:lang w:eastAsia="ru-RU"/>
          </w:rPr>
          <w:t>Сохранение настроек</w:t>
        </w:r>
      </w:hyperlink>
      <w:r w:rsidRPr="0091043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можно прочитать дополнительные материалы по улучшению окна настроек. Например, можно добавить новую настройку, связанную с выбором цвета для текста.</w:t>
      </w:r>
    </w:p>
    <w:p w:rsidR="0091043B" w:rsidRPr="0091043B" w:rsidRDefault="0091043B" w:rsidP="0091043B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1043B">
        <w:rPr>
          <w:rFonts w:ascii="Helvetica" w:eastAsia="Times New Roman" w:hAnsi="Helvetica" w:cs="Helvetica"/>
          <w:noProof/>
          <w:color w:val="000000" w:themeColor="text1"/>
          <w:sz w:val="21"/>
          <w:szCs w:val="21"/>
          <w:lang w:eastAsia="ru-RU"/>
        </w:rPr>
        <w:drawing>
          <wp:inline distT="0" distB="0" distL="0" distR="0" wp14:anchorId="2F6AA917" wp14:editId="29E59CBE">
            <wp:extent cx="1632204" cy="2720340"/>
            <wp:effectExtent l="0" t="0" r="6350" b="3810"/>
            <wp:docPr id="8" name="Рисунок 8" descr="http://rusproject.narod.ru/android/preferen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usproject.narod.ru/android/preference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745" cy="273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E65" w:rsidRPr="0091043B" w:rsidRDefault="00025E65">
      <w:pPr>
        <w:rPr>
          <w:color w:val="000000" w:themeColor="text1"/>
        </w:rPr>
      </w:pPr>
    </w:p>
    <w:sectPr w:rsidR="00025E65" w:rsidRPr="00910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3B"/>
    <w:rsid w:val="00025E65"/>
    <w:rsid w:val="0091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3ED48-0055-45D6-87D5-3CE91E8D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2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1307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5774475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eveloper.alexanderklimov.ru/android/texteditor.php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://developer.alexanderklimov.ru/android/texteditor.ph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developer.alexanderklimov.ru/android/texteditor.php" TargetMode="External"/><Relationship Id="rId15" Type="http://schemas.openxmlformats.org/officeDocument/2006/relationships/hyperlink" Target="http://developer.alexanderklimov.ru/android/preference.php" TargetMode="External"/><Relationship Id="rId10" Type="http://schemas.openxmlformats.org/officeDocument/2006/relationships/image" Target="media/image2.png"/><Relationship Id="rId4" Type="http://schemas.openxmlformats.org/officeDocument/2006/relationships/hyperlink" Target="http://developer.alexanderklimov.ru/android/texteditor.php" TargetMode="External"/><Relationship Id="rId9" Type="http://schemas.openxmlformats.org/officeDocument/2006/relationships/hyperlink" Target="http://developer.alexanderklimov.ru/android/preference.ph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2114</Words>
  <Characters>12051</Characters>
  <Application>Microsoft Office Word</Application>
  <DocSecurity>0</DocSecurity>
  <Lines>100</Lines>
  <Paragraphs>28</Paragraphs>
  <ScaleCrop>false</ScaleCrop>
  <Company/>
  <LinksUpToDate>false</LinksUpToDate>
  <CharactersWithSpaces>14137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2016-10-15T08:59:00Z</dcterms:created>
  <dcterms:modified xsi:type="dcterms:W3CDTF">2016-10-15T09:02:00Z</dcterms:modified>
</cp:coreProperties>
</file>