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547" w:rsidRPr="00905547" w:rsidRDefault="00905547" w:rsidP="00905547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905547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Файловый менеджер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2-й курс/Закрытая зона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4" w:anchor="filelist" w:history="1">
        <w:r w:rsidRPr="0090554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Получение списка файлов</w:t>
        </w:r>
      </w:hyperlink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5" w:anchor="exif" w:history="1">
        <w:r w:rsidRPr="0090554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Извлекаем информацию о EXIF</w:t>
        </w:r>
      </w:hyperlink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realexplorer" w:history="1">
        <w:r w:rsidRPr="0090554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Файловый менеджер для реального телефона</w:t>
        </w:r>
      </w:hyperlink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filter" w:history="1">
        <w:r w:rsidRPr="0090554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Фильтруем типы файлов</w:t>
        </w:r>
      </w:hyperlink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Попробуем написать собственный файловый менеджер для просмотра файлов на своём устройстве. В предыдущем уроке про </w:t>
      </w:r>
      <w:hyperlink r:id="rId8" w:history="1">
        <w:r w:rsidRPr="0090554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файловую систему</w:t>
        </w:r>
      </w:hyperlink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мы делали упор на файлах, которые относятся к самому приложению.</w:t>
      </w:r>
    </w:p>
    <w:p w:rsidR="00905547" w:rsidRPr="00905547" w:rsidRDefault="00905547" w:rsidP="00905547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905547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Получение списка файлов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работы с общими файлами на устройстве используются стандартные функции ввода/вывода из </w:t>
      </w:r>
      <w:proofErr w:type="spellStart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(класс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java.io.File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):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file = new File(dirPath); 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File[] filesArray = file.listFiles(); 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Существует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перегруженная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версия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метода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gram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listFiles(</w:t>
      </w:r>
      <w:proofErr w:type="gramEnd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FilenameFilter filter)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где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указать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фильтр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расширения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файла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выводить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только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определённые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типы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файлов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Смотри пример </w:t>
      </w:r>
      <w:hyperlink r:id="rId9" w:anchor="filter" w:history="1">
        <w:r w:rsidRPr="0090554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Фильтруем типы файлов</w:t>
        </w:r>
      </w:hyperlink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Напишем пример просмотра файлов на устройстве.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Файловый менеджер будет состоять из прокручиваемого списка, а имена файлов и папок будем заносить в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ArrayList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мы находимся не в корневой папке устройства, то добавим два элемента (корень и родительскую папку) в начало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ArrayList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у нас была возможность быстро перемещаться на уровень выше.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Затем готовый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ArrayList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мы передадим в адаптер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ArrayAdapter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окончательного вывода списка на экран.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Элементы списка будут </w:t>
      </w:r>
      <w:proofErr w:type="spellStart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кликабельны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щелкнуть по названию файлу, то в диалоговом окне выводится имя файла. Если щелкнуть по папке (проверка через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isDirectory</w:t>
      </w:r>
      <w:proofErr w:type="spellEnd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то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открываем её в случае доступности (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canRead</w:t>
      </w:r>
      <w:proofErr w:type="spellEnd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в противном случае выводим сообщение, что папка закрыта для чтения.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8578BDA" wp14:editId="76071C91">
            <wp:extent cx="2286000" cy="3810000"/>
            <wp:effectExtent l="0" t="0" r="0" b="0"/>
            <wp:docPr id="1" name="Рисунок 1" descr="Файловый менедж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айловый менедже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90554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19D0A42" wp14:editId="26F31B68">
            <wp:extent cx="2286000" cy="3810000"/>
            <wp:effectExtent l="0" t="0" r="0" b="0"/>
            <wp:docPr id="2" name="Рисунок 2" descr="Файловый менедж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айловый менедже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90554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09F3436" wp14:editId="643B8DA3">
            <wp:extent cx="2286000" cy="3810000"/>
            <wp:effectExtent l="0" t="0" r="0" b="0"/>
            <wp:docPr id="3" name="Рисунок 3" descr="Файловый менедж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айловый менедже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Приступим к написанию программы. Добавим на форму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два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Вторая текстовая метка носит декоративный характер на случай, если список будет пуст.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 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android:id="@+id/textViewPath"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 /&gt;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&lt;ListView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android:id="@android:id/list"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 /&gt;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android:id="@android:id/empty"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Нет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данных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собственную разметку для элементов списка. Это решение вам пригодится, если вы захотите сделать навороченный менеджер со значками, подсказками и т.д. Вы сможете позже видоизменить шаблон для списка под свои задачи. Пока создадим в папке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файл </w:t>
      </w:r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list_item.xml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&lt;TextView xmlns:android="http://schemas.android.com/apk/res/android"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android:id="@+id/textViewContent"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android:layout_height="30dp"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android:textSize="23sp" /&gt;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примера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используем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ListActivity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ru.alexanderklimov.testapplication;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android.app.AlertDialog;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android.app.ListActivity;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android.content.DialogInterface;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android.widget.ArrayAdapter;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android.widget.ListView;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java.io.File;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java.util.ArrayList;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java.util.Date;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java.util.List;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ListActivity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List&lt;String&gt; mPathList = null;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root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"/"; // символ для корневого элемента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TextView mPathTextView;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mPathTextView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(TextView) findViewById(R.id.textViewPath);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здесь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будем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выводить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текущее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местоположение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getDir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root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 // выводим список файлов и папок в корневой папке системы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getDir(String dirPath)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mPathTextView.setText(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" + dirPath);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где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мы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сейчас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List&lt;String&gt; itemList = new ArrayList&lt;&gt;();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mPathList = new ArrayList&lt;&gt;();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File file = new File(dirPath);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File[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filesArray = file.listFiles();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получаем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список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файлов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мы не в корневой папке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 (!dirPath.equals(root))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itemList.add(root);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mPathList.add(root);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itemList.add("../");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mPathList.add(file.getParent());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формируем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список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папок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файлов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передачи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адаптеру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for (File aFilesArray : filesArray)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file = aFilesArray;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mPathList.add(file.getPath());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(file.isDirectory())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Это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папка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itemList.add(file.getName() + "/");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else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itemList.add(file.getName());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Можно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выводить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экран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список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ArrayAdapter&lt;String&gt; adapter = new ArrayAdapter&lt;&gt;(this,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R.layout.list_item, itemList);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setListAdapter(adapter);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onListItemClick(ListView l, View v, int position, long id)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super.onListItemClick(l, v, position, id);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обработка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нажатий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элементах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списка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File file = new File(mPathList.get(position));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если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это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папка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(file.isDirectory())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file.canRead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 // если она доступна для просмотра, то заходим в неё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getDir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mPathList.get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position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else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 // если папка закрыта, то сообщаем об этом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AlertDialog.Builder(this)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.setIcon(R.drawable.ic_launcher)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.setTitle(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"[" + file.getName()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+ "]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папка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доступна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!")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.setPositiveButton("OK",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new DialogInterface.OnClickListener()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@Override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public void onClick(DialogInterface dialog,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    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which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        }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).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show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 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else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{ /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 если элемент списка является файлом, то выводим его имя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fileInfo =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Абсолютный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" +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file.getAbsolutePath()</w:t>
      </w:r>
      <w:proofErr w:type="gramEnd"/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+ "\n"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file.getPath() + "\n"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Родитель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+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file.getParent(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+ "\n"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 + file.getName() + "\n"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Последнее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изменение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new Date(file.lastModified());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new AlertDialog.Builder(this)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.setIcon(R.drawable.ic_launcher)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.setTitle("[" + file.getName() + "]")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.setMessage(fileInfo)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.setPositiveButton("OK",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new DialogInterface.OnClickListener()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@Override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public void onClick(DialogInterface dialog,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which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    }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).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show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проект и просмотрите внутренности вашей файловой системы.</w:t>
      </w:r>
    </w:p>
    <w:p w:rsidR="00905547" w:rsidRPr="00905547" w:rsidRDefault="00905547" w:rsidP="00905547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905547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lastRenderedPageBreak/>
        <w:t>Извлекаем информацию о EXIF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Фотографии, сделанные камерой устройства, содержат различную информацию о снимке, которая записывается в специальный формат EXIF в самом файле.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Формат EXIF предназначен для хранения различного рода метаданных, включая дату и время, свойства камеры (марку и модель), настройки изображения (апертуру и выдержку), а также описание снимка и информацию о местоположении.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ExifInterface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предоставляет механизм для чтения и изменения данных EXIF (</w:t>
      </w:r>
      <w:proofErr w:type="spellStart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Exchangeable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Image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Format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внутри файла в формате JPEG. Создайте новый экземпляр этого класса, передав в его конструктор полное имя файла.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 exif = new ExifInterface(filename);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прочитать определенный атрибут из метаданных EXIF, вызовите метод </w:t>
      </w:r>
      <w:proofErr w:type="spellStart"/>
      <w:proofErr w:type="gram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getAttribute</w:t>
      </w:r>
      <w:proofErr w:type="spellEnd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объекта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ExifInterface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передав ему имя нужного атрибута. Класс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Exifinterface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содержит статические константы вида </w:t>
      </w:r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TAG_*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которые можно использовать для доступа к стандартным данным EXIF.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изменить метаданные, примените метод </w:t>
      </w:r>
      <w:proofErr w:type="spellStart"/>
      <w:proofErr w:type="gram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setAttribute</w:t>
      </w:r>
      <w:proofErr w:type="spellEnd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передав ему в качестве параметров имя атрибута и соответствующее значение.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Расширим функциональность файлового менеджера и при щелчке на файле с расширением JPG будем выводить не только стандартную информацию о файле, но и EXIF-информацию. Добавим два вспомогательных метода и дополним блок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else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которой выводится информация о файле: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String getExif(ExifInterface exif)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attribute = null;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attribute += getTagString(ExifInterface.TAG_DATETIME,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attribute += getTagString(ExifInterface.TAG_FLASH,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attribute += getTagString(ExifInterface.TAG_GPS_LATITUDE,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attribute += getTagString(ExifInterface.TAG_GPS_LATITUDE_REF,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attribute += getTagString(ExifInterface.TAG_GPS_LONGITUDE,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attribute += getTagString(ExifInterface.TAG_GPS_LONGITUDE_REF,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attribute += getTagString(ExifInterface.TAG_IMAGE_LENGTH,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attribute += getTagString(ExifInterface.TAG_IMAGE_WIDTH,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attribute += getTagString(ExifInterface.TAG_MAKE,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attribute += getTagString(ExifInterface.TAG_MODEL,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attribute += getTagString(ExifInterface.TAG_ORIENTATION,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attribute += getTagString(ExifInterface.TAG_WHITE_BALANCE,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return attribute;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String getTagString(String tag, ExifInterface exif)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return (tag + " : " + exif.getAttribute(tag) + " ");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...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} 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else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{ /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 если элемент списка является файлом, то выводим его имя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String exifAttribute = null;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String filename = file.getName();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String ext = filename.substring(filename.lastIndexOf('.') + 1,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filename.length());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if (ext.equalsIgnoreCase("JPG"))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try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ExifInterface exif = new ExifInterface(file.toString());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exifAttribute = getExif(exif);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} catch (IOException e)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fileInfo =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Абсолютный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" +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file.getAbsolutePath()</w:t>
      </w:r>
      <w:proofErr w:type="gramEnd"/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+ "\n"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file.getPath() + "\n"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Родитель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+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file.getParent(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+ "\n"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 + file.getName() + "\n"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Последнее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изменение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new Date(file.lastModified());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new AlertDialog.Builder(this)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.setIcon(R.drawable.ic_launcher)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.setTitle("[" + file.getName() + "]")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setMessage(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fileInfo</w:t>
      </w: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+ " " + exifAttribute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информация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файле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EXIF,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если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JPG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.setPositiveButton("OK",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@Override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which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}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).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show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6A2B1DD" wp14:editId="072BCC1C">
            <wp:extent cx="2286000" cy="3810000"/>
            <wp:effectExtent l="0" t="0" r="0" b="0"/>
            <wp:docPr id="4" name="Рисунок 4" descr="Файловый менедж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айловый менедже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скриншоте показана информация о фотографии с моего телефона. Так как у меня стоит запрет на получении информации о моём местонахождении, то часть тегов, связанных с GPS-координатами, содержит пустые данные. Но при этом можно определить производителя, модель телефона и другую информацию.</w:t>
      </w:r>
    </w:p>
    <w:p w:rsidR="00905547" w:rsidRPr="00905547" w:rsidRDefault="00905547" w:rsidP="00905547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905547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Файловый менеджер для реального телефона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 самом деле созданный нами файловый менеджер годится для эмулятора и </w:t>
      </w:r>
      <w:proofErr w:type="spellStart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рутованных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устройств. В обычных телефонах нет доступа к системным папками и файлам. Поэтому следует переписать проект, который будет работать в реальных условиях.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Во-первых, нужно изменить корневой элемент для исходной точки. Вместо корня "/" будем использовать папку внешнего хранилища, которую можно получить через </w:t>
      </w:r>
      <w:proofErr w:type="spellStart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</w:t>
      </w:r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Environment.getExternalStorageDirectory</w:t>
      </w:r>
      <w:proofErr w:type="spellEnd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А скрытые или недоступные для чтения каталоги не будем выводим в списке.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ru.alexanderklimov.testapplication;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...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ListActivity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List mPathList = null;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//private String root = "/";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символ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корневого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элемента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String root;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TextView mPathTextView;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mPathTextView = (TextView) findViewById(R.id.textViewPath);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внешнего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хранилища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root = Environment.getExternalStorageDirectory().getPath();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getDir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root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 // выводим список файлов и папок в корневой папке системы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getDir(String dirPath)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mPathTextView.setText(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" + dirPath);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где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мы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сейчас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List&lt;String&gt; itemList = new ArrayList&lt;&gt;();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mPathList = new ArrayList&lt;&gt;();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File file = new File(dirPath);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File[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filesArray = file.listFiles();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получаем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список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файлов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мы не в корневой папке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 (!dirPath.equals(root))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itemList.add(root);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mPathList.add(root);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itemList.add("../");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mPathList.add(file.getParent());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формируем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список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папок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файлов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передачи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адаптеру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for (File aFilesArray : filesArray)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file = aFilesArray;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Работаем только с доступными папками и файлами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 (!file.isHidden() &amp;&amp; file.canRead())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mPathList.add(file.getPath());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if (file.isDirectory())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itemList.add(file.getName() + "/");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itemList.add(file.getName());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Можно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выводить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экран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список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ArrayAdapter&lt;String&gt; adapter = new ArrayAdapter&lt;&gt;(this,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R.layout.list_item, itemList);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setListAdapter(adapter);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onListItemClick(ListView l, View v, int position, long id)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super.onListItemClick(l, v, position, id);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обработка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нажатий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элементах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списка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File file = new File(mPathList.get(position));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если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это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папка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(file.isDirectory())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file.canRead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 // если она доступна для просмотра, то заходим в неё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getDir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mPathList.get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position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} 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else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{ /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 если элемент списка является файлом, то выводим его имя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exifAttribute = null;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String filename = file.getName();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String ext = filename.substring(filename.lastIndexOf('.') + 1,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filename.length());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if (ext.equalsIgnoreCase("JPG"))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try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ExifInterface exif = new ExifInterface(file.toString());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exifAttribute = getExif(exif);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catch (IOException e)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String fileInfo =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Абсолютный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" +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file.getAbsolutePath()</w:t>
      </w:r>
      <w:proofErr w:type="gramEnd"/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+ "\n"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file.getPath() + "\n"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Родитель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+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file.getParent(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+ "\n"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 + file.getName() + "\n"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Последнее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изменение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new Date(file.lastModified());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new AlertDialog.Builder(this)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.setIcon(R.drawable.ic_launcher)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.setTitle("[" + file.getName() + "]")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setMessage(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fileInfo + " " + exifAttribute)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информация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файле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EXIF,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если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JPG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.setPositiveButton("OK",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new DialogInterface.OnClickListener()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@Override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public void onClick(DialogInterface dialog,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        int which)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}).show();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String getExif(ExifInterface exif)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без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изменений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private String getTagString(String tag, ExifInterface exif)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(tag + " : " + exif.getAttribute(tag) + " ");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05547" w:rsidRPr="00905547" w:rsidRDefault="00905547" w:rsidP="00905547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905547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Сортировка по имени или по дате изменения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Приложение получилось вполне рабочим, но есть один недостаток - имена папок и файлов выводятся не в алфавитном порядке. При большом количестве файлов это может стать головной болью для пользователя.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Решение очень простое. У класса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метод </w:t>
      </w:r>
      <w:proofErr w:type="spellStart"/>
      <w:proofErr w:type="gram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sort</w:t>
      </w:r>
      <w:proofErr w:type="spellEnd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позволяющий сортировать элементы массива с использованием интерфейса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Comparator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Необходимо реализовать </w:t>
      </w:r>
      <w:proofErr w:type="spellStart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интерфейс</w:t>
      </w:r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Comparator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котором имена файлов приведём в нижний регистр.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методе </w:t>
      </w:r>
      <w:proofErr w:type="spellStart"/>
      <w:proofErr w:type="gram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getDir</w:t>
      </w:r>
      <w:proofErr w:type="spellEnd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добавляем одну строчку кода и добавляем новый блок кода для интерфейса.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void getDir(String dirPath)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mPathTextView.setText(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" + dirPath);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где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мы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сейчас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List&lt;String&gt; itemList = new ArrayList&lt;&gt;();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mPathList = new ArrayList&lt;&gt;();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 file = new File(dirPath);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File[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filesArray = file.listFiles();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получаем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список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файлов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мы не в корневой папке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 (!dirPath.equals(root))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itemList.add(root);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mPathList.add(root);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itemList.add("../");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mPathList.add(file.getParent());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Arrays.sort(filesArray, fileComparator);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формируем список папок и файлов для передачи адаптеру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 (File aFilesArray : filesArray)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file = aFilesArray;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Работаем только с доступными папками и файлами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 (!file.isHidden() &amp;&amp; file.canRead())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mPathList.add(file.getPath());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if (file.isDirectory())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itemList.add(file.getName() + "/");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itemList.add(file.getName());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Можно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выводить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экран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список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ArrayAdapter&lt;String&gt; adapter = new ArrayAdapter&lt;&gt;(this,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R.layout.list_item, itemList);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setListAdapter(adapter);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Comparator&lt;? super File&gt; fileComparator = new Comparator&lt;File&gt;()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int compare(File file1, File file2)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(file1.isDirectory())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if (file2.isDirectory())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String.valueOf(file1.getName().toLowerCase())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.compareTo(file2.getName().toLowerCase());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-1;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if (file2.isDirectory())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1;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String.valueOf(file1.getName().toLowerCase())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compareTo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(file2.getName().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toLowerCase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};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все папки и файлы будут выводится в алфавитном порядке.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хочется выводить список файлов по дате изменения, то следует реализовать другой интерфейс: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Comparator&lt;? super File&gt; fileComparatorByLastModified = new Comparator&lt;File&gt;()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int compare(File file1, File file2)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(file1.isDirectory())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if (file2.isDirectory())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Long.valueOf(file1.lastModified()).compareTo(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file2.lastModified());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-1;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if (file2.isDirectory())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1;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Long.valueOf(file1.lastModified()).compareTo(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file2.lastModified());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};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переключаться между двумя способами сортировки, добавим две кнопки в основную разметку: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xmlns:tools="http://schemas.android.com/tools"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android:layout_width="match_parent"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 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&lt;LinearLayout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android:orientation="horizontal" 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&lt;Button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android:id="@+id/button_alphabetically"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android:layout_width="0dp"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</w:t>
      </w:r>
      <w:proofErr w:type="gramEnd"/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text="</w:t>
      </w: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По</w:t>
      </w: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алфавиту</w:t>
      </w: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android:textSize="16sp"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android:onClick="onAlphabetClick"/&gt;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&lt;Button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android:id="@+id/button_lastDateModified"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android:layout_width="0dp"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</w:t>
      </w:r>
      <w:proofErr w:type="gramEnd"/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text="</w:t>
      </w: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По</w:t>
      </w: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дате</w:t>
      </w: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изм</w:t>
      </w:r>
      <w:proofErr w:type="spellEnd"/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."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android:textSize="16sp"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android:onClick="onDateModClick"/&gt;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&lt;/LinearLayout&gt;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android:id="@+id/textViewPath"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 /&gt;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&lt;ListView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android:id="@android:id/list"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 /&gt;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android:id="@android:id/empty"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Нет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данных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Внесём косметические изменения в коде. Окончательный код приложения: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ru.alexanderklimov.testapplication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android.app.AlertDialog;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android.app.ListActivity;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android.content.DialogInterface;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android.media.ExifInterface;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android.os.Environment;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android.widget.ArrayAdapter;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android.widget.ListView;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java.io.File;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java.io.IOException;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java.util.ArrayList;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java.util.Arrays;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java.util.Comparator;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java.util.Date;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java.util.List;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ListActivity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List&lt;String&gt; mPathList = null;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String root;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TextView mPathTextView;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String mCurrentPath;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Comparator&lt;? super File&gt; mComparator;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mPathTextView = (TextView) findViewById(R.id.textViewPath);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mComparator = fileComparatorByAlphabetically;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внешнего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хранилища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root = Environment.getExternalStorageDirectory().getPath();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getDir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root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 // выводим список файлов и папок в корневой папке системы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getDir(String dirPath)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mCurrentPath = dirPath;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mPathTextView.setText(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" + dirPath);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где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мы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сейчас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List&lt;String&gt; itemList = new ArrayList&lt;&gt;();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mPathList = new ArrayList&lt;&gt;();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File file = new File(dirPath);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File[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filesArray = file.listFiles();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получаем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список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файлов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мы не в корневой папке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 (!dirPath.equals(root))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itemList.add(root);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mPathList.add(root);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itemList.add("../");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mPathList.add(file.getParent());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Arrays.sort(filesArray, mComparator);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формируем список папок и файлов для передачи адаптеру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 (File aFilesArray : filesArray)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file = aFilesArray;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Работаем только с доступными папками и файлами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 (!file.isHidden() &amp;&amp; file.canRead())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mPathList.add(file.getPath());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if (file.isDirectory())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itemList.add(file.getName() + "/");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itemList.add(file.getName());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Можно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выводить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экран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список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ArrayAdapter&lt;String&gt; adapter = new ArrayAdapter&lt;&gt;(this,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R.layout.list_item, itemList);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setListAdapter(adapter);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Comparator&lt;? super File&gt; fileComparatorByAlphabetically = new Comparator&lt;File&gt;()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public int compare(File file1, File file2)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if (file1.isDirectory())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if (file2.isDirectory())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return String.valueOf(file1.getName().toLowerCase())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.compareTo(file2.getName().toLowerCase());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return -1;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if (file2.isDirectory())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return 1;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return String.valueOf(file1.getName().toLowerCase())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.compareTo(file2.getName().toLowerCase());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Comparator&lt;? super File&gt; fileComparatorByLastModified = new Comparator&lt;File&gt;()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public int compare(File file1, File file2)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if (file1.isDirectory())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if (file2.isDirectory())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return Long.valueOf(file1.lastModified()).compareTo(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file2.lastModified());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return -1;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if (file2.isDirectory())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return 1;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else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return Long.valueOf(file1.lastModified()).compareTo(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file2.lastModified());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onListItemClick(ListView l, View v, int position, long id)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super.onListItemClick(l, v, position, id);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обработка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нажатий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элементах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списка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File file = new File(mPathList.get(position));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если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это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папка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(file.isDirectory())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file.canRead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 // если она доступна для просмотра, то заходим в неё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getDir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mPathList.get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position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 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else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{ /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 если элемент списка является файлом, то выводим его имя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exifAttribute = null;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String filename = file.getName();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String ext = filename.substring(filename.lastIndexOf('.') + 1,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filename.length());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if (ext.equalsIgnoreCase("JPG"))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try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ExifInterface exif = new ExifInterface(file.toString());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exifAttribute = getExif(exif);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catch (IOException e)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String fileInfo =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Абсолютный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" +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file.getAbsolutePath()</w:t>
      </w:r>
      <w:proofErr w:type="gramEnd"/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+ "\n"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file.getPath() + "\n"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Родитель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+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file.getParent(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+ "\n"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 + file.getName() + "\n"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+ "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Последнее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изменение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new Date(file.lastModified());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new AlertDialog.Builder(this)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.setIcon(R.drawable.ic_launcher)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.setTitle("[" + file.getName() + "]")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setMessage(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fileInfo + " " + exifAttribute) //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информация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файле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EXIF,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если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JPG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.setPositiveButton("OK",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new DialogInterface.OnClickListener()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@Override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public void onClick(DialogInterface dialog,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        int which)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}).show();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String getExif(ExifInterface exif)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attribute = null;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getTagString(ExifInterface.TAG_DATETIME,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getTagString(ExifInterface.TAG_FLASH,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getTagString(ExifInterface.TAG_GPS_LATITUDE,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attribute += getTagString(ExifInterface.TAG_GPS_LATITUDE_REF,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getTagString(ExifInterface.TAG_GPS_LONGITUDE,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getTagString(ExifInterface.TAG_GPS_LONGITUDE_REF,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getTagString(ExifInterface.TAG_IMAGE_LENGTH,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getTagString(ExifInterface.TAG_IMAGE_WIDTH,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getTagString(ExifInterface.TAG_MAKE,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getTagString(ExifInterface.TAG_MODEL,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getTagString(ExifInterface.TAG_ORIENTATION,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getTagString(ExifInterface.TAG_WHITE_BALANCE, exif);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attribute;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String getTagString(String tag, ExifInterface exif)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(tag + " : " + exif.getAttribute(tag) + " ");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onAlphabetClick(View v)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mComparator = fileComparatorByAlphabetically;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getDir(mCurrentPath);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onDateModClick(View v)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mComparator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fileComparatorByLastModified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getDir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mCurrentPath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A8E641A" wp14:editId="419C030A">
            <wp:extent cx="2286000" cy="3810000"/>
            <wp:effectExtent l="0" t="0" r="0" b="0"/>
            <wp:docPr id="5" name="Рисунок 5" descr="Fil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 Explor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47" w:rsidRPr="00905547" w:rsidRDefault="00905547" w:rsidP="00905547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905547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Фильтруем типы файлов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простейший пример вывода списка файлов определённого формата на SD-карте. Добавьте в разметку компонент </w:t>
      </w:r>
      <w:proofErr w:type="spellStart"/>
      <w:r w:rsidRPr="009055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9055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ru.alexanderklimov.filter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</w:t>
      </w:r>
      <w:proofErr w:type="spellEnd"/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...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Activity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 root;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File[] fileArray;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TextView textInfo = (TextView) findViewById(R.id.textView1);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root = new File(Environment.getExternalStorageDirectory()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getAbsolutePath(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fileArray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root.listFiles(new FilenameFilter()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boolean accept(File dir, String filename)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filename.toLowerCase().endsWith(".jpg");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сначала выводим путь к SD-карте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f = root.getAbsolutePath() + "\n\n";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затем список файлов с расширением JPG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 (int i = 0; i &lt; fileArray.length; i++) {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f += fileArray[i].getName() + "\n";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textInfo.setText</w:t>
      </w:r>
      <w:proofErr w:type="spellEnd"/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(f);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905547" w:rsidRPr="00905547" w:rsidRDefault="00905547" w:rsidP="009055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055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05547" w:rsidRPr="00905547" w:rsidRDefault="00905547" w:rsidP="0090554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554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3A331DB" wp14:editId="777186AC">
            <wp:extent cx="2857500" cy="1226820"/>
            <wp:effectExtent l="0" t="0" r="0" b="0"/>
            <wp:docPr id="6" name="Рисунок 6" descr="Fil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 Explor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47" w:rsidRPr="00905547" w:rsidRDefault="00905547" w:rsidP="00905547">
      <w:pPr>
        <w:shd w:val="clear" w:color="auto" w:fill="FFFFFF"/>
        <w:spacing w:before="360" w:after="240" w:line="300" w:lineRule="atLeast"/>
        <w:outlineLvl w:val="4"/>
        <w:rPr>
          <w:rFonts w:ascii="Roboto" w:eastAsia="Times New Roman" w:hAnsi="Roboto" w:cs="Times New Roman"/>
          <w:color w:val="333333"/>
          <w:spacing w:val="5"/>
          <w:sz w:val="30"/>
          <w:szCs w:val="30"/>
          <w:lang w:eastAsia="ru-RU"/>
        </w:rPr>
      </w:pPr>
      <w:r w:rsidRPr="00905547">
        <w:rPr>
          <w:rFonts w:ascii="Roboto" w:eastAsia="Times New Roman" w:hAnsi="Roboto" w:cs="Times New Roman"/>
          <w:color w:val="333333"/>
          <w:spacing w:val="5"/>
          <w:sz w:val="30"/>
          <w:szCs w:val="30"/>
          <w:lang w:eastAsia="ru-RU"/>
        </w:rPr>
        <w:t>Р</w:t>
      </w:r>
    </w:p>
    <w:p w:rsidR="00025E65" w:rsidRDefault="00025E65">
      <w:bookmarkStart w:id="0" w:name="_GoBack"/>
      <w:bookmarkEnd w:id="0"/>
    </w:p>
    <w:sectPr w:rsidR="00025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47"/>
    <w:rsid w:val="00025E65"/>
    <w:rsid w:val="00905547"/>
    <w:rsid w:val="00C7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F99B0-26EF-47B1-92F8-B4C707F5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filesystem.php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developer.alexanderklimov.ru/android/fileexplorer.php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fileexplorer.ph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developer.alexanderklimov.ru/android/fileexplorer.ph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hyperlink" Target="http://developer.alexanderklimov.ru/android/fileexplorer.php" TargetMode="External"/><Relationship Id="rId9" Type="http://schemas.openxmlformats.org/officeDocument/2006/relationships/hyperlink" Target="http://developer.alexanderklimov.ru/android/fileexplorer.ph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4448</Words>
  <Characters>25358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2016-10-15T11:55:00Z</dcterms:created>
  <dcterms:modified xsi:type="dcterms:W3CDTF">2016-10-15T11:55:00Z</dcterms:modified>
</cp:coreProperties>
</file>