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76" w:rsidRPr="00FD7076" w:rsidRDefault="00FD7076" w:rsidP="00FD70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</w:pPr>
      <w:r w:rsidRPr="00FD7076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FD7076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  <w:instrText xml:space="preserve"> HYPERLINK "http://stackoverflow.com/questions/6674249/how-to-save-file-to-sd-card" </w:instrText>
      </w:r>
      <w:r w:rsidRPr="00FD7076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FD7076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 xml:space="preserve">How to save file to </w:t>
      </w:r>
      <w:proofErr w:type="spellStart"/>
      <w:proofErr w:type="gramStart"/>
      <w:r w:rsidRPr="00FD7076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>sd</w:t>
      </w:r>
      <w:proofErr w:type="spellEnd"/>
      <w:proofErr w:type="gramEnd"/>
      <w:r w:rsidRPr="00FD7076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 xml:space="preserve"> card</w:t>
      </w:r>
      <w:r w:rsidRPr="00FD7076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package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com.javasamples;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java.io.*;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android.app.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android.os.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android.view.*;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android.view.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android.widget.*;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FileDemo2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GUI controls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EditText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txtData;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btnWriteSDFile;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btnReadSDFile;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btnClearScreen;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btnClose;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onCreate(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savedInstanceState)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.onCreate(savedInstanceState);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setContentView(R.layout.main);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bind GUI elements with local controls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txtData = 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EditText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findViewById(R.id.txtData);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txtData.setHint(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"Enter some lines of data here..."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btnWriteSDFile = 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findViewById(R.id.btnWriteSDFile);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btnWriteSDFile.setOnClickListener(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onClick(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write on SD card file data in the text box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myFile =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"/sdcard/mysdfile.txt"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myFile.createNewFile</w:t>
      </w:r>
      <w:proofErr w:type="spell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fOut =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(myFile);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myOutWriter = 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    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(fOut);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myOutWriter.append(txtData.getText());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myOutWriter.close();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fOut.close();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.makeText(getBaseContext(),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"Done writing SD 'mysdfile.txt'"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.LENGTH_SHORT).show();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.makeText(getBaseContext(), e.getMessage(),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.LENGTH_SHORT).show();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onClick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});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btnWriteSDFile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btnReadSDFile = 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findViewById(R.id.btnReadSDFile);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btnReadSDFile.setOnClickListener</w:t>
      </w:r>
      <w:proofErr w:type="spell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new</w:t>
      </w:r>
      <w:proofErr w:type="spell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proofErr w:type="gramStart"/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OnClickListener</w:t>
      </w:r>
      <w:proofErr w:type="spell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onClick(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write on SD card file data in the text box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myFile =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"/sdcard/mysdfile.txt"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fIn =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(myFile);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myReader =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InputStreamReader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(fIn));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aDataRow = 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aBuffer = 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((aDataRow = myReader.readLine()) !=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aBuffer</w:t>
      </w:r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+= aDataRow + 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"\n"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txtData.setText(</w:t>
      </w:r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aBuffer);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myReader.close(</w:t>
      </w:r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.makeText(</w:t>
      </w:r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getBaseContext(),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"Done reading SD 'mysdfile.txt'"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.LENGTH_SHORT).</w:t>
      </w:r>
      <w:proofErr w:type="gramStart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show(</w:t>
      </w:r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.makeText(</w:t>
      </w:r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getBaseContext(), e.getMessage(),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.LENGTH_SHORT).show();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onClick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});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btnReadSDFile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btnClearScreen = 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findViewById(R.id.btnClearScreen);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btnClearScreen.setOnClickListener(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onClick(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clear text box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txtData.setText(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});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btnClearScreen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btnClose = 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findViewById(R.id.btnClose);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btnClose.setOnClickListener(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D707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onClick(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clear text box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finish();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}); 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btnClose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onCreate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  <w:r w:rsidRPr="00FD7076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AndSDcard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xmlfile.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&lt;?xml version=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"1.0"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encoding=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"utf-8"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?&gt;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LinearLayout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"@+id/widget28"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"fill_parent"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android:layout_height=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"fill_parent"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android:background=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"#ff0000ff"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android:orientation=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"vertical"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xmlns:android=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"http://schemas.android.com/apk/res/android"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EditText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"@+id/txtData"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"fill_parent"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android:layout_height=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"180px"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android:textSize=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"18sp"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/&gt;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"@+id/btnWriteSDFile"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"143px"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android:layout_height=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"44px"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android:text=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"1. Write SD File"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/&gt;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"@+id/btnClearScreen"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"141px"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android:layout_height=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"42px"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android:text=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"2. Clear Screen"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/&gt;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"@+id/btnReadSDFile"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"140px"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android:layout_height=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"42px"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android:text=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"3. Read SD File"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/&gt;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"@+id/btnClose"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"141px"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android:layout_height=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"43px"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android:text</w:t>
      </w:r>
      <w:proofErr w:type="spellEnd"/>
      <w:proofErr w:type="gram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"4. </w:t>
      </w:r>
      <w:proofErr w:type="spellStart"/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Close</w:t>
      </w:r>
      <w:proofErr w:type="spellEnd"/>
      <w:r w:rsidRPr="00FD707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/&gt;</w:t>
      </w: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FD7076" w:rsidRPr="00FD7076" w:rsidRDefault="00FD7076" w:rsidP="00FD70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FD707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LinearLayout</w:t>
      </w:r>
      <w:proofErr w:type="spellEnd"/>
      <w:r w:rsidRPr="00FD707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FD7076" w:rsidRPr="00FD7076" w:rsidTr="00FD70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D7076" w:rsidRPr="00FD7076" w:rsidRDefault="00FD7076" w:rsidP="00FD7076">
            <w:pPr>
              <w:spacing w:after="0" w:line="254" w:lineRule="atLeast"/>
              <w:divId w:val="374354004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hyperlink r:id="rId4" w:tooltip="short permalink to this answer" w:history="1">
              <w:proofErr w:type="spellStart"/>
              <w:proofErr w:type="gramStart"/>
              <w:r w:rsidRPr="00FD7076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share</w:t>
              </w:r>
              <w:proofErr w:type="gramEnd"/>
            </w:hyperlink>
            <w:hyperlink r:id="rId5" w:tooltip="" w:history="1">
              <w:r w:rsidRPr="00FD7076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improve</w:t>
              </w:r>
              <w:proofErr w:type="spellEnd"/>
              <w:r w:rsidRPr="00FD7076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FD7076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this</w:t>
              </w:r>
              <w:proofErr w:type="spellEnd"/>
              <w:r w:rsidRPr="00FD7076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FD7076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answer</w:t>
              </w:r>
              <w:proofErr w:type="spellEnd"/>
            </w:hyperlink>
          </w:p>
        </w:tc>
      </w:tr>
    </w:tbl>
    <w:p w:rsidR="005918E2" w:rsidRPr="00FD7076" w:rsidRDefault="005918E2">
      <w:pPr>
        <w:rPr>
          <w:lang w:val="en-US"/>
        </w:rPr>
      </w:pPr>
      <w:bookmarkStart w:id="0" w:name="_GoBack"/>
      <w:bookmarkEnd w:id="0"/>
    </w:p>
    <w:sectPr w:rsidR="005918E2" w:rsidRPr="00FD7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76"/>
    <w:rsid w:val="005918E2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91E3A-DBE8-40F5-8C04-779F0A05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7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0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D7076"/>
  </w:style>
  <w:style w:type="character" w:customStyle="1" w:styleId="pln">
    <w:name w:val="pln"/>
    <w:basedOn w:val="a0"/>
    <w:rsid w:val="00FD7076"/>
  </w:style>
  <w:style w:type="character" w:customStyle="1" w:styleId="pun">
    <w:name w:val="pun"/>
    <w:basedOn w:val="a0"/>
    <w:rsid w:val="00FD7076"/>
  </w:style>
  <w:style w:type="character" w:customStyle="1" w:styleId="typ">
    <w:name w:val="typ"/>
    <w:basedOn w:val="a0"/>
    <w:rsid w:val="00FD7076"/>
  </w:style>
  <w:style w:type="character" w:customStyle="1" w:styleId="com">
    <w:name w:val="com"/>
    <w:basedOn w:val="a0"/>
    <w:rsid w:val="00FD7076"/>
  </w:style>
  <w:style w:type="character" w:customStyle="1" w:styleId="lit">
    <w:name w:val="lit"/>
    <w:basedOn w:val="a0"/>
    <w:rsid w:val="00FD7076"/>
  </w:style>
  <w:style w:type="character" w:customStyle="1" w:styleId="str">
    <w:name w:val="str"/>
    <w:basedOn w:val="a0"/>
    <w:rsid w:val="00FD7076"/>
  </w:style>
  <w:style w:type="character" w:styleId="a3">
    <w:name w:val="Hyperlink"/>
    <w:basedOn w:val="a0"/>
    <w:uiPriority w:val="99"/>
    <w:semiHidden/>
    <w:unhideWhenUsed/>
    <w:rsid w:val="00FD7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5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posts/6674467/edit" TargetMode="External"/><Relationship Id="rId4" Type="http://schemas.openxmlformats.org/officeDocument/2006/relationships/hyperlink" Target="http://stackoverflow.com/a/66744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2016-10-10T09:55:00Z</dcterms:created>
  <dcterms:modified xsi:type="dcterms:W3CDTF">2016-10-10T09:59:00Z</dcterms:modified>
</cp:coreProperties>
</file>