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F46" w:rsidRPr="004E1F46" w:rsidRDefault="004E1F46" w:rsidP="004E1F46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ru-RU"/>
        </w:rPr>
        <w:t xml:space="preserve">Настройки в </w:t>
      </w:r>
      <w:proofErr w:type="spellStart"/>
      <w:r w:rsidRPr="004E1F46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ru-RU"/>
        </w:rPr>
        <w:t>Android</w:t>
      </w:r>
      <w:proofErr w:type="spellEnd"/>
      <w:r w:rsidRPr="004E1F46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ru-RU"/>
        </w:rPr>
        <w:t>-приложениях</w:t>
      </w:r>
    </w:p>
    <w:p w:rsidR="004E1F46" w:rsidRPr="004E1F46" w:rsidRDefault="004E1F46" w:rsidP="004E1F46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Настройки являются важной частью приложений на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</w:t>
      </w:r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(и не только на </w:t>
      </w: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Android</w:t>
      </w:r>
      <w:proofErr w:type="spellEnd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 — здесь и далее примечание переводчика)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Это очень важно — позволять пользователям изменять настройки приложения, в зависимости от их предпочтений.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Существует два пути работы с настройками в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— можно создать файл </w:t>
      </w:r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preferences.xml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в директории </w:t>
      </w: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res</w:t>
      </w:r>
      <w:proofErr w:type="spellEnd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/</w:t>
      </w: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xml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либо работать с настройками из кода. В данной статье я покажу как работать с настройками, используя </w:t>
      </w:r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preferences.xml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файл.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bookmarkStart w:id="0" w:name="habracut"/>
      <w:bookmarkEnd w:id="0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>Элементы настроек имеют следующие атрибуты:</w:t>
      </w:r>
    </w:p>
    <w:p w:rsidR="004E1F46" w:rsidRPr="004E1F46" w:rsidRDefault="004E1F46" w:rsidP="004E1F46">
      <w:pPr>
        <w:numPr>
          <w:ilvl w:val="0"/>
          <w:numId w:val="3"/>
        </w:numPr>
        <w:shd w:val="clear" w:color="auto" w:fill="FFFFFF"/>
        <w:ind w:left="45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android:key</w:t>
      </w:r>
      <w:proofErr w:type="spellEnd"/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— имя настройки, по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поторому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в дальнейшем можно получить ее значение</w:t>
      </w:r>
    </w:p>
    <w:p w:rsidR="004E1F46" w:rsidRPr="004E1F46" w:rsidRDefault="004E1F46" w:rsidP="004E1F46">
      <w:pPr>
        <w:numPr>
          <w:ilvl w:val="0"/>
          <w:numId w:val="3"/>
        </w:numPr>
        <w:shd w:val="clear" w:color="auto" w:fill="FFFFFF"/>
        <w:ind w:left="45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android:title</w:t>
      </w:r>
      <w:proofErr w:type="spellEnd"/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— заголовок элемента настройки</w:t>
      </w:r>
    </w:p>
    <w:p w:rsidR="004E1F46" w:rsidRPr="004E1F46" w:rsidRDefault="004E1F46" w:rsidP="004E1F46">
      <w:pPr>
        <w:numPr>
          <w:ilvl w:val="0"/>
          <w:numId w:val="3"/>
        </w:numPr>
        <w:shd w:val="clear" w:color="auto" w:fill="FFFFFF"/>
        <w:ind w:left="45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android:summary</w:t>
      </w:r>
      <w:proofErr w:type="spellEnd"/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— краткое описание элемента настройки</w:t>
      </w:r>
    </w:p>
    <w:p w:rsidR="004E1F46" w:rsidRPr="004E1F46" w:rsidRDefault="004E1F46" w:rsidP="004E1F46">
      <w:pPr>
        <w:numPr>
          <w:ilvl w:val="0"/>
          <w:numId w:val="3"/>
        </w:numPr>
        <w:shd w:val="clear" w:color="auto" w:fill="FFFFFF"/>
        <w:ind w:left="45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android:defaultValue</w:t>
      </w:r>
      <w:proofErr w:type="spellEnd"/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— значение по умолчанию</w:t>
      </w:r>
    </w:p>
    <w:p w:rsidR="004E1F46" w:rsidRPr="004E1F46" w:rsidRDefault="004E1F46" w:rsidP="004E1F46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>В настоящее время доступны следующие типы элементов настроек:</w:t>
      </w:r>
    </w:p>
    <w:p w:rsidR="004E1F46" w:rsidRPr="004E1F46" w:rsidRDefault="004E1F46" w:rsidP="004E1F46">
      <w:pPr>
        <w:numPr>
          <w:ilvl w:val="0"/>
          <w:numId w:val="4"/>
        </w:numPr>
        <w:shd w:val="clear" w:color="auto" w:fill="FFFFFF"/>
        <w:ind w:left="45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CheckBoxPreference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— простой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чекбокс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который возвращает значения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true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или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false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4E1F46" w:rsidRPr="004E1F46" w:rsidRDefault="004E1F46" w:rsidP="004E1F46">
      <w:pPr>
        <w:numPr>
          <w:ilvl w:val="0"/>
          <w:numId w:val="4"/>
        </w:numPr>
        <w:shd w:val="clear" w:color="auto" w:fill="FFFFFF"/>
        <w:ind w:left="45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ListPreference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— группа переключателей (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radioGroup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), из которых может быть выбран только один элемент. Атрибут </w:t>
      </w:r>
      <w:proofErr w:type="spellStart"/>
      <w:proofErr w:type="gram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android:entries</w:t>
      </w:r>
      <w:proofErr w:type="spellEnd"/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указывает на массив со значениями в </w:t>
      </w: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res</w:t>
      </w:r>
      <w:proofErr w:type="spellEnd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/</w:t>
      </w: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values</w:t>
      </w:r>
      <w:proofErr w:type="spellEnd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/arrays.xml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а </w:t>
      </w: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android:entryValues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на массив с подписями.</w:t>
      </w:r>
    </w:p>
    <w:p w:rsidR="004E1F46" w:rsidRPr="004E1F46" w:rsidRDefault="004E1F46" w:rsidP="004E1F46">
      <w:pPr>
        <w:numPr>
          <w:ilvl w:val="0"/>
          <w:numId w:val="4"/>
        </w:numPr>
        <w:shd w:val="clear" w:color="auto" w:fill="FFFFFF"/>
        <w:ind w:left="45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EditTextPreference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— показывает диалоговое окно с полем ввода. Возвращает строку в качестве значения.</w:t>
      </w:r>
    </w:p>
    <w:p w:rsidR="004E1F46" w:rsidRPr="004E1F46" w:rsidRDefault="004E1F46" w:rsidP="004E1F46">
      <w:pPr>
        <w:numPr>
          <w:ilvl w:val="0"/>
          <w:numId w:val="4"/>
        </w:numPr>
        <w:shd w:val="clear" w:color="auto" w:fill="FFFFFF"/>
        <w:ind w:left="45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RingtonePreference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— группа переключателей с выбором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рингтона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4E1F46" w:rsidRPr="004E1F46" w:rsidRDefault="004E1F46" w:rsidP="004E1F46">
      <w:pPr>
        <w:numPr>
          <w:ilvl w:val="0"/>
          <w:numId w:val="4"/>
        </w:numPr>
        <w:shd w:val="clear" w:color="auto" w:fill="FFFFFF"/>
        <w:ind w:left="45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Preference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— настройка, работающая как кнопка.</w:t>
      </w:r>
    </w:p>
    <w:p w:rsidR="004E1F46" w:rsidRPr="004E1F46" w:rsidRDefault="004E1F46" w:rsidP="004E1F46">
      <w:pPr>
        <w:numPr>
          <w:ilvl w:val="0"/>
          <w:numId w:val="4"/>
        </w:numPr>
        <w:shd w:val="clear" w:color="auto" w:fill="FFFFFF"/>
        <w:ind w:left="45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PreferenceScreen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— экран с настройками. Когда один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PreferenceScreen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вложен в другой, то открывается новый экран с настройками.</w:t>
      </w:r>
    </w:p>
    <w:p w:rsidR="004E1F46" w:rsidRPr="004E1F46" w:rsidRDefault="004E1F46" w:rsidP="004E1F46">
      <w:pPr>
        <w:numPr>
          <w:ilvl w:val="0"/>
          <w:numId w:val="4"/>
        </w:numPr>
        <w:shd w:val="clear" w:color="auto" w:fill="FFFFFF"/>
        <w:ind w:left="45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PreferenceCategory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— категория настроек.</w:t>
      </w:r>
    </w:p>
    <w:p w:rsidR="004E1F46" w:rsidRPr="004E1F46" w:rsidRDefault="004E1F46" w:rsidP="004E1F46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tbl>
      <w:tblPr>
        <w:tblW w:w="11688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4"/>
        <w:gridCol w:w="5844"/>
      </w:tblGrid>
      <w:tr w:rsidR="004E1F46" w:rsidRPr="004E1F46" w:rsidTr="004E1F4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E1F46" w:rsidRPr="004E1F46" w:rsidRDefault="004E1F46" w:rsidP="004E1F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E1F4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  <w:lastRenderedPageBreak/>
              <w:t>Экран с настройками</w:t>
            </w:r>
            <w:r w:rsidRPr="004E1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4E1F4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 wp14:anchorId="139B0DF3" wp14:editId="3E72DF85">
                  <wp:extent cx="2440305" cy="3657600"/>
                  <wp:effectExtent l="0" t="0" r="0" b="0"/>
                  <wp:docPr id="1" name="Рисунок 1" descr="https://habrastorage.org/storage/a37f9b3f/1a7c8e9f/1677bdc3/cf4aec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habrastorage.org/storage/a37f9b3f/1a7c8e9f/1677bdc3/cf4aec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E1F46" w:rsidRPr="004E1F46" w:rsidRDefault="004E1F46" w:rsidP="004E1F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E1F4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  <w:t>EditTextPreference</w:t>
            </w:r>
            <w:proofErr w:type="spellEnd"/>
            <w:r w:rsidRPr="004E1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4E1F4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 wp14:anchorId="57F5CCA7" wp14:editId="0BB90C9F">
                  <wp:extent cx="2440305" cy="3657600"/>
                  <wp:effectExtent l="0" t="0" r="0" b="0"/>
                  <wp:docPr id="2" name="Рисунок 2" descr="https://habrastorage.org/storage/42404c69/35d08308/efa19ca5/05fc3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habrastorage.org/storage/42404c69/35d08308/efa19ca5/05fc3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F46" w:rsidRPr="004E1F46" w:rsidTr="004E1F4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E1F46" w:rsidRPr="004E1F46" w:rsidRDefault="004E1F46" w:rsidP="004E1F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E1F4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  <w:t>ListPreference</w:t>
            </w:r>
            <w:proofErr w:type="spellEnd"/>
            <w:r w:rsidRPr="004E1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4E1F4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 wp14:anchorId="5525DD18" wp14:editId="289FB770">
                  <wp:extent cx="2440305" cy="3657600"/>
                  <wp:effectExtent l="0" t="0" r="0" b="0"/>
                  <wp:docPr id="3" name="Рисунок 3" descr="https://habrastorage.org/storage/9d6616b5/63afca14/e5048eef/4455dd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habrastorage.org/storage/9d6616b5/63afca14/e5048eef/4455dd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E1F46" w:rsidRPr="004E1F46" w:rsidRDefault="004E1F46" w:rsidP="004E1F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E1F4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  <w:t>RingtonePreference</w:t>
            </w:r>
            <w:proofErr w:type="spellEnd"/>
            <w:r w:rsidRPr="004E1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4E1F4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 wp14:anchorId="124D15BD" wp14:editId="3247A32A">
                  <wp:extent cx="2440305" cy="3657600"/>
                  <wp:effectExtent l="0" t="0" r="0" b="0"/>
                  <wp:docPr id="4" name="Рисунок 4" descr="https://habrastorage.org/storage/10649e32/c98c2ab4/253c7239/603b9f7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habrastorage.org/storage/10649e32/c98c2ab4/253c7239/603b9f7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F46" w:rsidRPr="004E1F46" w:rsidTr="004E1F4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E1F46" w:rsidRPr="004E1F46" w:rsidRDefault="004E1F46" w:rsidP="004E1F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E1F4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  <w:lastRenderedPageBreak/>
              <w:t>PreferenceScreen</w:t>
            </w:r>
            <w:proofErr w:type="spellEnd"/>
            <w:r w:rsidRPr="004E1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4E1F4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 wp14:anchorId="014B623F" wp14:editId="4404B226">
                  <wp:extent cx="2440305" cy="3657600"/>
                  <wp:effectExtent l="0" t="0" r="0" b="0"/>
                  <wp:docPr id="5" name="Рисунок 5" descr="https://habrastorage.org/storage/c2831688/f8d94d53/63dcbe89/8698e6a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habrastorage.org/storage/c2831688/f8d94d53/63dcbe89/8698e6a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E1F46" w:rsidRPr="004E1F46" w:rsidRDefault="004E1F46" w:rsidP="004E1F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4E1F46" w:rsidRPr="004E1F46" w:rsidRDefault="004E1F46" w:rsidP="004E1F46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>Скриншоты выше были сгенерированы при помощи следующего </w:t>
      </w:r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preferences.xml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&lt;?xml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version="1.0" encoding="utf-8"?&gt;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&lt;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PreferenceScreen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xmlns:android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="http://schemas.android.com/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apk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/res/android"&gt;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&lt;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PreferenceCategory</w:t>
      </w:r>
      <w:proofErr w:type="spellEnd"/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title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="First Category"&gt;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&lt;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CheckBoxPreference</w:t>
      </w:r>
      <w:proofErr w:type="spellEnd"/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title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="Checkbox Preference"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defaultValue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="false"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summary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="This preference can be true or false"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key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checkboxPref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 /&gt;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&lt;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ListPreference</w:t>
      </w:r>
      <w:proofErr w:type="spellEnd"/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title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="List Preference"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summary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="This preference allows to select an item in a array"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key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listPref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defaultValue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digiGreen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       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android:entries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="@array/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listArray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       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android:entryValues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="@array/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listValues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 /&gt;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&lt;/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PreferenceCategory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&lt;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PreferenceCategory</w:t>
      </w:r>
      <w:proofErr w:type="spellEnd"/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title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="Second Category"&gt;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&lt;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EditTextPreference</w:t>
      </w:r>
      <w:proofErr w:type="spellEnd"/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name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EditText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Preference"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summary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="This allows you to enter a string"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defaultValue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="Nothing"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title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="Edit This Text"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key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editTextPref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 /&gt;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&lt;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RingtonePreference</w:t>
      </w:r>
      <w:proofErr w:type="spellEnd"/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name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="Ringtone Preference"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summary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="Select a ringtone"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title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="Ringtones"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key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ringtonePref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 /&gt;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&lt;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PreferenceScreen</w:t>
      </w:r>
      <w:proofErr w:type="spellEnd"/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key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SecondPrefScreen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title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="Second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PreferenceScreen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summary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="This is a second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PreferenceScreen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&lt;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EditTextPreference</w:t>
      </w:r>
      <w:proofErr w:type="spellEnd"/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name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="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An other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EditText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Preference"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summary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="This is a preference in the second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PreferenceScreen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android:title</w:t>
      </w:r>
      <w:proofErr w:type="spellEnd"/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Edit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text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bookmarkStart w:id="1" w:name="_GoBack"/>
      <w:bookmarkEnd w:id="1"/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android:key</w:t>
      </w:r>
      <w:proofErr w:type="spellEnd"/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SecondEditTextPref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 /&gt;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&lt;/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PreferenceScreen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&lt;Preference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title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="Custom Preference"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summary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="This works almost like a button"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key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="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customPref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 /&gt;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&lt;/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PreferenceCategory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&lt;/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PreferenceScreen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&gt;</w:t>
      </w:r>
    </w:p>
    <w:p w:rsidR="004E1F46" w:rsidRPr="004E1F46" w:rsidRDefault="004E1F46" w:rsidP="004E1F46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br/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br/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Атрибуты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 </w:t>
      </w:r>
      <w:proofErr w:type="spellStart"/>
      <w:proofErr w:type="gram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en-US" w:eastAsia="ru-RU"/>
        </w:rPr>
        <w:t>android:entries</w:t>
      </w:r>
      <w:proofErr w:type="spellEnd"/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 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и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en-US" w:eastAsia="ru-RU"/>
        </w:rPr>
        <w:t>android:entryValues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 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у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en-US" w:eastAsia="ru-RU"/>
        </w:rPr>
        <w:t>ListPreference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 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ссылаются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 </w:t>
      </w:r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en-US" w:eastAsia="ru-RU"/>
        </w:rPr>
        <w:t>@array/</w:t>
      </w: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en-US" w:eastAsia="ru-RU"/>
        </w:rPr>
        <w:t>listArray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 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и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 </w:t>
      </w:r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en-US" w:eastAsia="ru-RU"/>
        </w:rPr>
        <w:t>@array/</w:t>
      </w: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en-US" w:eastAsia="ru-RU"/>
        </w:rPr>
        <w:t>listValues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 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соответственно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. 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Значения берутся из </w:t>
      </w: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res</w:t>
      </w:r>
      <w:proofErr w:type="spellEnd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/</w:t>
      </w: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values</w:t>
      </w:r>
      <w:proofErr w:type="spellEnd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/arrays.xml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который в нашем случае выглядит следующим образом: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&lt;?xml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version="1.0" encoding="utf-8"?&gt;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&lt;</w:t>
      </w: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resources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&lt;string-array name="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listArray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&lt;</w:t>
      </w: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item&gt;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Number 1&lt;/item&gt;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&lt;</w:t>
      </w: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item&gt;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Number 2&lt;/item&gt;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&lt;</w:t>
      </w: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item&gt;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Number 3&lt;/item&gt;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&lt;</w:t>
      </w: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item&gt;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Number 4&lt;/item&gt;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&lt;/string-array&gt;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&lt;string-array name="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listValues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&lt;</w:t>
      </w: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item&gt;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1&lt;/item&gt;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&lt;</w:t>
      </w: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item&gt;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2&lt;/item&gt;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&lt;</w:t>
      </w: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item&gt;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3&lt;/item&gt;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&lt;</w:t>
      </w: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item&gt;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4&lt;/item&gt;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&lt;/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string-array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&lt;/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resources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&gt;</w:t>
      </w:r>
    </w:p>
    <w:p w:rsidR="004E1F46" w:rsidRPr="004E1F46" w:rsidRDefault="004E1F46" w:rsidP="004E1F46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Для того, чтобы показать пользователю экран с настройками,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небходимо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создать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активити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унаследованное от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PreferenceActivity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Пример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активити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: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br/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br/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package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org.kaloer.preferenceexample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 xml:space="preserve"> 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import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android.app.Activity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import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android.content.SharedPreferences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import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android.os.Bundle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import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android.preference.Preference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import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android.preference.PreferenceActivity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import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android.preference.Preference.OnPreferenceClickListener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import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android.widget.Toast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public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class Preferences extends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PreferenceActivity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{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@Override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</w:t>
      </w: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protected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void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onCreate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(Bundle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savedInstanceState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 {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super.onCreate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savedInstanceState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addPreferencesFromResource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R.xml.preferences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// Get the custom preference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Preference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customPref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= (Preference)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findPreference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customPref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customPref.setOnPreferenceClickListener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new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OnPreferenceClickListener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() {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                                       </w:t>
      </w: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public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boolean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onPreferenceClick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(Preference preference) {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                                              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Toast.makeText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getBaseContext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),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                                                "The custom preference has been clicked",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                                               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Toast.LENGTH_LONG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).</w:t>
      </w: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show(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SharedPreferences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customSharedPreference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getSharedPreferences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(</w:t>
      </w:r>
      <w:proofErr w:type="gramEnd"/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                                         "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myCustomSharedPrefs</w:t>
      </w:r>
      <w:proofErr w:type="spellEnd"/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",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Activity.MODE_PRIVATE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SharedPreferences.Editor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editor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customSharedPreference</w:t>
      </w:r>
      <w:proofErr w:type="spellEnd"/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                                                .</w:t>
      </w:r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edit(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                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editor.putString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myCustomPref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",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                                                "The preference has been clicked");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                               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editor.commit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                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return</w:t>
      </w:r>
      <w:proofErr w:type="spellEnd"/>
      <w:proofErr w:type="gram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true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                        }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                       });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}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}</w:t>
      </w:r>
    </w:p>
    <w:p w:rsidR="004E1F46" w:rsidRPr="004E1F46" w:rsidRDefault="004E1F46" w:rsidP="004E1F46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А вызвать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активити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 настройками можно, нажав на кнопку на нашем главном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активити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@Override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</w:t>
      </w:r>
      <w:proofErr w:type="gram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public</w:t>
      </w:r>
      <w:proofErr w:type="gram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void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onCreate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(Bundle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savedInstanceState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) {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super.onCreate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(</w:t>
      </w:r>
      <w:proofErr w:type="spellStart"/>
      <w:proofErr w:type="gram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savedInstanceState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setContentView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(</w:t>
      </w:r>
      <w:proofErr w:type="spellStart"/>
      <w:proofErr w:type="gram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R.layout.main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Button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prefBtn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= (Button) </w:t>
      </w:r>
      <w:proofErr w:type="spellStart"/>
      <w:proofErr w:type="gram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findViewById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(</w:t>
      </w:r>
      <w:proofErr w:type="spellStart"/>
      <w:proofErr w:type="gram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R.id.prefButton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prefBtn.setOnClickListener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(</w:t>
      </w:r>
      <w:proofErr w:type="gram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new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OnClickListener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() {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        </w:t>
      </w:r>
      <w:proofErr w:type="gram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public</w:t>
      </w:r>
      <w:proofErr w:type="gram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void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onClick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(View v) {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                Intent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settingsActivity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= new </w:t>
      </w:r>
      <w:proofErr w:type="gram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Intent(</w:t>
      </w:r>
      <w:proofErr w:type="spellStart"/>
      <w:proofErr w:type="gram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getBaseContext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(),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                               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Preferences.class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startActivity</w:t>
      </w:r>
      <w:proofErr w:type="spellEnd"/>
      <w:proofErr w:type="gram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(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settingsActivity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        }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lastRenderedPageBreak/>
        <w:t xml:space="preserve">                });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}</w:t>
      </w:r>
    </w:p>
    <w:p w:rsidR="004E1F46" w:rsidRPr="004E1F46" w:rsidRDefault="004E1F46" w:rsidP="004E1F46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>Для того, чтобы использовать выставленными в настройках значениями, добавим метод </w:t>
      </w:r>
      <w:proofErr w:type="spellStart"/>
      <w:proofErr w:type="gram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getPrefs</w:t>
      </w:r>
      <w:proofErr w:type="spellEnd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(</w:t>
      </w:r>
      <w:proofErr w:type="gramEnd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)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в главное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активити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который нужно вызывать на событии </w:t>
      </w: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onStart</w:t>
      </w:r>
      <w:proofErr w:type="spellEnd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()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Нужно использовать именно </w:t>
      </w:r>
      <w:proofErr w:type="spellStart"/>
      <w:proofErr w:type="gram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onStart</w:t>
      </w:r>
      <w:proofErr w:type="spellEnd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(</w:t>
      </w:r>
      <w:proofErr w:type="gramEnd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)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а не </w:t>
      </w:r>
      <w:proofErr w:type="spell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onCreate</w:t>
      </w:r>
      <w:proofErr w:type="spellEnd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()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для того, чтобы быть уверенным в том, что используются актуальные настройки, а не те, что были во время создания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гланого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активити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Наш метод </w:t>
      </w:r>
      <w:proofErr w:type="spellStart"/>
      <w:proofErr w:type="gramStart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getPrefs</w:t>
      </w:r>
      <w:proofErr w:type="spellEnd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(</w:t>
      </w:r>
      <w:proofErr w:type="gramEnd"/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)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может выглядеть примерно вот так: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boolean</w:t>
      </w:r>
      <w:proofErr w:type="spellEnd"/>
      <w:proofErr w:type="gram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CheckboxPreference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String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ListPreference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String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editTextPreference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String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ringtonePreference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String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secondEditTextPreference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String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customPref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</w:t>
      </w:r>
      <w:proofErr w:type="gram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private</w:t>
      </w:r>
      <w:proofErr w:type="gram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void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getPrefs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() {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// Get the xml/preferences.xml preferences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SharedPreferences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prefs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=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PreferenceManager</w:t>
      </w:r>
      <w:proofErr w:type="spellEnd"/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                .</w:t>
      </w:r>
      <w:proofErr w:type="spellStart"/>
      <w:proofErr w:type="gram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getDefaultSharedPreferences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(</w:t>
      </w:r>
      <w:proofErr w:type="spellStart"/>
      <w:proofErr w:type="gram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getBaseContext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());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CheckboxPreference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prefs.getBoolean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(</w:t>
      </w:r>
      <w:proofErr w:type="gram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"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checkboxPref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", true);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ListPreference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prefs.getString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(</w:t>
      </w:r>
      <w:proofErr w:type="gram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"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listPref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", "nr1");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editTextPreference</w:t>
      </w:r>
      <w:proofErr w:type="spellEnd"/>
      <w:proofErr w:type="gram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=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prefs.getString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("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editTextPref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",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                "Nothing has been entered");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ringtonePreference</w:t>
      </w:r>
      <w:proofErr w:type="spellEnd"/>
      <w:proofErr w:type="gram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=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prefs.getString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("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ringtonePref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",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                "DEFAULT_RINGTONE_URI");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secondEditTextPreference</w:t>
      </w:r>
      <w:proofErr w:type="spellEnd"/>
      <w:proofErr w:type="gram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=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prefs.getString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("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SecondEditTextPref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",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                "Nothing has been entered");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// Get the custom preference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SharedPreferences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mySharedPreferences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getSharedPreferences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(</w:t>
      </w:r>
      <w:proofErr w:type="gramEnd"/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                "</w:t>
      </w:r>
      <w:proofErr w:type="spellStart"/>
      <w:proofErr w:type="gram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myCustomSharedPrefs</w:t>
      </w:r>
      <w:proofErr w:type="spellEnd"/>
      <w:proofErr w:type="gram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",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Activity.MODE_PRIVATE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customPref</w:t>
      </w:r>
      <w:proofErr w:type="spellEnd"/>
      <w:proofErr w:type="gram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=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mySharedPreferences.getString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("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myCusomPref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", "");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}</w:t>
      </w:r>
    </w:p>
    <w:p w:rsidR="004E1F46" w:rsidRPr="004E1F46" w:rsidRDefault="004E1F46" w:rsidP="004E1F46">
      <w:pPr>
        <w:shd w:val="clear" w:color="auto" w:fill="FFFFFF"/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И на последок, не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забудте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добавить созданное 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активити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 настройками в </w:t>
      </w:r>
      <w:r w:rsidRPr="004E1F46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androidmanifest.xml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и добавить новую строку с именем «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set_preferences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», для обозначения заголовка экрана с настройками, например «</w:t>
      </w:r>
      <w:proofErr w:type="spellStart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Preferences</w:t>
      </w:r>
      <w:proofErr w:type="spellEnd"/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».</w:t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&lt;activity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android:</w:t>
      </w:r>
      <w:proofErr w:type="gram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name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=".Preferences"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 xml:space="preserve">        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android:label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="@string/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set_preferences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"&gt;</w:t>
      </w:r>
    </w:p>
    <w:p w:rsidR="004E1F46" w:rsidRPr="004E1F46" w:rsidRDefault="004E1F46" w:rsidP="004E1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&lt;/</w:t>
      </w:r>
      <w:proofErr w:type="spellStart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activity</w:t>
      </w:r>
      <w:proofErr w:type="spellEnd"/>
      <w:r w:rsidRPr="004E1F46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&gt;</w:t>
      </w:r>
    </w:p>
    <w:p w:rsidR="004E1F46" w:rsidRPr="004E1F46" w:rsidRDefault="004E1F46" w:rsidP="004E1F46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4E1F4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>В итоге, мы получим следующее:</w:t>
      </w:r>
    </w:p>
    <w:tbl>
      <w:tblPr>
        <w:tblW w:w="11688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5"/>
        <w:gridCol w:w="5833"/>
      </w:tblGrid>
      <w:tr w:rsidR="004E1F46" w:rsidRPr="004E1F46" w:rsidTr="004E1F4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E1F46" w:rsidRPr="004E1F46" w:rsidRDefault="004E1F46" w:rsidP="004E1F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E1F4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Экран с главным </w:t>
            </w:r>
            <w:proofErr w:type="spellStart"/>
            <w:r w:rsidRPr="004E1F4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  <w:t>активити</w:t>
            </w:r>
            <w:proofErr w:type="spellEnd"/>
            <w:r w:rsidRPr="004E1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4E1F4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 wp14:anchorId="03333C8B" wp14:editId="5FA64C2D">
                  <wp:extent cx="1970678" cy="2953709"/>
                  <wp:effectExtent l="0" t="0" r="0" b="0"/>
                  <wp:docPr id="6" name="Рисунок 6" descr="https://habrastorage.org/storage/2c224db9/a0316291/e0c6b49a/6814ef9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habrastorage.org/storage/2c224db9/a0316291/e0c6b49a/6814ef9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668" cy="2982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E1F46" w:rsidRPr="004E1F46" w:rsidRDefault="004E1F46" w:rsidP="004E1F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E1F4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  <w:t>Активити</w:t>
            </w:r>
            <w:proofErr w:type="spellEnd"/>
            <w:r w:rsidRPr="004E1F4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  <w:t xml:space="preserve"> с настройками</w:t>
            </w:r>
            <w:r w:rsidRPr="004E1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4E1F4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 wp14:anchorId="09C55696" wp14:editId="729762C0">
                  <wp:extent cx="1953224" cy="2927549"/>
                  <wp:effectExtent l="0" t="0" r="9525" b="6350"/>
                  <wp:docPr id="7" name="Рисунок 7" descr="https://habrastorage.org/storage/ceb0e6dd/ef3a1301/f758542d/9e5ef4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habrastorage.org/storage/ceb0e6dd/ef3a1301/f758542d/9e5ef4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6" cy="298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467C" w:rsidRPr="004E1F46" w:rsidRDefault="0074467C" w:rsidP="004E1F46">
      <w:pPr>
        <w:rPr>
          <w:color w:val="000000" w:themeColor="text1"/>
        </w:rPr>
      </w:pPr>
    </w:p>
    <w:sectPr w:rsidR="0074467C" w:rsidRPr="004E1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C1CBB"/>
    <w:multiLevelType w:val="multilevel"/>
    <w:tmpl w:val="EF56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F2E65"/>
    <w:multiLevelType w:val="multilevel"/>
    <w:tmpl w:val="2B88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D5174DE"/>
    <w:multiLevelType w:val="multilevel"/>
    <w:tmpl w:val="79DE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8A4097"/>
    <w:multiLevelType w:val="multilevel"/>
    <w:tmpl w:val="3894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AE693E"/>
    <w:multiLevelType w:val="multilevel"/>
    <w:tmpl w:val="7846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46"/>
    <w:rsid w:val="004E1F46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00240-1B44-4590-BF5E-35033D1B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3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7669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872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2018-10-20T10:53:00Z</dcterms:created>
  <dcterms:modified xsi:type="dcterms:W3CDTF">2018-10-20T10:59:00Z</dcterms:modified>
</cp:coreProperties>
</file>