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4E4" w:rsidRPr="00C774E4" w:rsidRDefault="00C774E4" w:rsidP="00C774E4">
      <w:pPr>
        <w:shd w:val="clear" w:color="auto" w:fill="F7F7FA"/>
        <w:spacing w:before="100" w:beforeAutospacing="1" w:after="100" w:afterAutospacing="1"/>
        <w:ind w:left="120"/>
        <w:jc w:val="center"/>
        <w:outlineLvl w:val="0"/>
        <w:rPr>
          <w:rFonts w:ascii="Verdana" w:eastAsia="Times New Roman" w:hAnsi="Verdana"/>
          <w:b/>
          <w:bCs/>
          <w:color w:val="000000"/>
          <w:kern w:val="36"/>
          <w:sz w:val="39"/>
          <w:szCs w:val="39"/>
          <w:lang w:eastAsia="ru-RU"/>
        </w:rPr>
      </w:pPr>
      <w:r w:rsidRPr="00C774E4">
        <w:rPr>
          <w:rFonts w:ascii="Verdana" w:eastAsia="Times New Roman" w:hAnsi="Verdana"/>
          <w:b/>
          <w:bCs/>
          <w:color w:val="000000"/>
          <w:kern w:val="36"/>
          <w:sz w:val="39"/>
          <w:szCs w:val="39"/>
          <w:lang w:eastAsia="ru-RU"/>
        </w:rPr>
        <w:t>Работа с базами данных SQLite</w:t>
      </w:r>
    </w:p>
    <w:p w:rsidR="00C774E4" w:rsidRPr="00C774E4" w:rsidRDefault="00C774E4" w:rsidP="00C774E4">
      <w:pPr>
        <w:shd w:val="clear" w:color="auto" w:fill="F7F7FA"/>
        <w:spacing w:before="100" w:beforeAutospacing="1" w:after="100" w:afterAutospacing="1"/>
        <w:ind w:left="120"/>
        <w:jc w:val="center"/>
        <w:outlineLvl w:val="1"/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</w:pPr>
      <w:r w:rsidRPr="00C774E4"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  <w:t>Подключение к базе данных SQLite</w:t>
      </w:r>
    </w:p>
    <w:p w:rsidR="00C774E4" w:rsidRPr="00C774E4" w:rsidRDefault="00C774E4" w:rsidP="00C774E4">
      <w:pPr>
        <w:shd w:val="clear" w:color="auto" w:fill="F7F7FA"/>
        <w:jc w:val="right"/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</w:pPr>
      <w:r w:rsidRPr="00C774E4"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  <w:t>Последнее обновление: 05.03.2017</w:t>
      </w:r>
    </w:p>
    <w:p w:rsidR="00C774E4" w:rsidRPr="00C774E4" w:rsidRDefault="00C774E4" w:rsidP="00C774E4">
      <w:pPr>
        <w:numPr>
          <w:ilvl w:val="0"/>
          <w:numId w:val="1"/>
        </w:numPr>
        <w:shd w:val="clear" w:color="auto" w:fill="F7F7FA"/>
        <w:ind w:left="0"/>
        <w:rPr>
          <w:rFonts w:ascii="Verdana" w:eastAsia="Times New Roman" w:hAnsi="Verdana"/>
          <w:color w:val="000000"/>
          <w:sz w:val="20"/>
          <w:szCs w:val="20"/>
          <w:lang w:eastAsia="ru-RU"/>
        </w:rPr>
      </w:pPr>
    </w:p>
    <w:p w:rsidR="00C774E4" w:rsidRPr="00C774E4" w:rsidRDefault="00C774E4" w:rsidP="00C774E4">
      <w:pPr>
        <w:shd w:val="clear" w:color="auto" w:fill="F7F7FA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 </w:t>
      </w:r>
    </w:p>
    <w:p w:rsidR="00C774E4" w:rsidRPr="00C774E4" w:rsidRDefault="00C774E4" w:rsidP="00C774E4">
      <w:pPr>
        <w:numPr>
          <w:ilvl w:val="0"/>
          <w:numId w:val="1"/>
        </w:numPr>
        <w:shd w:val="clear" w:color="auto" w:fill="F7F7FA"/>
        <w:ind w:left="0"/>
        <w:rPr>
          <w:rFonts w:ascii="Verdana" w:eastAsia="Times New Roman" w:hAnsi="Verdana"/>
          <w:color w:val="000000"/>
          <w:sz w:val="20"/>
          <w:szCs w:val="20"/>
          <w:lang w:eastAsia="ru-RU"/>
        </w:rPr>
      </w:pPr>
    </w:p>
    <w:p w:rsidR="00C774E4" w:rsidRPr="00C774E4" w:rsidRDefault="00C774E4" w:rsidP="00C774E4">
      <w:pPr>
        <w:shd w:val="clear" w:color="auto" w:fill="F7F7FA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 </w:t>
      </w:r>
    </w:p>
    <w:p w:rsidR="00C774E4" w:rsidRPr="00C774E4" w:rsidRDefault="00C774E4" w:rsidP="00C774E4">
      <w:pPr>
        <w:numPr>
          <w:ilvl w:val="0"/>
          <w:numId w:val="1"/>
        </w:numPr>
        <w:shd w:val="clear" w:color="auto" w:fill="F7F7FA"/>
        <w:ind w:left="0"/>
        <w:rPr>
          <w:rFonts w:ascii="Verdana" w:eastAsia="Times New Roman" w:hAnsi="Verdana"/>
          <w:color w:val="000000"/>
          <w:sz w:val="20"/>
          <w:szCs w:val="20"/>
          <w:lang w:eastAsia="ru-RU"/>
        </w:rPr>
      </w:pPr>
    </w:p>
    <w:p w:rsidR="00C774E4" w:rsidRPr="00C774E4" w:rsidRDefault="00C774E4" w:rsidP="00C774E4">
      <w:pPr>
        <w:shd w:val="clear" w:color="auto" w:fill="F7F7FA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 </w:t>
      </w:r>
    </w:p>
    <w:p w:rsidR="00C774E4" w:rsidRPr="00C774E4" w:rsidRDefault="00C774E4" w:rsidP="00C774E4">
      <w:pPr>
        <w:numPr>
          <w:ilvl w:val="0"/>
          <w:numId w:val="1"/>
        </w:numPr>
        <w:shd w:val="clear" w:color="auto" w:fill="F7F7FA"/>
        <w:ind w:left="0"/>
        <w:rPr>
          <w:rFonts w:ascii="Verdana" w:eastAsia="Times New Roman" w:hAnsi="Verdana"/>
          <w:color w:val="000000"/>
          <w:sz w:val="20"/>
          <w:szCs w:val="20"/>
          <w:lang w:eastAsia="ru-RU"/>
        </w:rPr>
      </w:pPr>
    </w:p>
    <w:p w:rsidR="00C774E4" w:rsidRPr="00C774E4" w:rsidRDefault="00C774E4" w:rsidP="00C774E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В Android имеется встроенная поддержка одной из распространенных систем управления базами данных - SQLite. Для этого в пакете </w:t>
      </w:r>
      <w:r w:rsidRPr="00C774E4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android.database.sqlite</w:t>
      </w: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 определен набор классов, которые позволяют работать с базами данных SQLite. И каждое приложение может создать свою базу данных.</w:t>
      </w:r>
    </w:p>
    <w:p w:rsidR="00C774E4" w:rsidRPr="00C774E4" w:rsidRDefault="00C774E4" w:rsidP="00C774E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Чтобы использовать SQLite в Android, надо создать базу данных с помощью выражение на языке SQL. После этого база данных будет храниться в каталоге приложения по пути: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C774E4" w:rsidRPr="00C774E4" w:rsidTr="00C774E4">
        <w:trPr>
          <w:tblCellSpacing w:w="0" w:type="dxa"/>
        </w:trPr>
        <w:tc>
          <w:tcPr>
            <w:tcW w:w="0" w:type="auto"/>
            <w:vAlign w:val="center"/>
            <w:hideMark/>
          </w:tcPr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DATA/data/[Название_приложения]/databases/[Название_файла_базы_данных]</w:t>
            </w:r>
          </w:p>
        </w:tc>
      </w:tr>
    </w:tbl>
    <w:p w:rsidR="00C774E4" w:rsidRPr="00C774E4" w:rsidRDefault="00C774E4" w:rsidP="00C774E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ОС Android по умолчанию уже содержит ряд встроенных бад SQLite, которые используются стандартными программами - для списка контактов, для хранения фотографий с камеры, музыкальных альбомов и т.д.</w:t>
      </w:r>
    </w:p>
    <w:p w:rsidR="00C774E4" w:rsidRPr="00C774E4" w:rsidRDefault="00C774E4" w:rsidP="00C774E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Основную функциональность по работе с базами данных предоставляет пакет </w:t>
      </w:r>
      <w:r w:rsidRPr="00C774E4">
        <w:rPr>
          <w:rFonts w:ascii="Verdana" w:eastAsia="Times New Roman" w:hAnsi="Verdana"/>
          <w:b/>
          <w:bCs/>
          <w:color w:val="000000"/>
          <w:sz w:val="24"/>
          <w:szCs w:val="24"/>
          <w:lang w:eastAsia="ru-RU"/>
        </w:rPr>
        <w:t>android.database</w:t>
      </w: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. Функциональность непосредственно для работы с SQLite находится в пакете </w:t>
      </w:r>
      <w:r w:rsidRPr="00C774E4">
        <w:rPr>
          <w:rFonts w:ascii="Verdana" w:eastAsia="Times New Roman" w:hAnsi="Verdana"/>
          <w:b/>
          <w:bCs/>
          <w:color w:val="000000"/>
          <w:sz w:val="24"/>
          <w:szCs w:val="24"/>
          <w:lang w:eastAsia="ru-RU"/>
        </w:rPr>
        <w:t>android.database.sqlite</w:t>
      </w: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</w:p>
    <w:p w:rsidR="00C774E4" w:rsidRPr="00C774E4" w:rsidRDefault="00C774E4" w:rsidP="00C774E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База данных в SQLite представлена классом </w:t>
      </w:r>
      <w:r w:rsidRPr="00C774E4">
        <w:rPr>
          <w:rFonts w:ascii="Verdana" w:eastAsia="Times New Roman" w:hAnsi="Verdana"/>
          <w:b/>
          <w:bCs/>
          <w:color w:val="000000"/>
          <w:sz w:val="24"/>
          <w:szCs w:val="24"/>
          <w:lang w:eastAsia="ru-RU"/>
        </w:rPr>
        <w:t>android.database.sqlite.SQLiteDatabase</w:t>
      </w: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. Он позволяет выполнять запросы к бд, выполнять с ней различные манипуляции.</w:t>
      </w:r>
    </w:p>
    <w:p w:rsidR="00C774E4" w:rsidRPr="00C774E4" w:rsidRDefault="00C774E4" w:rsidP="00C774E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Класс </w:t>
      </w:r>
      <w:r w:rsidRPr="00C774E4">
        <w:rPr>
          <w:rFonts w:ascii="Verdana" w:eastAsia="Times New Roman" w:hAnsi="Verdana"/>
          <w:b/>
          <w:bCs/>
          <w:color w:val="000000"/>
          <w:sz w:val="24"/>
          <w:szCs w:val="24"/>
          <w:lang w:eastAsia="ru-RU"/>
        </w:rPr>
        <w:t>android.database.sqlite.SQLiteCursor</w:t>
      </w: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 предоставляет запрос и позволяет возвращать набор строк, которые соответствуют этому запросу.</w:t>
      </w:r>
    </w:p>
    <w:p w:rsidR="00C774E4" w:rsidRPr="00C774E4" w:rsidRDefault="00C774E4" w:rsidP="00C774E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Класс </w:t>
      </w:r>
      <w:r w:rsidRPr="00C774E4">
        <w:rPr>
          <w:rFonts w:ascii="Verdana" w:eastAsia="Times New Roman" w:hAnsi="Verdana"/>
          <w:b/>
          <w:bCs/>
          <w:color w:val="000000"/>
          <w:sz w:val="24"/>
          <w:szCs w:val="24"/>
          <w:lang w:eastAsia="ru-RU"/>
        </w:rPr>
        <w:t>android.database.sqlite.SQLiteQueryBuilder</w:t>
      </w: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 позволяет создавать SQL-запросы.</w:t>
      </w:r>
    </w:p>
    <w:p w:rsidR="00C774E4" w:rsidRPr="00C774E4" w:rsidRDefault="00C774E4" w:rsidP="00C774E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Сами sql-выражения представлены классом </w:t>
      </w:r>
      <w:r w:rsidRPr="00C774E4">
        <w:rPr>
          <w:rFonts w:ascii="Verdana" w:eastAsia="Times New Roman" w:hAnsi="Verdana"/>
          <w:b/>
          <w:bCs/>
          <w:color w:val="000000"/>
          <w:sz w:val="24"/>
          <w:szCs w:val="24"/>
          <w:lang w:eastAsia="ru-RU"/>
        </w:rPr>
        <w:t>android.database.sqlite.SQLiteStatement</w:t>
      </w: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, которые позволяют с помощью плейсхолдеров вставлять в выражения динамические данные.</w:t>
      </w:r>
    </w:p>
    <w:p w:rsidR="00C774E4" w:rsidRPr="00C774E4" w:rsidRDefault="00C774E4" w:rsidP="00C774E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Класс </w:t>
      </w:r>
      <w:r w:rsidRPr="00C774E4">
        <w:rPr>
          <w:rFonts w:ascii="Verdana" w:eastAsia="Times New Roman" w:hAnsi="Verdana"/>
          <w:b/>
          <w:bCs/>
          <w:color w:val="000000"/>
          <w:sz w:val="24"/>
          <w:szCs w:val="24"/>
          <w:lang w:eastAsia="ru-RU"/>
        </w:rPr>
        <w:t>android.database.sqlite.SQLiteOpenHelper</w:t>
      </w: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 позволяет создать базу данных со всеми таблицами, если их еще не существует.</w:t>
      </w:r>
    </w:p>
    <w:p w:rsidR="00C774E4" w:rsidRPr="00C774E4" w:rsidRDefault="00C774E4" w:rsidP="00C774E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>В SQLite применяется следующая система типов данных:</w:t>
      </w:r>
    </w:p>
    <w:p w:rsidR="00C774E4" w:rsidRPr="00C774E4" w:rsidRDefault="00C774E4" w:rsidP="00C774E4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774E4">
        <w:rPr>
          <w:rFonts w:ascii="Verdana" w:eastAsia="Times New Roman" w:hAnsi="Verdana"/>
          <w:b/>
          <w:bCs/>
          <w:color w:val="000000"/>
          <w:sz w:val="24"/>
          <w:szCs w:val="24"/>
          <w:lang w:eastAsia="ru-RU"/>
        </w:rPr>
        <w:t>INTEGER</w:t>
      </w: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: представляет целое число, аналог типу </w:t>
      </w:r>
      <w:r w:rsidRPr="00C774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 в java</w:t>
      </w:r>
    </w:p>
    <w:p w:rsidR="00C774E4" w:rsidRPr="00C774E4" w:rsidRDefault="00C774E4" w:rsidP="00C774E4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774E4">
        <w:rPr>
          <w:rFonts w:ascii="Verdana" w:eastAsia="Times New Roman" w:hAnsi="Verdana"/>
          <w:b/>
          <w:bCs/>
          <w:color w:val="000000"/>
          <w:sz w:val="24"/>
          <w:szCs w:val="24"/>
          <w:lang w:eastAsia="ru-RU"/>
        </w:rPr>
        <w:t>REAL</w:t>
      </w: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: представляет число с плавающей точкой, аналог </w:t>
      </w:r>
      <w:r w:rsidRPr="00C774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</w:t>
      </w: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 и </w:t>
      </w:r>
      <w:r w:rsidRPr="00C774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 в java</w:t>
      </w:r>
    </w:p>
    <w:p w:rsidR="00C774E4" w:rsidRPr="00C774E4" w:rsidRDefault="00C774E4" w:rsidP="00C774E4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774E4">
        <w:rPr>
          <w:rFonts w:ascii="Verdana" w:eastAsia="Times New Roman" w:hAnsi="Verdana"/>
          <w:b/>
          <w:bCs/>
          <w:color w:val="000000"/>
          <w:sz w:val="24"/>
          <w:szCs w:val="24"/>
          <w:lang w:eastAsia="ru-RU"/>
        </w:rPr>
        <w:t>TEXT</w:t>
      </w: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: представляет набор символов, аналог </w:t>
      </w:r>
      <w:r w:rsidRPr="00C774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 и </w:t>
      </w:r>
      <w:r w:rsidRPr="00C774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</w:t>
      </w: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 в java</w:t>
      </w:r>
    </w:p>
    <w:p w:rsidR="00C774E4" w:rsidRPr="00C774E4" w:rsidRDefault="00C774E4" w:rsidP="00C774E4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774E4">
        <w:rPr>
          <w:rFonts w:ascii="Verdana" w:eastAsia="Times New Roman" w:hAnsi="Verdana"/>
          <w:b/>
          <w:bCs/>
          <w:color w:val="000000"/>
          <w:sz w:val="24"/>
          <w:szCs w:val="24"/>
          <w:lang w:eastAsia="ru-RU"/>
        </w:rPr>
        <w:t>BLOB</w:t>
      </w: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: представляет массив бинарных данных, например, изображение, аналог типу </w:t>
      </w:r>
      <w:r w:rsidRPr="00C774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 в java</w:t>
      </w:r>
    </w:p>
    <w:p w:rsidR="00C774E4" w:rsidRPr="00C774E4" w:rsidRDefault="00C774E4" w:rsidP="00C774E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Сохраняемые данные должны представлять соответствующие типы в java.</w:t>
      </w:r>
    </w:p>
    <w:p w:rsidR="00C774E4" w:rsidRPr="00C774E4" w:rsidRDefault="00C774E4" w:rsidP="00C774E4">
      <w:pPr>
        <w:shd w:val="clear" w:color="auto" w:fill="F7F7FA"/>
        <w:spacing w:before="100" w:beforeAutospacing="1" w:after="100" w:afterAutospacing="1"/>
        <w:outlineLvl w:val="2"/>
        <w:rPr>
          <w:rFonts w:ascii="Verdana" w:eastAsia="Times New Roman" w:hAnsi="Verdana"/>
          <w:b/>
          <w:bCs/>
          <w:color w:val="000000"/>
          <w:sz w:val="27"/>
          <w:szCs w:val="27"/>
          <w:lang w:eastAsia="ru-RU"/>
        </w:rPr>
      </w:pPr>
      <w:r w:rsidRPr="00C774E4">
        <w:rPr>
          <w:rFonts w:ascii="Verdana" w:eastAsia="Times New Roman" w:hAnsi="Verdana"/>
          <w:b/>
          <w:bCs/>
          <w:color w:val="000000"/>
          <w:sz w:val="27"/>
          <w:szCs w:val="27"/>
          <w:lang w:eastAsia="ru-RU"/>
        </w:rPr>
        <w:t>Создание и открытие базы данных</w:t>
      </w:r>
    </w:p>
    <w:p w:rsidR="00C774E4" w:rsidRPr="00C774E4" w:rsidRDefault="00C774E4" w:rsidP="00C774E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Для создания или открытия новой базы данных из кода Activity в Android мы можем вызвать метод </w:t>
      </w:r>
      <w:r w:rsidRPr="00C774E4">
        <w:rPr>
          <w:rFonts w:ascii="Verdana" w:eastAsia="Times New Roman" w:hAnsi="Verdana"/>
          <w:b/>
          <w:bCs/>
          <w:color w:val="000000"/>
          <w:sz w:val="24"/>
          <w:szCs w:val="24"/>
          <w:lang w:eastAsia="ru-RU"/>
        </w:rPr>
        <w:t>openOrCreateDatabase()</w:t>
      </w: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. Этот метод может принимать три параметра:</w:t>
      </w:r>
    </w:p>
    <w:p w:rsidR="00C774E4" w:rsidRPr="00C774E4" w:rsidRDefault="00C774E4" w:rsidP="00C774E4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название для базы данных</w:t>
      </w:r>
    </w:p>
    <w:p w:rsidR="00C774E4" w:rsidRPr="00C774E4" w:rsidRDefault="00C774E4" w:rsidP="00C774E4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числовое значение, которое определяет режим работы (как правило, в виде константы </w:t>
      </w:r>
      <w:r w:rsidRPr="00C774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MODE_PRIVATE</w:t>
      </w: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)</w:t>
      </w:r>
    </w:p>
    <w:p w:rsidR="00C774E4" w:rsidRPr="00C774E4" w:rsidRDefault="00C774E4" w:rsidP="00C774E4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необязательный параметр в виде объекта </w:t>
      </w:r>
      <w:r w:rsidRPr="00C774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SQLiteDatabase.CursorFactory</w:t>
      </w: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, который представляет фабрику создания курсора для работы с бд</w:t>
      </w:r>
    </w:p>
    <w:p w:rsidR="00C774E4" w:rsidRPr="00C774E4" w:rsidRDefault="00C774E4" w:rsidP="00C774E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Например, создание базы данных </w:t>
      </w:r>
      <w:r w:rsidRPr="00C774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app.db</w:t>
      </w: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C774E4" w:rsidRPr="00C774E4" w:rsidTr="00C774E4">
        <w:trPr>
          <w:tblCellSpacing w:w="0" w:type="dxa"/>
        </w:trPr>
        <w:tc>
          <w:tcPr>
            <w:tcW w:w="0" w:type="auto"/>
            <w:vAlign w:val="center"/>
            <w:hideMark/>
          </w:tcPr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 db = getBaseContext().openOrCreateDatabase("app.db", MODE_PRIVATE, null);</w:t>
            </w:r>
          </w:p>
        </w:tc>
      </w:tr>
    </w:tbl>
    <w:p w:rsidR="00C774E4" w:rsidRPr="00C774E4" w:rsidRDefault="00C774E4" w:rsidP="00C774E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Для выполнения запроса к базе данных можно использовать метод </w:t>
      </w:r>
      <w:r w:rsidRPr="00C774E4">
        <w:rPr>
          <w:rFonts w:ascii="Verdana" w:eastAsia="Times New Roman" w:hAnsi="Verdana"/>
          <w:b/>
          <w:bCs/>
          <w:color w:val="000000"/>
          <w:sz w:val="24"/>
          <w:szCs w:val="24"/>
          <w:lang w:eastAsia="ru-RU"/>
        </w:rPr>
        <w:t>execSQL</w:t>
      </w: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 класса SQLiteDatabase. В этот метод передается SQL-выражение. Например, создание в базе данных таблицы users: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C774E4" w:rsidRPr="00C774E4" w:rsidTr="00C774E4">
        <w:trPr>
          <w:tblCellSpacing w:w="0" w:type="dxa"/>
        </w:trPr>
        <w:tc>
          <w:tcPr>
            <w:tcW w:w="0" w:type="auto"/>
            <w:vAlign w:val="center"/>
            <w:hideMark/>
          </w:tcPr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010" w:type="dxa"/>
            <w:vAlign w:val="center"/>
            <w:hideMark/>
          </w:tcPr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 db = getBaseContext().openOrCreateDatabase("app.db", MODE_PRIVATE, null);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db.execSQL("CREATE TABLE IF NOT EXISTS users (name TEXT, age INTEGER)");</w:t>
            </w:r>
          </w:p>
        </w:tc>
      </w:tr>
    </w:tbl>
    <w:p w:rsidR="00C774E4" w:rsidRPr="00C774E4" w:rsidRDefault="00C774E4" w:rsidP="00C774E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Если нам надо не просто выполнить выражение, но и получить из бд какие-либо данные, то используется метод </w:t>
      </w:r>
      <w:r w:rsidRPr="00C774E4">
        <w:rPr>
          <w:rFonts w:ascii="Verdana" w:eastAsia="Times New Roman" w:hAnsi="Verdana"/>
          <w:b/>
          <w:bCs/>
          <w:color w:val="000000"/>
          <w:sz w:val="24"/>
          <w:szCs w:val="24"/>
          <w:lang w:eastAsia="ru-RU"/>
        </w:rPr>
        <w:t>rawQuery()</w:t>
      </w: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. Этот метод в качестве параметра принимает SQL-выражение, а также набор значений для выражения sql. Например, получение всех объектов из базы данных: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C774E4" w:rsidRPr="00C774E4" w:rsidTr="00C774E4">
        <w:trPr>
          <w:tblCellSpacing w:w="0" w:type="dxa"/>
        </w:trPr>
        <w:tc>
          <w:tcPr>
            <w:tcW w:w="0" w:type="auto"/>
            <w:vAlign w:val="center"/>
            <w:hideMark/>
          </w:tcPr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010" w:type="dxa"/>
            <w:vAlign w:val="center"/>
            <w:hideMark/>
          </w:tcPr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 db = getBaseContext().openOrCreateDatabase("app.db", MODE_PRIVATE, null);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db.execSQL("CREATE TABLE IF NOT EXISTS users (name TEXT, age INTEGER)");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 query = db.rawQuery("SELECT * FROM users;", null);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if(query.moveToFirst()){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C774E4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String name = query.getString(0);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r w:rsidRPr="00C774E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 = query.getInt(1);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774E4" w:rsidRPr="00C774E4" w:rsidRDefault="00C774E4" w:rsidP="00C774E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>Метод </w:t>
      </w:r>
      <w:r w:rsidRPr="00C774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db.rawQuery()</w:t>
      </w: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 возвращает объект Cursor, с помощью которого мы можем извлечь полученные данные.</w:t>
      </w:r>
    </w:p>
    <w:p w:rsidR="00C774E4" w:rsidRPr="00C774E4" w:rsidRDefault="00C774E4" w:rsidP="00C774E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Возможна ситуация, когда в базе данных не будет объектов, и для этого методом </w:t>
      </w:r>
      <w:r w:rsidRPr="00C774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query.moveToFirst()</w:t>
      </w: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 пытаемся переместиться к первому объекту, полученному из бд. Если этот метод возвратит значение false, значит запрос не получил никаких данных из бд.</w:t>
      </w:r>
    </w:p>
    <w:p w:rsidR="00C774E4" w:rsidRPr="00C774E4" w:rsidRDefault="00C774E4" w:rsidP="00C774E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Теперь для работы с базой данных сделаем простейшее приложение. Для этого создадим новый проект.</w:t>
      </w:r>
    </w:p>
    <w:p w:rsidR="00C774E4" w:rsidRPr="00C774E4" w:rsidRDefault="00C774E4" w:rsidP="00C774E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В файле </w:t>
      </w:r>
      <w:r w:rsidRPr="00C774E4">
        <w:rPr>
          <w:rFonts w:ascii="Verdana" w:eastAsia="Times New Roman" w:hAnsi="Verdana"/>
          <w:b/>
          <w:bCs/>
          <w:color w:val="000000"/>
          <w:sz w:val="24"/>
          <w:szCs w:val="24"/>
          <w:lang w:eastAsia="ru-RU"/>
        </w:rPr>
        <w:t>activity_main.xml</w:t>
      </w: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 определим простейший графический интерфейс: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C774E4" w:rsidRPr="00C774E4" w:rsidTr="00C774E4">
        <w:trPr>
          <w:tblCellSpacing w:w="0" w:type="dxa"/>
        </w:trPr>
        <w:tc>
          <w:tcPr>
            <w:tcW w:w="0" w:type="auto"/>
            <w:vAlign w:val="center"/>
            <w:hideMark/>
          </w:tcPr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16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17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3905" w:type="dxa"/>
            <w:vAlign w:val="center"/>
            <w:hideMark/>
          </w:tcPr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gramStart"/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C774E4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C774E4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&lt;LinearLayout</w:t>
            </w:r>
            <w:r w:rsidRPr="00C774E4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xmlns:android="</w:t>
            </w:r>
            <w:hyperlink r:id="rId6" w:history="1">
              <w:r w:rsidRPr="00C774E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http://schemas.android.com/apk/res/android</w:t>
              </w:r>
            </w:hyperlink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android:id="@+id/activity_main"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android:layout_width="match_parent"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android:layout_height="match_parent"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android:padding="16dp"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android:orientation="vertical"&gt;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&lt;Button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android:layout_width="wrap_content"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android:layout_height="wrap_content"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android:text="Click"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android:onClick="onClick"/&gt;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&lt;TextView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android:id="@+id/textView"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android:layout_width="wrap_content"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android:layout_height="wrap_content"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android:textSize="18sp"</w:t>
            </w:r>
            <w:r w:rsidRPr="00C774E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/&gt;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&lt;/LinearLayout&gt;</w:t>
            </w:r>
          </w:p>
        </w:tc>
      </w:tr>
    </w:tbl>
    <w:p w:rsidR="00C774E4" w:rsidRPr="00C774E4" w:rsidRDefault="00C774E4" w:rsidP="00C774E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А в классе </w:t>
      </w:r>
      <w:r w:rsidRPr="00C774E4">
        <w:rPr>
          <w:rFonts w:ascii="Verdana" w:eastAsia="Times New Roman" w:hAnsi="Verdana"/>
          <w:b/>
          <w:bCs/>
          <w:color w:val="000000"/>
          <w:sz w:val="24"/>
          <w:szCs w:val="24"/>
          <w:lang w:eastAsia="ru-RU"/>
        </w:rPr>
        <w:t>MainActivity</w:t>
      </w: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 определим взаимодействие с базой данных: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C774E4" w:rsidRPr="00C774E4" w:rsidTr="00C774E4">
        <w:trPr>
          <w:tblCellSpacing w:w="0" w:type="dxa"/>
        </w:trPr>
        <w:tc>
          <w:tcPr>
            <w:tcW w:w="0" w:type="auto"/>
            <w:vAlign w:val="center"/>
            <w:hideMark/>
          </w:tcPr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16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17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18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19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20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21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22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23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24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25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26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27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28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29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30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31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32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33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34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35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36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3650" w:type="dxa"/>
            <w:vAlign w:val="center"/>
            <w:hideMark/>
          </w:tcPr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C774E4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com.example.eugene.sqliteapp;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C774E4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android.database.Cursor;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C774E4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android.database.sqlite.SQLiteDatabase;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C774E4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android.support.v7.app.AppCompatActivity;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C774E4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android.os.Bundle;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C774E4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android.view.View;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C774E4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android.widget.TextView;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C774E4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C774E4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 extends</w:t>
            </w:r>
            <w:r w:rsidRPr="00C774E4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AppCompatActivity {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C774E4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C774E4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onCreate(Bundle savedInstanceState) {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super.onCreate(savedInstanceState);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setContentView(R.layout.activity_main);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}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C774E4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C774E4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onClick(View view){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SQLiteDatabase db = getBaseContext().openOrCreateDatabase("app.db", MODE_PRIVATE, null);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db.execSQL("CREATE TABLE IF NOT EXISTS users (name TEXT, age INTEGER)");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db.execSQL("INSERT INTO users VALUES ('Tom Smith', 23);");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db.execSQL("INSERT INTO users VALUES ('John Dow', 31);");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Cursor query = db.rawQuery("SELECT * FROM users;", null);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TextView textView = (TextView) findViewById(R.id.textView);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if(query.moveToFirst()){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do{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String name = query.getString(0);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int</w:t>
            </w:r>
            <w:r w:rsidRPr="00C774E4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 = query.getInt(1);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textView.append("Name: "</w:t>
            </w:r>
            <w:r w:rsidRPr="00C774E4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name + " Age: "</w:t>
            </w:r>
            <w:r w:rsidRPr="00C774E4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age + "\n");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while(query.moveToNext());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query.close();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db.close();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774E4" w:rsidRPr="00C774E4" w:rsidRDefault="00C774E4" w:rsidP="00C774E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>По нажатию на кнопку здесь вначале создается в базе данных app.db новая таблица users, а затем в нее добавляются два объекта в базу данных с помощью SQL-выражения INSERT.</w:t>
      </w:r>
    </w:p>
    <w:p w:rsidR="00C774E4" w:rsidRPr="00C774E4" w:rsidRDefault="00C774E4" w:rsidP="00C774E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Далее с помощью выражения SELECT получаем всех добавленных пользователей из базы данных в виде курсора Cursor.</w:t>
      </w:r>
    </w:p>
    <w:p w:rsidR="00C774E4" w:rsidRPr="00C774E4" w:rsidRDefault="00C774E4" w:rsidP="00C774E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Вызовом </w:t>
      </w:r>
      <w:r w:rsidRPr="00C774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query.moveToFirst()</w:t>
      </w: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 перемещаемся в курсоре к первому объекту, и так как у нас </w:t>
      </w:r>
      <w:proofErr w:type="gramStart"/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может быть больше одного объекта</w:t>
      </w:r>
      <w:proofErr w:type="gramEnd"/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, то проходим по всему курсору в цикле do...while.</w:t>
      </w:r>
    </w:p>
    <w:p w:rsidR="00C774E4" w:rsidRPr="00C774E4" w:rsidRDefault="00C774E4" w:rsidP="00C774E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Для получения данных из курсора применяются методы </w:t>
      </w:r>
      <w:r w:rsidRPr="00C774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query.getString(0)</w:t>
      </w: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 и </w:t>
      </w:r>
      <w:r w:rsidRPr="00C774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query.getInt(1)</w:t>
      </w: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. В скобках в методы передается номер столбца, из которого мы получаем данные. Например, выше мы добавили вначале имя пользователя в виде строки, а затем возраст в виде числа. Значит, нулевым столбцом будет идти строкое значение, которое получаем с помощью метода </w:t>
      </w:r>
      <w:r w:rsidRPr="00C774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getString()</w:t>
      </w: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, а следующим - первым столбцом идет числовое значение, для которого применяется метод </w:t>
      </w:r>
      <w:r w:rsidRPr="00C774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getInt()</w:t>
      </w: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</w:p>
    <w:p w:rsidR="00C774E4" w:rsidRPr="00C774E4" w:rsidRDefault="00C774E4" w:rsidP="00C774E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После завершения работы с курсором и базой данных мы закрываем все связанные объекты: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C774E4" w:rsidRPr="00C774E4" w:rsidTr="00C774E4">
        <w:trPr>
          <w:tblCellSpacing w:w="0" w:type="dxa"/>
        </w:trPr>
        <w:tc>
          <w:tcPr>
            <w:tcW w:w="0" w:type="auto"/>
            <w:vAlign w:val="center"/>
            <w:hideMark/>
          </w:tcPr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010" w:type="dxa"/>
            <w:vAlign w:val="center"/>
            <w:hideMark/>
          </w:tcPr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query.close();</w:t>
            </w:r>
          </w:p>
          <w:p w:rsidR="00C774E4" w:rsidRPr="00C774E4" w:rsidRDefault="00C774E4" w:rsidP="00C774E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774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db.close();</w:t>
            </w:r>
          </w:p>
        </w:tc>
      </w:tr>
    </w:tbl>
    <w:p w:rsidR="00C774E4" w:rsidRPr="00C774E4" w:rsidRDefault="00C774E4" w:rsidP="00C774E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>Если мы не закроем курсор, то можем столкнуться с проблемой утечки памяти.</w:t>
      </w:r>
    </w:p>
    <w:p w:rsidR="00C774E4" w:rsidRDefault="00C774E4" w:rsidP="00C774E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 w:rsidRPr="00C774E4">
        <w:rPr>
          <w:rFonts w:ascii="Verdana" w:eastAsia="Times New Roman" w:hAnsi="Verdana"/>
          <w:color w:val="000000"/>
          <w:sz w:val="20"/>
          <w:szCs w:val="20"/>
          <w:lang w:eastAsia="ru-RU"/>
        </w:rPr>
        <w:t>И если мы обратимся к приложению, то после нажатия на кнопку в текстовое поле будут выведены добавленные данные:</w:t>
      </w:r>
    </w:p>
    <w:p w:rsidR="00C774E4" w:rsidRDefault="00C774E4" w:rsidP="00C774E4">
      <w:pPr>
        <w:shd w:val="clear" w:color="auto" w:fill="F7F7FA"/>
        <w:spacing w:before="100" w:beforeAutospacing="1" w:after="100" w:afterAutospacing="1" w:line="312" w:lineRule="atLeast"/>
        <w:jc w:val="center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F468836" wp14:editId="22B9782D">
            <wp:extent cx="2085975" cy="3638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585" w:rsidRDefault="00A67585" w:rsidP="00C774E4">
      <w:pPr>
        <w:shd w:val="clear" w:color="auto" w:fill="F7F7FA"/>
        <w:spacing w:before="100" w:beforeAutospacing="1" w:after="100" w:afterAutospacing="1" w:line="312" w:lineRule="atLeast"/>
        <w:jc w:val="center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</w:p>
    <w:p w:rsidR="00A67585" w:rsidRPr="00A67585" w:rsidRDefault="00A67585" w:rsidP="00A67585">
      <w:pPr>
        <w:shd w:val="clear" w:color="auto" w:fill="F7F7FA"/>
        <w:spacing w:before="100" w:beforeAutospacing="1" w:after="100" w:afterAutospacing="1"/>
        <w:ind w:left="120"/>
        <w:jc w:val="center"/>
        <w:outlineLvl w:val="1"/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</w:pPr>
      <w:r w:rsidRPr="00A67585"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  <w:t>SimpleCursorAdapter и получение данных</w:t>
      </w:r>
    </w:p>
    <w:p w:rsidR="00A67585" w:rsidRPr="00A67585" w:rsidRDefault="00A67585" w:rsidP="00A67585">
      <w:pPr>
        <w:shd w:val="clear" w:color="auto" w:fill="F7F7FA"/>
        <w:jc w:val="right"/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</w:pPr>
      <w:r w:rsidRPr="00A67585"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  <w:t>Последнее обновление: 05.03.2017</w:t>
      </w:r>
    </w:p>
    <w:p w:rsidR="00A67585" w:rsidRPr="00A67585" w:rsidRDefault="00A67585" w:rsidP="00A67585">
      <w:pPr>
        <w:numPr>
          <w:ilvl w:val="0"/>
          <w:numId w:val="4"/>
        </w:numPr>
        <w:shd w:val="clear" w:color="auto" w:fill="F7F7FA"/>
        <w:ind w:left="0"/>
        <w:rPr>
          <w:rFonts w:ascii="Verdana" w:eastAsia="Times New Roman" w:hAnsi="Verdana"/>
          <w:color w:val="000000"/>
          <w:sz w:val="20"/>
          <w:szCs w:val="20"/>
          <w:lang w:eastAsia="ru-RU"/>
        </w:rPr>
      </w:pPr>
    </w:p>
    <w:p w:rsidR="00A67585" w:rsidRPr="00A67585" w:rsidRDefault="00A67585" w:rsidP="00A67585">
      <w:pPr>
        <w:shd w:val="clear" w:color="auto" w:fill="F7F7FA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 </w:t>
      </w:r>
    </w:p>
    <w:p w:rsidR="00A67585" w:rsidRPr="00A67585" w:rsidRDefault="00A67585" w:rsidP="00A67585">
      <w:pPr>
        <w:numPr>
          <w:ilvl w:val="0"/>
          <w:numId w:val="4"/>
        </w:numPr>
        <w:shd w:val="clear" w:color="auto" w:fill="F7F7FA"/>
        <w:ind w:left="0"/>
        <w:rPr>
          <w:rFonts w:ascii="Verdana" w:eastAsia="Times New Roman" w:hAnsi="Verdana"/>
          <w:color w:val="000000"/>
          <w:sz w:val="20"/>
          <w:szCs w:val="20"/>
          <w:lang w:eastAsia="ru-RU"/>
        </w:rPr>
      </w:pPr>
    </w:p>
    <w:p w:rsidR="00A67585" w:rsidRPr="00A67585" w:rsidRDefault="00A67585" w:rsidP="00A67585">
      <w:pPr>
        <w:shd w:val="clear" w:color="auto" w:fill="F7F7FA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 </w:t>
      </w:r>
    </w:p>
    <w:p w:rsidR="00A67585" w:rsidRPr="00A67585" w:rsidRDefault="00A67585" w:rsidP="00A67585">
      <w:pPr>
        <w:numPr>
          <w:ilvl w:val="0"/>
          <w:numId w:val="4"/>
        </w:numPr>
        <w:shd w:val="clear" w:color="auto" w:fill="F7F7FA"/>
        <w:ind w:left="0"/>
        <w:rPr>
          <w:rFonts w:ascii="Verdana" w:eastAsia="Times New Roman" w:hAnsi="Verdana"/>
          <w:color w:val="000000"/>
          <w:sz w:val="20"/>
          <w:szCs w:val="20"/>
          <w:lang w:eastAsia="ru-RU"/>
        </w:rPr>
      </w:pPr>
    </w:p>
    <w:p w:rsidR="00A67585" w:rsidRPr="00A67585" w:rsidRDefault="00A67585" w:rsidP="00A67585">
      <w:pPr>
        <w:shd w:val="clear" w:color="auto" w:fill="F7F7FA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 </w:t>
      </w:r>
    </w:p>
    <w:p w:rsidR="00A67585" w:rsidRPr="00A67585" w:rsidRDefault="00A67585" w:rsidP="00A67585">
      <w:pPr>
        <w:numPr>
          <w:ilvl w:val="0"/>
          <w:numId w:val="4"/>
        </w:numPr>
        <w:shd w:val="clear" w:color="auto" w:fill="F7F7FA"/>
        <w:ind w:left="0"/>
        <w:rPr>
          <w:rFonts w:ascii="Verdana" w:eastAsia="Times New Roman" w:hAnsi="Verdana"/>
          <w:color w:val="000000"/>
          <w:sz w:val="20"/>
          <w:szCs w:val="20"/>
          <w:lang w:eastAsia="ru-RU"/>
        </w:rPr>
      </w:pPr>
    </w:p>
    <w:p w:rsidR="00A67585" w:rsidRPr="00A67585" w:rsidRDefault="00A67585" w:rsidP="00A6758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В прошлой теме было рассмотрено, как подключаться к базе данных SQLite и выполнять запросы. Теперь пойдем дальше и создадим полностью интерфейс для работы с базой данных.</w:t>
      </w:r>
    </w:p>
    <w:p w:rsidR="00A67585" w:rsidRPr="00A67585" w:rsidRDefault="00A67585" w:rsidP="00A6758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Итак, создадим новый проект.</w:t>
      </w:r>
    </w:p>
    <w:p w:rsidR="00A67585" w:rsidRPr="00A67585" w:rsidRDefault="00A67585" w:rsidP="00A6758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Для упрощения работы с базами данных SQLite в Android нередко применяется класс </w:t>
      </w:r>
      <w:r w:rsidRPr="00A67585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SQLiteOpenHelper</w:t>
      </w: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. Для использования необходимо создать </w:t>
      </w:r>
      <w:proofErr w:type="gramStart"/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класса-наследник</w:t>
      </w:r>
      <w:proofErr w:type="gramEnd"/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от SQLiteOpenHelper, переопределив как минимум два его метода:</w:t>
      </w:r>
    </w:p>
    <w:p w:rsidR="00A67585" w:rsidRPr="00A67585" w:rsidRDefault="00A67585" w:rsidP="00A67585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A675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onCreate()</w:t>
      </w: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: вызывается при попытке доступа к базе данных, но когда еще эта база данных не создана</w:t>
      </w:r>
    </w:p>
    <w:p w:rsidR="00A67585" w:rsidRPr="00A67585" w:rsidRDefault="00A67585" w:rsidP="00A67585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A675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onUpgrade()</w:t>
      </w: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: вызывается, когда необходимо обновление схемы базы данных. Здесь можно пересоздать ранее созданную базу данных в onCreate(), установив соответствующие правила преобразования </w:t>
      </w:r>
      <w:proofErr w:type="gramStart"/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от</w:t>
      </w:r>
      <w:proofErr w:type="gramEnd"/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старой бд к новой</w:t>
      </w:r>
    </w:p>
    <w:p w:rsidR="00A67585" w:rsidRPr="00A67585" w:rsidRDefault="00A67585" w:rsidP="00A6758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Поэтому добавим в проект, в ту же папку, где находится класс MainActivity, новый класс </w:t>
      </w:r>
      <w:r w:rsidRPr="00A67585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DatabaseHelper</w:t>
      </w: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p w:rsidR="00A67585" w:rsidRPr="00A67585" w:rsidRDefault="00A67585" w:rsidP="00A67585">
      <w:pPr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Добавление класса SQLiteOpenHelper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alt="Добавление класса SQLiteOpenHelper в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o94NFEgMAAA4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A67585" w:rsidRPr="00A67585" w:rsidTr="00A67585">
        <w:trPr>
          <w:tblCellSpacing w:w="0" w:type="dxa"/>
        </w:trPr>
        <w:tc>
          <w:tcPr>
            <w:tcW w:w="0" w:type="auto"/>
            <w:vAlign w:val="center"/>
            <w:hideMark/>
          </w:tcPr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16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17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18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19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20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21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22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23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24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25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26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27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28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29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30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31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32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33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34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35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3650" w:type="dxa"/>
            <w:vAlign w:val="center"/>
            <w:hideMark/>
          </w:tcPr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com.example.eugene.sqliteapp;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android.database.sqlite.SQLiteOpenHelper;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android.database.sqlite.SQLiteDatabase;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android.content.Context;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android.content.ContentValues;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 extends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SQLiteOpenHelper {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DATABASE_NAME = "userstore.db"; //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название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бд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SCHEMA = 1; //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версия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базы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данных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TABLE = "users"; //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название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таблицы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бд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названия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столбцов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COLUMN_ID = "_id";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COLUMN_NAME = "name";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COLUMN_YEAR = "year";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DatabaseHelper(Context context) {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super(context, DATABASE_NAME, null, SCHEMA);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onCreate(SQLiteDatabase db) {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db.execSQL("CREATE TABLE users ("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COLUMN_ID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+ " INTEGER PRIMARY KEY AUTOINCREMENT,"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COLUMN_NAME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gramStart"/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 " TEXT, "</w:t>
            </w:r>
            <w:r w:rsidRPr="00A67585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 COLUMN_YEAR + " INTEGER);");</w:t>
            </w:r>
            <w:proofErr w:type="gramEnd"/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 добавление начальных данных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db.execSQL("INSERT INTO "+ TABLE +" ("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COLUMN_NAME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+ ", "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COLUMN_YEAR  + ") VALUES ('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Том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Смит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', 1981);");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onUpgrade(SQLiteDatabase db, int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oldVersion,  int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newVersion) {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db.execSQL("DROP TABLE IF EXISTS "+TABLE);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onCreate(db);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A67585" w:rsidRPr="00A67585" w:rsidRDefault="00A67585" w:rsidP="00A6758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>Если база данных отсутствует или ее версия (которая задается в переменной SCHEMA) выше текущей, то срабатывает метод </w:t>
      </w:r>
      <w:r w:rsidRPr="00A675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onCreate()</w:t>
      </w: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</w:p>
    <w:p w:rsidR="00A67585" w:rsidRPr="00A67585" w:rsidRDefault="00A67585" w:rsidP="00A6758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Для выполнения запросов к базе данных нам потребуется объект </w:t>
      </w:r>
      <w:r w:rsidRPr="00A67585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SQLiteDatabase</w:t>
      </w: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, который представляет базу данных. Метод </w:t>
      </w:r>
      <w:r w:rsidRPr="00A675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onCreate()</w:t>
      </w: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получает в качестве параметра базу данных приложения.</w:t>
      </w:r>
    </w:p>
    <w:p w:rsidR="00A67585" w:rsidRPr="00A67585" w:rsidRDefault="00A67585" w:rsidP="00A6758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Для выполнения запросов к SQLite используется метод </w:t>
      </w:r>
      <w:r w:rsidRPr="00A67585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execSQL()</w:t>
      </w: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. Он принимает sql-выражение CREATE TABLE, которое создает таблицу. Здесь также при необходимости мы можем выполнить и другие запросы, например, добавить какие-либо начальные данные. Так, в данном случае с помощью того же метода и выражения sql INSERT добавляется один объект в таблицу.</w:t>
      </w:r>
    </w:p>
    <w:p w:rsidR="00A67585" w:rsidRPr="00A67585" w:rsidRDefault="00A67585" w:rsidP="00A6758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В методе </w:t>
      </w:r>
      <w:r w:rsidRPr="00A675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onUpgrade()</w:t>
      </w: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 происходит обновление схемы БД. В данном случае для примера использован примитивный поход с удалением предыдущей базы данных с помощью sql-выражения DROP и последующим ее созданием. Но в </w:t>
      </w:r>
      <w:proofErr w:type="gramStart"/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реальности</w:t>
      </w:r>
      <w:proofErr w:type="gramEnd"/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если вам будет необходимо сохранить данные, этот метод может включать более сложную логику - добавления новых столбцов, удаление ненужных, добавление дополнительных данных и т.д.</w:t>
      </w:r>
    </w:p>
    <w:p w:rsidR="00A67585" w:rsidRPr="00A67585" w:rsidRDefault="00A67585" w:rsidP="00A6758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Далее определим в файле </w:t>
      </w:r>
      <w:r w:rsidRPr="00A67585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activity_main.xml</w:t>
      </w: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 следующую разметку: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A67585" w:rsidRPr="00A67585" w:rsidTr="00A67585">
        <w:trPr>
          <w:tblCellSpacing w:w="0" w:type="dxa"/>
        </w:trPr>
        <w:tc>
          <w:tcPr>
            <w:tcW w:w="0" w:type="auto"/>
            <w:vAlign w:val="center"/>
            <w:hideMark/>
          </w:tcPr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3905" w:type="dxa"/>
            <w:vAlign w:val="center"/>
            <w:hideMark/>
          </w:tcPr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gramStart"/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&lt;LinearLayout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xmlns:android="</w:t>
            </w:r>
            <w:hyperlink r:id="rId8" w:history="1">
              <w:r w:rsidRPr="00A67585">
                <w:rPr>
                  <w:rFonts w:eastAsia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http://schemas.android.com/apk/res/android</w:t>
              </w:r>
            </w:hyperlink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android:orientation="vertical"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android:layout_width="match_parent"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android:layout_height="match_parent"&gt;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&lt;TextView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android:id="@+id/header"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android:layout_width="match_parent"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android:layout_height="wrap_content"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android:textSize="18dp"/&gt;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&lt;ListView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android:id="@+id/list"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android:layout_width="match_parent"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android:layout_height="match_parent"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&lt;/LinearLayout&gt;</w:t>
            </w:r>
          </w:p>
        </w:tc>
      </w:tr>
    </w:tbl>
    <w:p w:rsidR="00A67585" w:rsidRPr="00A67585" w:rsidRDefault="00A67585" w:rsidP="00A6758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Здесь определен список ListView, для отображения полученных данных, с заголовком, который будет выводить число полученных объектов.</w:t>
      </w:r>
    </w:p>
    <w:p w:rsidR="00A67585" w:rsidRPr="00A67585" w:rsidRDefault="00A67585" w:rsidP="00A6758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И изменим код класса </w:t>
      </w:r>
      <w:r w:rsidRPr="00A67585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MainActivity</w:t>
      </w: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 следующим образом: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A67585" w:rsidRPr="00A67585" w:rsidTr="00A67585">
        <w:trPr>
          <w:tblCellSpacing w:w="0" w:type="dxa"/>
        </w:trPr>
        <w:tc>
          <w:tcPr>
            <w:tcW w:w="0" w:type="auto"/>
            <w:vAlign w:val="center"/>
            <w:hideMark/>
          </w:tcPr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6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16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17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18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19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20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21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22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23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24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25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26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27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28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29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30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31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32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33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34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35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36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37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38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39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40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41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42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43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44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45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46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47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48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49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50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51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52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53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54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55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3650" w:type="dxa"/>
            <w:vAlign w:val="center"/>
            <w:hideMark/>
          </w:tcPr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com.example.eugene.sqliteapp;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android.database.Cursor;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android.database.sqlite.SQLiteDatabase;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android.support.v7.app.AppCompatActivity;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import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android.widget.AdapterView;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android.widget.ListView;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android.widget.SimpleCursorAdapter;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android.widget.TextView;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 extends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AppCompatActivity {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ListView userList;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TextView header;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DatabaseHelper databaseHelper;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SQLiteDatabase db;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Cursor userCursor;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SimpleCursorAdapter userAdapter;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onCreate(Bundle savedInstanceState) {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super.onCreate(savedInstanceState);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setContentView(R.layout.activity_main);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header = (TextView)findViewById(R.id.header);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userList = (ListView)findViewById(R.id.list);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databaseHelper = new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DatabaseHelper(getApplicationContext());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onResume() {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super.onResume();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открываем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подключение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db = databaseHelper.getReadableDatabase();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//получаем данные из бд в виде курсора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 =  db.rawQuery("select * from "+ DatabaseHelper.TABLE, null);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определяем, какие столбцы из курсора будут выводиться в ListView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 headers = new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 {DatabaseHelper.COLUMN_NAME, DatabaseHelper.COLUMN_YEAR};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создаем адаптер, передаем в него курсор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userAdapter = new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SimpleCursorAdapter(this, android.R.layout.two_line_list_item,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userCursor, headers, new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int[]{android.R.id.text1, android.R.id.text2}, 0);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header.setText("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Найдено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элементов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String.valueOf(userCursor.getCount()));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userList.setAdapter(userAdapter);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onDestroy(){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super.onDestroy();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 Закрываем подключение и курсор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db.close();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userCursor.close();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    }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A67585" w:rsidRPr="00A67585" w:rsidRDefault="00A67585" w:rsidP="00A6758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>В методе onCreate() происходит создание объекта SQLiteOpenHelper. Сама инициализация объектов для работы с базой данных происходит в методе </w:t>
      </w:r>
      <w:r w:rsidRPr="00A675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onResume()</w:t>
      </w: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, который срабатывает после метода onCreate().</w:t>
      </w:r>
    </w:p>
    <w:p w:rsidR="00A67585" w:rsidRPr="00A67585" w:rsidRDefault="00A67585" w:rsidP="00A6758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Чтобы получить объект базы данных, надо использовать метод </w:t>
      </w:r>
      <w:r w:rsidRPr="00A675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getReadableDatabase()</w:t>
      </w: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 (получение базы данных для чтения) </w:t>
      </w:r>
      <w:proofErr w:type="gramStart"/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или</w:t>
      </w:r>
      <w:proofErr w:type="gramEnd"/>
      <w:r w:rsidRPr="00A675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getWritableDatabase()</w:t>
      </w: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. Так как в данном случае мы будет только считывать данные из бд, то воспользуемся первым методом: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A67585" w:rsidRPr="00A67585" w:rsidTr="00A67585">
        <w:trPr>
          <w:tblCellSpacing w:w="0" w:type="dxa"/>
        </w:trPr>
        <w:tc>
          <w:tcPr>
            <w:tcW w:w="0" w:type="auto"/>
            <w:vAlign w:val="center"/>
            <w:hideMark/>
          </w:tcPr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 = sqlHelper.getReadableDatabase();</w:t>
            </w:r>
          </w:p>
        </w:tc>
      </w:tr>
    </w:tbl>
    <w:p w:rsidR="00A67585" w:rsidRPr="00A67585" w:rsidRDefault="00A67585" w:rsidP="00A67585">
      <w:pPr>
        <w:shd w:val="clear" w:color="auto" w:fill="F7F7FA"/>
        <w:spacing w:before="100" w:beforeAutospacing="1" w:after="100" w:afterAutospacing="1"/>
        <w:outlineLvl w:val="2"/>
        <w:rPr>
          <w:rFonts w:ascii="Verdana" w:eastAsia="Times New Roman" w:hAnsi="Verdana"/>
          <w:b/>
          <w:bCs/>
          <w:color w:val="000000"/>
          <w:sz w:val="27"/>
          <w:szCs w:val="27"/>
          <w:lang w:eastAsia="ru-RU"/>
        </w:rPr>
      </w:pPr>
      <w:r w:rsidRPr="00A67585">
        <w:rPr>
          <w:rFonts w:ascii="Verdana" w:eastAsia="Times New Roman" w:hAnsi="Verdana"/>
          <w:b/>
          <w:bCs/>
          <w:color w:val="000000"/>
          <w:sz w:val="27"/>
          <w:szCs w:val="27"/>
          <w:lang w:eastAsia="ru-RU"/>
        </w:rPr>
        <w:t>Получение данных и Cursor</w:t>
      </w:r>
    </w:p>
    <w:p w:rsidR="00A67585" w:rsidRPr="00A67585" w:rsidRDefault="00A67585" w:rsidP="00A6758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Android предоставляет различные способы для осуществления запросов к объекту SQLiteDatabase. В большинстве случаев мы можем применять метод </w:t>
      </w:r>
      <w:r w:rsidRPr="00A67585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rawQuery()</w:t>
      </w: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, который принимает два параметра: SQL-выражение SELECT и дополнительный параметр, задающий параметры запроса.</w:t>
      </w:r>
    </w:p>
    <w:p w:rsidR="00A67585" w:rsidRPr="00A67585" w:rsidRDefault="00A67585" w:rsidP="00A6758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После выполнения запроса </w:t>
      </w:r>
      <w:r w:rsidRPr="00A675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rawQuery()</w:t>
      </w: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 возвращает объект </w:t>
      </w:r>
      <w:r w:rsidRPr="00A67585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Cursor</w:t>
      </w: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, который хранит результат выполнения SQL-запроса: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A67585" w:rsidRPr="00A67585" w:rsidTr="00A67585">
        <w:trPr>
          <w:tblCellSpacing w:w="0" w:type="dxa"/>
        </w:trPr>
        <w:tc>
          <w:tcPr>
            <w:tcW w:w="0" w:type="auto"/>
            <w:vAlign w:val="center"/>
            <w:hideMark/>
          </w:tcPr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 =  db.rawQuery("select * from "+ DatabaseHelper.TABLE, null);</w:t>
            </w:r>
          </w:p>
        </w:tc>
      </w:tr>
    </w:tbl>
    <w:p w:rsidR="00A67585" w:rsidRPr="00A67585" w:rsidRDefault="00A67585" w:rsidP="00A6758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Класс Cursor предлагает ряд методов для управления выборкой, в частности:</w:t>
      </w:r>
    </w:p>
    <w:p w:rsidR="00A67585" w:rsidRPr="00A67585" w:rsidRDefault="00A67585" w:rsidP="00A67585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A675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getCount()</w:t>
      </w: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: получает количество извлеченных из базы данных объектов</w:t>
      </w:r>
    </w:p>
    <w:p w:rsidR="00A67585" w:rsidRPr="00A67585" w:rsidRDefault="00A67585" w:rsidP="00A67585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Методы </w:t>
      </w:r>
      <w:r w:rsidRPr="00A675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moveToFirst()</w:t>
      </w: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 и </w:t>
      </w:r>
      <w:r w:rsidRPr="00A675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moveToNext()</w:t>
      </w: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 позволяют переходить к первому и к следующему элементам выборки. Метод </w:t>
      </w:r>
      <w:r w:rsidRPr="00A675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isAfterLast()</w:t>
      </w: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позволяет проверить, достигнут ли конец выборки.</w:t>
      </w:r>
    </w:p>
    <w:p w:rsidR="00A67585" w:rsidRPr="00A67585" w:rsidRDefault="00A67585" w:rsidP="00A67585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Методы </w:t>
      </w:r>
      <w:r w:rsidRPr="00A675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get*(columnIndex)</w:t>
      </w: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 (например, getLong(), getString()) позволяют по индексу столбца обратиться к данному столбцу текущей строки</w:t>
      </w:r>
    </w:p>
    <w:p w:rsidR="00A67585" w:rsidRPr="00A67585" w:rsidRDefault="00A67585" w:rsidP="00A67585">
      <w:pPr>
        <w:shd w:val="clear" w:color="auto" w:fill="F7F7FA"/>
        <w:spacing w:before="100" w:beforeAutospacing="1" w:after="100" w:afterAutospacing="1"/>
        <w:outlineLvl w:val="2"/>
        <w:rPr>
          <w:rFonts w:ascii="Verdana" w:eastAsia="Times New Roman" w:hAnsi="Verdana"/>
          <w:b/>
          <w:bCs/>
          <w:color w:val="000000"/>
          <w:sz w:val="27"/>
          <w:szCs w:val="27"/>
          <w:lang w:eastAsia="ru-RU"/>
        </w:rPr>
      </w:pPr>
      <w:r w:rsidRPr="00A67585">
        <w:rPr>
          <w:rFonts w:ascii="Verdana" w:eastAsia="Times New Roman" w:hAnsi="Verdana"/>
          <w:b/>
          <w:bCs/>
          <w:color w:val="000000"/>
          <w:sz w:val="27"/>
          <w:szCs w:val="27"/>
          <w:lang w:eastAsia="ru-RU"/>
        </w:rPr>
        <w:t>CursorAdapter</w:t>
      </w:r>
    </w:p>
    <w:p w:rsidR="00A67585" w:rsidRPr="00A67585" w:rsidRDefault="00A67585" w:rsidP="00A6758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Дополнительно для управления курсором в Android имеется класс CursorAdapter. Он позволяет адаптировать полученный с помощью курсора набор к отображению в списковых элементах наподобие ListView. Как правило, при работе с курсором используется подкласс CursorAdapter - </w:t>
      </w:r>
      <w:r w:rsidRPr="00A67585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SimpleCursorAdapter</w:t>
      </w: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. Хотя можно использовать и другие адаптеры, типа ArrayAdapter.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A67585" w:rsidRPr="00A67585" w:rsidTr="00A67585">
        <w:trPr>
          <w:tblCellSpacing w:w="0" w:type="dxa"/>
        </w:trPr>
        <w:tc>
          <w:tcPr>
            <w:tcW w:w="0" w:type="auto"/>
            <w:vAlign w:val="center"/>
            <w:hideMark/>
          </w:tcPr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010" w:type="dxa"/>
            <w:vAlign w:val="center"/>
            <w:hideMark/>
          </w:tcPr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userAdapter = new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SimpleCursorAdapter(this, android.R.layout.two_line_list_item,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userCursor, headers, new</w:t>
            </w:r>
            <w:r w:rsidRPr="00A67585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int[]{android.R.id.text1, android.R.id.text2}, 0);</w:t>
            </w:r>
          </w:p>
          <w:p w:rsidR="00A67585" w:rsidRPr="00A67585" w:rsidRDefault="00A67585" w:rsidP="00A67585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A675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userList.setAdapter(userAdapter);</w:t>
            </w:r>
          </w:p>
        </w:tc>
      </w:tr>
    </w:tbl>
    <w:p w:rsidR="00A67585" w:rsidRPr="00A67585" w:rsidRDefault="00A67585" w:rsidP="00A6758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Конструктор класса SimpleCursorAdapter принимает шесть параметров:</w:t>
      </w:r>
    </w:p>
    <w:p w:rsidR="00A67585" w:rsidRPr="00A67585" w:rsidRDefault="00A67585" w:rsidP="00A67585">
      <w:pPr>
        <w:numPr>
          <w:ilvl w:val="0"/>
          <w:numId w:val="7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 xml:space="preserve">Первым параметром выступает контекст, с которым ассоциируется адаптер, например, </w:t>
      </w:r>
      <w:proofErr w:type="gramStart"/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текущая</w:t>
      </w:r>
      <w:proofErr w:type="gramEnd"/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activity</w:t>
      </w:r>
    </w:p>
    <w:p w:rsidR="00A67585" w:rsidRPr="00A67585" w:rsidRDefault="00A67585" w:rsidP="00A67585">
      <w:pPr>
        <w:numPr>
          <w:ilvl w:val="0"/>
          <w:numId w:val="7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Второй параметр - ресурс разметки интерфейса, который будет использоваться для отображения результатов выборки</w:t>
      </w:r>
    </w:p>
    <w:p w:rsidR="00A67585" w:rsidRPr="00A67585" w:rsidRDefault="00A67585" w:rsidP="00A67585">
      <w:pPr>
        <w:numPr>
          <w:ilvl w:val="0"/>
          <w:numId w:val="7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Третий параметр - курсор</w:t>
      </w:r>
    </w:p>
    <w:p w:rsidR="00A67585" w:rsidRPr="00A67585" w:rsidRDefault="00A67585" w:rsidP="00A67585">
      <w:pPr>
        <w:numPr>
          <w:ilvl w:val="0"/>
          <w:numId w:val="7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Четвертый параметр - список столбцов из выборки, которые будут отображаться в разметке интерфейса</w:t>
      </w:r>
    </w:p>
    <w:p w:rsidR="00A67585" w:rsidRPr="00A67585" w:rsidRDefault="00A67585" w:rsidP="00A67585">
      <w:pPr>
        <w:numPr>
          <w:ilvl w:val="0"/>
          <w:numId w:val="7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Пятый параметр - элементы внутри ресурса разметки, которые будут отображать значения столбцов из четвертого параметра</w:t>
      </w:r>
    </w:p>
    <w:p w:rsidR="00A67585" w:rsidRPr="00A67585" w:rsidRDefault="00A67585" w:rsidP="00A67585">
      <w:pPr>
        <w:numPr>
          <w:ilvl w:val="0"/>
          <w:numId w:val="7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Шестой параметр - флаги, задающие поведения адаптера</w:t>
      </w:r>
    </w:p>
    <w:p w:rsidR="00A67585" w:rsidRPr="00A67585" w:rsidRDefault="00A67585" w:rsidP="00A6758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При использовании CursorAdapter и его подклассов следует учитывать, что выборка курсора должна включать целочисленный столбец с названием </w:t>
      </w:r>
      <w:r w:rsidRPr="00A67585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_id</w:t>
      </w: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, который должен быть уникальным для каждого элемента выборки. Значение этого столбца при нажатии на элемент списка затем передается в метод обработки </w:t>
      </w:r>
      <w:r w:rsidRPr="00A675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onListItemClick()</w:t>
      </w: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, благодаря чему мы можем по id идентифицировать нажатый элемент.</w:t>
      </w:r>
    </w:p>
    <w:p w:rsidR="00A67585" w:rsidRPr="00A67585" w:rsidRDefault="00A67585" w:rsidP="00A6758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В данном случае у нас первый столбец как раз называется "_id".</w:t>
      </w:r>
    </w:p>
    <w:p w:rsidR="00A67585" w:rsidRPr="00A67585" w:rsidRDefault="00A67585" w:rsidP="00A6758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После завершения работу курсор должен быть закрыт методом </w:t>
      </w:r>
      <w:r w:rsidRPr="00A675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close()</w:t>
      </w:r>
    </w:p>
    <w:p w:rsidR="00A67585" w:rsidRPr="00A67585" w:rsidRDefault="00A67585" w:rsidP="00A6758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И также надо учитывать, что если мы используем курсор в SimpleCursorAdapter, то мы не можем использовать метод </w:t>
      </w:r>
      <w:r w:rsidRPr="00A675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close()</w:t>
      </w: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, пока не завершим использование SimpleCursorAdapter. Поэтому метод </w:t>
      </w:r>
      <w:r w:rsidRPr="00A675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cursor</w:t>
      </w: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 более предпочтительно вызывать в методе </w:t>
      </w:r>
      <w:r w:rsidRPr="00A675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onDestroy()</w:t>
      </w: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 фрагмента или activity.</w:t>
      </w:r>
    </w:p>
    <w:p w:rsidR="00A67585" w:rsidRPr="00A67585" w:rsidRDefault="00A67585" w:rsidP="00A6758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A67585">
        <w:rPr>
          <w:rFonts w:ascii="Verdana" w:eastAsia="Times New Roman" w:hAnsi="Verdana"/>
          <w:color w:val="000000"/>
          <w:sz w:val="20"/>
          <w:szCs w:val="20"/>
          <w:lang w:eastAsia="ru-RU"/>
        </w:rPr>
        <w:t>И если мы запустим приложение, то увидим список из одного добавленного элемента:</w:t>
      </w:r>
    </w:p>
    <w:p w:rsidR="00A67585" w:rsidRDefault="00A67585" w:rsidP="00A67585">
      <w:pPr>
        <w:shd w:val="clear" w:color="auto" w:fill="F7F7FA"/>
        <w:spacing w:before="100" w:beforeAutospacing="1" w:after="100" w:afterAutospacing="1" w:line="312" w:lineRule="atLeast"/>
        <w:jc w:val="center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SimpleCursorAdapter и SQLite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6" alt="SimpleCursorAdapter и SQLite в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g&#10;n9Gc/QIAAPkF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95A29C0" wp14:editId="03007BE7">
            <wp:extent cx="2076450" cy="3676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AE" w:rsidRPr="000150AE" w:rsidRDefault="000150AE" w:rsidP="000150AE">
      <w:pPr>
        <w:shd w:val="clear" w:color="auto" w:fill="F7F7FA"/>
        <w:spacing w:before="100" w:beforeAutospacing="1" w:after="100" w:afterAutospacing="1"/>
        <w:ind w:left="120"/>
        <w:jc w:val="center"/>
        <w:outlineLvl w:val="1"/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</w:pPr>
      <w:r w:rsidRPr="000150AE"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  <w:lastRenderedPageBreak/>
        <w:t>Добавление, удаление и обновление данных в SQLite</w:t>
      </w:r>
    </w:p>
    <w:p w:rsidR="000150AE" w:rsidRPr="000150AE" w:rsidRDefault="000150AE" w:rsidP="000150AE">
      <w:pPr>
        <w:shd w:val="clear" w:color="auto" w:fill="F7F7FA"/>
        <w:jc w:val="right"/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</w:pPr>
      <w:r w:rsidRPr="000150AE"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  <w:t>Последнее обновление: 05.03.2017</w:t>
      </w:r>
    </w:p>
    <w:p w:rsidR="000150AE" w:rsidRPr="000150AE" w:rsidRDefault="000150AE" w:rsidP="000150AE">
      <w:pPr>
        <w:numPr>
          <w:ilvl w:val="0"/>
          <w:numId w:val="8"/>
        </w:numPr>
        <w:shd w:val="clear" w:color="auto" w:fill="F7F7FA"/>
        <w:ind w:left="0"/>
        <w:rPr>
          <w:rFonts w:ascii="Verdana" w:eastAsia="Times New Roman" w:hAnsi="Verdana"/>
          <w:color w:val="000000"/>
          <w:sz w:val="20"/>
          <w:szCs w:val="20"/>
          <w:lang w:eastAsia="ru-RU"/>
        </w:rPr>
      </w:pPr>
    </w:p>
    <w:p w:rsidR="000150AE" w:rsidRPr="000150AE" w:rsidRDefault="000150AE" w:rsidP="000150AE">
      <w:pPr>
        <w:shd w:val="clear" w:color="auto" w:fill="F7F7FA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> </w:t>
      </w:r>
    </w:p>
    <w:p w:rsidR="000150AE" w:rsidRPr="000150AE" w:rsidRDefault="000150AE" w:rsidP="000150AE">
      <w:pPr>
        <w:numPr>
          <w:ilvl w:val="0"/>
          <w:numId w:val="8"/>
        </w:numPr>
        <w:shd w:val="clear" w:color="auto" w:fill="F7F7FA"/>
        <w:ind w:left="0"/>
        <w:rPr>
          <w:rFonts w:ascii="Verdana" w:eastAsia="Times New Roman" w:hAnsi="Verdana"/>
          <w:color w:val="000000"/>
          <w:sz w:val="20"/>
          <w:szCs w:val="20"/>
          <w:lang w:eastAsia="ru-RU"/>
        </w:rPr>
      </w:pPr>
    </w:p>
    <w:p w:rsidR="000150AE" w:rsidRPr="000150AE" w:rsidRDefault="000150AE" w:rsidP="000150AE">
      <w:pPr>
        <w:shd w:val="clear" w:color="auto" w:fill="F7F7FA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> </w:t>
      </w:r>
    </w:p>
    <w:p w:rsidR="000150AE" w:rsidRPr="000150AE" w:rsidRDefault="000150AE" w:rsidP="000150AE">
      <w:pPr>
        <w:numPr>
          <w:ilvl w:val="0"/>
          <w:numId w:val="8"/>
        </w:numPr>
        <w:shd w:val="clear" w:color="auto" w:fill="F7F7FA"/>
        <w:ind w:left="0"/>
        <w:rPr>
          <w:rFonts w:ascii="Verdana" w:eastAsia="Times New Roman" w:hAnsi="Verdana"/>
          <w:color w:val="000000"/>
          <w:sz w:val="20"/>
          <w:szCs w:val="20"/>
          <w:lang w:eastAsia="ru-RU"/>
        </w:rPr>
      </w:pPr>
    </w:p>
    <w:p w:rsidR="000150AE" w:rsidRPr="000150AE" w:rsidRDefault="000150AE" w:rsidP="000150AE">
      <w:pPr>
        <w:shd w:val="clear" w:color="auto" w:fill="F7F7FA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> </w:t>
      </w:r>
    </w:p>
    <w:p w:rsidR="000150AE" w:rsidRPr="000150AE" w:rsidRDefault="000150AE" w:rsidP="000150AE">
      <w:pPr>
        <w:numPr>
          <w:ilvl w:val="0"/>
          <w:numId w:val="8"/>
        </w:numPr>
        <w:shd w:val="clear" w:color="auto" w:fill="F7F7FA"/>
        <w:ind w:left="0"/>
        <w:rPr>
          <w:rFonts w:ascii="Verdana" w:eastAsia="Times New Roman" w:hAnsi="Verdana"/>
          <w:color w:val="000000"/>
          <w:sz w:val="20"/>
          <w:szCs w:val="20"/>
          <w:lang w:eastAsia="ru-RU"/>
        </w:rPr>
      </w:pPr>
    </w:p>
    <w:p w:rsidR="000150AE" w:rsidRPr="000150AE" w:rsidRDefault="000150AE" w:rsidP="000150A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Продолжим работу с проектом из прошлой темы, где мы получаем данные. Теперь добавим в него </w:t>
      </w:r>
      <w:proofErr w:type="gramStart"/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>стандартную</w:t>
      </w:r>
      <w:proofErr w:type="gramEnd"/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CRUD-логику (создание, обновление, удаление).</w:t>
      </w:r>
    </w:p>
    <w:p w:rsidR="000150AE" w:rsidRPr="000150AE" w:rsidRDefault="000150AE" w:rsidP="000150A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gramStart"/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>Чтобы не нагромождать форму с главной activity, все остальные действия по работе с данными будут происходить на другом экране.</w:t>
      </w:r>
      <w:proofErr w:type="gramEnd"/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Добавим в проект новый класс activity, который назовем UserActivity:</w:t>
      </w:r>
    </w:p>
    <w:p w:rsidR="000150AE" w:rsidRPr="000150AE" w:rsidRDefault="000150AE" w:rsidP="000150AE">
      <w:pPr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Прямоугольник 8" descr="Добавление activity для SQLite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26" alt="Добавление activity для SQLite в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RO9eNCQMAAAcGAAAOAAAAAAAAAAAAAAAAAC4CAABkcnMvZTJvRG9jLnhtbFBL&#10;AQItABQABgAIAAAAIQBMoOks2AAAAAMBAAAPAAAAAAAAAAAAAAAAAGM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</w:p>
    <w:p w:rsidR="000150AE" w:rsidRPr="000150AE" w:rsidRDefault="000150AE" w:rsidP="000150A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>В файле </w:t>
      </w:r>
      <w:r w:rsidRPr="000150A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activity_user.xml</w:t>
      </w:r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> определим универсальую форму для добавления/обновления/удаления данных: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0150AE" w:rsidRPr="000150AE" w:rsidTr="000150AE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16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17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18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19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20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21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22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23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24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25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26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27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28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29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30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31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32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33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34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35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36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3650" w:type="dxa"/>
            <w:vAlign w:val="center"/>
            <w:hideMark/>
          </w:tcPr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gramStart"/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&lt;?xml</w:t>
            </w:r>
            <w:proofErr w:type="gramEnd"/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&lt;LinearLayout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xmlns:android="</w:t>
            </w:r>
            <w:hyperlink r:id="rId10" w:history="1">
              <w:r w:rsidRPr="000150AE">
                <w:rPr>
                  <w:rFonts w:eastAsia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http://schemas.android.com/apk/res/android</w:t>
              </w:r>
            </w:hyperlink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android:orientation="vertical"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android:layout_width="match_parent"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android:layout_height="match_parent"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android:padding="16dp"&gt;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&lt;EditText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android:id="@+id/name"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android:layout_width="match_parent"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android:layout_height="wrap_content"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android:hint="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Введите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"/&gt;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&lt;EditText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android:id="@+id/year"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android:layout_width="match_parent"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android:layout_height="wrap_content"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android:hint="Введите год рождения"/&gt;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&lt;LinearLayout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android:layout_width="match_parent"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android:layout_height="wrap_content"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android:orientation="horizontal"&gt;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&lt;Button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android:id="@+id/saveButton"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android:layout_width="0dp"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android:layout_weight="1"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    android:layout_height="wrap_content"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android:text="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Сохранить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android:onClick="save"/&gt;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&lt;Button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android:id="@+id/deleteButton"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android:layout_width="0dp"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android:layout_weight="1"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android:layout_height="wrap_content"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android:text="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Удалить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android:onClick="delete"/&gt;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&lt;/LinearLayout&gt;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&lt;/LinearLayout&gt;</w:t>
            </w:r>
          </w:p>
        </w:tc>
      </w:tr>
    </w:tbl>
    <w:p w:rsidR="000150AE" w:rsidRPr="000150AE" w:rsidRDefault="000150AE" w:rsidP="000150A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>И также изменим код </w:t>
      </w:r>
      <w:r w:rsidRPr="000150A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UserActivity</w:t>
      </w:r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0150AE" w:rsidRPr="000150AE" w:rsidTr="000150AE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16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17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18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19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20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21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22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23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24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25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26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27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28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29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30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31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32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33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34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35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36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37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38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39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40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41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42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43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44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45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46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47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48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49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50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51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52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53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54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55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56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57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58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59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60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61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62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63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64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65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66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67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68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69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70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71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72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73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74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75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76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77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78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79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13650" w:type="dxa"/>
            <w:vAlign w:val="center"/>
            <w:hideMark/>
          </w:tcPr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com.example.eugene.sqliteapp;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android.content.ContentValues;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android.content.Intent;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android.database.Cursor;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android.database.sqlite.SQLiteDatabase;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android.support.v7.app.AppCompatActivity;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android.widget.Button;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android.widget.EditText;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UserActivity extends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AppCompatActivity {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EditText nameBox;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EditText yearBox;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Button delButton;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Button saveButton;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DatabaseHelper sqlHelper;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SQLiteDatabase db;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Cursor userCursor;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long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userId=0;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onCreate(Bundle savedInstanceState) {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super.onCreate(savedInstanceState);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setContentView(R.layout.activity_user);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nameBox = (EditText) findViewById(R.id.name);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yearBox = (EditText) findViewById(R.id.year);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delButton = (Button) findViewById(R.id.deleteButton);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saveButton = (Button) findViewById(R.id.saveButton);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sqlHelper = new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DatabaseHelper(this);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db = sqlHelper.getWritableDatabase();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Bundle extras = getIntent().getExtras();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(extras != null) {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userId = extras.getLong("id");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 если 0, то добавление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gramStart"/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r w:rsidRPr="000150AE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(userId &gt; 0) {</w:t>
            </w:r>
            <w:proofErr w:type="gramEnd"/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// получаем элемент по id из бд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 = db.rawQuery("select * from "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DatabaseHelper.TABLE + " where "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DatabaseHelper.COLUMN_ID + "=?", new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String[]{String.valueOf(userId)});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userCursor.moveToFirst();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nameBox.setText(userCursor.getString(1));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yearBox.setText(String.valueOf(userCursor.getInt(2)));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userCursor.close();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 else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//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скрываем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кнопку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удаления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delButton.setVisibility(View.GONE);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save(View view){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ContentValues cv = new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ContentValues();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cv.put(DatabaseHelper.COLUMN_NAME, nameBox.getText().toString());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cv.put(DatabaseHelper.COLUMN_YEAR, Integer.parseInt(yearBox.getText().toString()));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(userId &gt; 0) {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db.update(DatabaseHelper.TABLE, cv, DatabaseHelper.COLUMN_ID + "="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String.valueOf(userId), null);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 else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db.insert(DatabaseHelper.TABLE, null, cv);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goHome();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delete(View view){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db.delete(DatabaseHelper.TABLE, "_id = ?", new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String[]{String.valueOf(userId)});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goHome();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goHome(){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закрываем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подключение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db.close();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   // переход к </w:t>
            </w:r>
            <w:proofErr w:type="gramStart"/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главной</w:t>
            </w:r>
            <w:proofErr w:type="gramEnd"/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activity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Intent intent = new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Intent(this, MainActivity.class);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intent.addFlags(Intent.FLAG_ACTIVITY_CLEAR_TOP | Intent.FLAG_ACTIVITY_SINGLE_TOP);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startActivity(intent);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150AE" w:rsidRPr="000150AE" w:rsidRDefault="000150AE" w:rsidP="000150A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 xml:space="preserve">При обновлении или удалении объекта из списка </w:t>
      </w:r>
      <w:proofErr w:type="gramStart"/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>из</w:t>
      </w:r>
      <w:proofErr w:type="gramEnd"/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  <w:proofErr w:type="gramStart"/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>главной</w:t>
      </w:r>
      <w:proofErr w:type="gramEnd"/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activity в UserActivity будет передаваться id объекта: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0150AE" w:rsidRPr="000150AE" w:rsidTr="000150AE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010" w:type="dxa"/>
            <w:vAlign w:val="center"/>
            <w:hideMark/>
          </w:tcPr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userId=0;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//.................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Bundle extras = getIntent().getExtras();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(extras != null) {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userId = extras.getLong("id");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150AE" w:rsidRPr="000150AE" w:rsidRDefault="000150AE" w:rsidP="000150A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>Если из MainActivity не было передано id, то устанавливаем его значение 0, следовательно, у нас будет добавление, а не редактирование/удаление</w:t>
      </w:r>
    </w:p>
    <w:p w:rsidR="000150AE" w:rsidRPr="000150AE" w:rsidRDefault="000150AE" w:rsidP="000150A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>Если id определен, то получаем по нему из базы данных объект для редактирования/удаления: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0150AE" w:rsidRPr="000150AE" w:rsidTr="000150AE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010" w:type="dxa"/>
            <w:vAlign w:val="center"/>
            <w:hideMark/>
          </w:tcPr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(id &lt; 0) {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userCursor = db.rawQuery("select * from "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DatabaseHelper.TABLE + " where "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DatabaseHelper.COLUMN_ID + "=?", new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String[]{String.valueOf(id)});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userCursor.moveToFirst();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nameBox.setText(userCursor.getString(1));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yearBox.setText(String.valueOf(userCursor.getInt(2)));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userCursor.close();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150AE" w:rsidRPr="000150AE" w:rsidRDefault="000150AE" w:rsidP="000150A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>Иначе просто скрываем кнопку удаления.</w:t>
      </w:r>
    </w:p>
    <w:p w:rsidR="000150AE" w:rsidRPr="000150AE" w:rsidRDefault="000150AE" w:rsidP="000150A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>Для выполнения операций по вставке, обновлению и удалению данных SQLiteDatabase имеет методы </w:t>
      </w:r>
      <w:r w:rsidRPr="00015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insert()</w:t>
      </w:r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>, </w:t>
      </w:r>
      <w:r w:rsidRPr="00015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update()</w:t>
      </w:r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> и </w:t>
      </w:r>
      <w:r w:rsidRPr="00015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delete()</w:t>
      </w:r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>. Эти методы вызываются в обработчиках кнопок: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0150AE" w:rsidRPr="000150AE" w:rsidTr="000150AE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db.delete(DatabaseHelper.TABLE, "_id = ?", new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String[]{String.valueOf(id)});</w:t>
            </w:r>
          </w:p>
        </w:tc>
      </w:tr>
    </w:tbl>
    <w:p w:rsidR="000150AE" w:rsidRPr="000150AE" w:rsidRDefault="000150AE" w:rsidP="000150A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>В метод delete() передается название таблицы, а также столбец, по которому происходит удаление, и его значение. В качестве критерия можно выбрать несколько столбцов, поэтому третьим параметром идет массив. Знак вопроса</w:t>
      </w:r>
      <w:proofErr w:type="gramStart"/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?</w:t>
      </w:r>
      <w:proofErr w:type="gramEnd"/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обозначает параметр, вместо которого подставляется значение из третьего параметра.</w:t>
      </w:r>
    </w:p>
    <w:p w:rsidR="000150AE" w:rsidRPr="000150AE" w:rsidRDefault="000150AE" w:rsidP="000150AE">
      <w:pPr>
        <w:shd w:val="clear" w:color="auto" w:fill="F7F7FA"/>
        <w:spacing w:before="100" w:beforeAutospacing="1" w:after="100" w:afterAutospacing="1"/>
        <w:outlineLvl w:val="2"/>
        <w:rPr>
          <w:rFonts w:ascii="Verdana" w:eastAsia="Times New Roman" w:hAnsi="Verdana"/>
          <w:b/>
          <w:bCs/>
          <w:color w:val="000000"/>
          <w:sz w:val="27"/>
          <w:szCs w:val="27"/>
          <w:lang w:eastAsia="ru-RU"/>
        </w:rPr>
      </w:pPr>
      <w:r w:rsidRPr="000150AE">
        <w:rPr>
          <w:rFonts w:ascii="Verdana" w:eastAsia="Times New Roman" w:hAnsi="Verdana"/>
          <w:b/>
          <w:bCs/>
          <w:color w:val="000000"/>
          <w:sz w:val="27"/>
          <w:szCs w:val="27"/>
          <w:lang w:eastAsia="ru-RU"/>
        </w:rPr>
        <w:t>ContentValues</w:t>
      </w:r>
    </w:p>
    <w:p w:rsidR="000150AE" w:rsidRPr="000150AE" w:rsidRDefault="000150AE" w:rsidP="000150A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>Для добавления или обновления нам надо создать объект </w:t>
      </w:r>
      <w:r w:rsidRPr="000150A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ContentValues</w:t>
      </w:r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>. Данный объект представляет словарь, который содержит набор пар "ключ-значение". Для добавления в этот словарь нового объекта применяется метод </w:t>
      </w:r>
      <w:r w:rsidRPr="000150A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put</w:t>
      </w:r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>. Первый параметр метода - это ключ, а второй - значение, например: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0150AE" w:rsidRPr="000150AE" w:rsidTr="000150AE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010" w:type="dxa"/>
            <w:vAlign w:val="center"/>
            <w:hideMark/>
          </w:tcPr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 cv = new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ContentValues();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cv.put("NAME", "Tom");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cv.put("YEAR", 30);</w:t>
            </w:r>
          </w:p>
        </w:tc>
      </w:tr>
    </w:tbl>
    <w:p w:rsidR="000150AE" w:rsidRPr="000150AE" w:rsidRDefault="000150AE" w:rsidP="000150A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>В качестве значений в метод </w:t>
      </w:r>
      <w:r w:rsidRPr="00015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put</w:t>
      </w:r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> можно передавать строки, целые числа, числа с плавающей точкой</w:t>
      </w:r>
    </w:p>
    <w:p w:rsidR="000150AE" w:rsidRPr="000150AE" w:rsidRDefault="000150AE" w:rsidP="000150A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В данном же случае добавляются введенные в </w:t>
      </w:r>
      <w:proofErr w:type="gramStart"/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>текстовое</w:t>
      </w:r>
      <w:proofErr w:type="gramEnd"/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поля значения: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0150AE" w:rsidRPr="000150AE" w:rsidTr="000150AE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010" w:type="dxa"/>
            <w:vAlign w:val="center"/>
            <w:hideMark/>
          </w:tcPr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 cv = new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ContentValues();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cv.put(DatabaseHelper.COLUMN_NAME, nameBox.getText().toString());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cv.put(DatabaseHelper.COLUMN_YEAR, Integer.parseInt(yearBox.getText().toString()));</w:t>
            </w:r>
          </w:p>
        </w:tc>
      </w:tr>
    </w:tbl>
    <w:p w:rsidR="000150AE" w:rsidRPr="000150AE" w:rsidRDefault="000150AE" w:rsidP="000150A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>При обновлении в метод update() передается название таблицы, объект ContentValues и критерий, по которому происходит обновление (в данном случае столбец id):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0150AE" w:rsidRPr="000150AE" w:rsidTr="000150AE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db.update(DatabaseHelper.TABLE, cv, DatabaseHelper.COLUMN_ID + "="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String.valueOf(id), null);</w:t>
            </w:r>
          </w:p>
        </w:tc>
      </w:tr>
    </w:tbl>
    <w:p w:rsidR="000150AE" w:rsidRPr="000150AE" w:rsidRDefault="000150AE" w:rsidP="000150A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>Метод insert() принимает название таблицы, объект ContentValues с добавляемыми значениями. Второй параметр является необязательным: он передает столбец, в который надо добавить значение NULL: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0150AE" w:rsidRPr="000150AE" w:rsidTr="000150AE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db.insert(DatabaseHelper.TABLE, null, cv);</w:t>
            </w:r>
          </w:p>
        </w:tc>
      </w:tr>
    </w:tbl>
    <w:p w:rsidR="000150AE" w:rsidRPr="000150AE" w:rsidRDefault="000150AE" w:rsidP="000150A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>Вместо этих методов, как в прошлой теме, можно использовать метод </w:t>
      </w:r>
      <w:r w:rsidRPr="00015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execSQL()</w:t>
      </w:r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 с точным указанием </w:t>
      </w:r>
      <w:proofErr w:type="gramStart"/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>выполняемого</w:t>
      </w:r>
      <w:proofErr w:type="gramEnd"/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sql-выражения. В то же время методы delete/insert/update имеют преимущество - они возвращают id измененной записи, по которому мы можем узнать об успешности операции, или -1 в случае неудачной операции: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0150AE" w:rsidRPr="000150AE" w:rsidTr="000150AE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010" w:type="dxa"/>
            <w:vAlign w:val="center"/>
            <w:hideMark/>
          </w:tcPr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result = db.insert(DatabaseHelper.TABLE, null, cv);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proofErr w:type="gramStart"/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if(result&gt;0){</w:t>
            </w:r>
            <w:proofErr w:type="gramEnd"/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действия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}   </w:t>
            </w:r>
          </w:p>
        </w:tc>
      </w:tr>
    </w:tbl>
    <w:p w:rsidR="000150AE" w:rsidRPr="000150AE" w:rsidRDefault="000150AE" w:rsidP="000150A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>После каждой операции выполняется метод </w:t>
      </w:r>
      <w:r w:rsidRPr="00015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goHome()</w:t>
      </w:r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, который возвращает на </w:t>
      </w:r>
      <w:proofErr w:type="gramStart"/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>главную</w:t>
      </w:r>
      <w:proofErr w:type="gramEnd"/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activity.</w:t>
      </w:r>
    </w:p>
    <w:p w:rsidR="000150AE" w:rsidRPr="000150AE" w:rsidRDefault="000150AE" w:rsidP="000150A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После этого нам надо исправить код MainActivity, чтобы она инициировала выполнение кода в UserActivity. Для этого изменим </w:t>
      </w:r>
      <w:proofErr w:type="gramStart"/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>код</w:t>
      </w:r>
      <w:proofErr w:type="gramEnd"/>
      <w:r w:rsidRPr="000150A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activity_main.xml</w:t>
      </w:r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0150AE" w:rsidRPr="000150AE" w:rsidTr="000150AE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12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3905" w:type="dxa"/>
            <w:vAlign w:val="center"/>
            <w:hideMark/>
          </w:tcPr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gramStart"/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&lt;?xml</w:t>
            </w:r>
            <w:proofErr w:type="gramEnd"/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&lt;LinearLayout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xmlns:android="</w:t>
            </w:r>
            <w:hyperlink r:id="rId11" w:history="1">
              <w:r w:rsidRPr="000150AE">
                <w:rPr>
                  <w:rFonts w:eastAsia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http://schemas.android.com/apk/res/android</w:t>
              </w:r>
            </w:hyperlink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android:orientation="vertical"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android:layout_width="match_parent"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android:layout_height="match_parent"&gt;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&lt;Button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android:layout_width="match_parent"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android:layout_height="wrap_content"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android:text="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Добавить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android:onClick="add"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android:textSize="18dp"/&gt;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&lt;ListView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android:id="@+id/list"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android:layout_width="match_parent"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android:layout_height="match_parent"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&lt;/LinearLayout&gt;</w:t>
            </w:r>
          </w:p>
        </w:tc>
      </w:tr>
    </w:tbl>
    <w:p w:rsidR="000150AE" w:rsidRPr="000150AE" w:rsidRDefault="000150AE" w:rsidP="000150A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>В данном случае была добавлена кнопка для вызова UserActivity.</w:t>
      </w:r>
    </w:p>
    <w:p w:rsidR="000150AE" w:rsidRPr="000150AE" w:rsidRDefault="000150AE" w:rsidP="000150A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>И также изменим код класса </w:t>
      </w:r>
      <w:r w:rsidRPr="000150A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MainActivity</w:t>
      </w:r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0150AE" w:rsidRPr="000150AE" w:rsidTr="000150AE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16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17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18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19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20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21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22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23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24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25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26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27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28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29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30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31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32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33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34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35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36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37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38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39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40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41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42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43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44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45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46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47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48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49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50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51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52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53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54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55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56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57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58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59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60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61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62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63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64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65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13650" w:type="dxa"/>
            <w:vAlign w:val="center"/>
            <w:hideMark/>
          </w:tcPr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com.example.eugene.sqliteapp;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android.content.Intent;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android.database.Cursor;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android.database.sqlite.SQLiteDatabase;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android.support.v7.app.AppCompatActivity;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android.widget.AdapterView;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android.widget.ListView;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android.widget.SimpleCursorAdapter;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 extends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AppCompatActivity {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ListView userList;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DatabaseHelper databaseHelper;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SQLiteDatabase db;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Cursor userCursor;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SimpleCursorAdapter userAdapter;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onCreate(Bundle savedInstanceState) {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super.onCreate(savedInstanceState);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setContentView(R.layout.activity_main);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userList = (ListView)findViewById(R.id.list);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userList.setOnItemClickListener(new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AdapterView.OnItemClickListener() {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@Override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public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onItemClick(AdapterView&lt;?&gt; parent, View view, int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position, long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 {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Intent intent = new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Intent(getApplicationContext(), UserActivity.class);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intent.putExtra("id", id);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startActivity(intent);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databaseHelper = new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DatabaseHelper(getApplicationContext());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onResume() {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super.onResume();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открываем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подключение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db = databaseHelper.getReadableDatabase();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//получаем данные из бд в виде курсора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 =  db.rawQuery("select * from "+ DatabaseHelper.TABLE, null);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определяем, какие столбцы из курсора будут выводиться в ListView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 headers = new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 {DatabaseHelper.COLUMN_NAME, DatabaseHelper.COLUMN_YEAR};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создаем адаптер, передаем в него курсор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userAdapter = new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SimpleCursorAdapter(this, android.R.layout.two_line_list_item,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userCursor, headers, new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int[]{android.R.id.text1, android.R.id.text2}, 0);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userList.setAdapter(userAdapter);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нажатию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кнопку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запускаем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UserActivity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добавления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данных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add(View view){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Intent intent = new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Intent(this, UserActivity.class);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startActivity(intent);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onDestroy(){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super.onDestroy();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 Закрываем подключение и курсор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db.close();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userCursor.close();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150AE" w:rsidRPr="000150AE" w:rsidRDefault="000150AE" w:rsidP="000150A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 xml:space="preserve">При нажатии на кнопку запускается UserActivity, при этом не передается никакого id, то есть в UserActivity id будет равен нулю, </w:t>
      </w:r>
      <w:proofErr w:type="gramStart"/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>значит</w:t>
      </w:r>
      <w:proofErr w:type="gramEnd"/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будет идти добавление данных: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0150AE" w:rsidRPr="000150AE" w:rsidTr="000150AE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010" w:type="dxa"/>
            <w:vAlign w:val="center"/>
            <w:hideMark/>
          </w:tcPr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add(View view){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Intent intent = new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Intent(this, UserActivity.class);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startActivity(intent);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150AE" w:rsidRPr="000150AE" w:rsidRDefault="000150AE" w:rsidP="000150A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>Другую ситуацию представляет обработчик нажатия на элемент списка - при нажатии также будет запускаться UserActivity, но теперь будет передаваться id выбранной записи: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0150AE" w:rsidRPr="000150AE" w:rsidTr="000150AE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010" w:type="dxa"/>
            <w:vAlign w:val="center"/>
            <w:hideMark/>
          </w:tcPr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onItemClick(AdapterView&lt;?&gt; parent, View view, int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position, long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 {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Intent intent = new</w:t>
            </w:r>
            <w:r w:rsidRPr="000150A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Intent(getApplicationContext(), UserActivity.class);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intent.putExtra("id", id);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startActivity(intent);</w:t>
            </w:r>
          </w:p>
          <w:p w:rsidR="000150AE" w:rsidRPr="000150AE" w:rsidRDefault="000150AE" w:rsidP="000150A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0150A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150AE" w:rsidRPr="000150AE" w:rsidRDefault="000150AE" w:rsidP="000150A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>Запустим приложение и нажмем на кнопку, которая должен перенаправлять на UserActivity:</w:t>
      </w:r>
    </w:p>
    <w:p w:rsidR="000150AE" w:rsidRPr="000150AE" w:rsidRDefault="000150AE" w:rsidP="000150AE">
      <w:pPr>
        <w:rPr>
          <w:rFonts w:eastAsia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99A6A94" wp14:editId="5D45D10A">
            <wp:extent cx="5940425" cy="322679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AE" w:rsidRDefault="000150AE" w:rsidP="000150A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 w:rsidRPr="000150AE">
        <w:rPr>
          <w:rFonts w:ascii="Verdana" w:eastAsia="Times New Roman" w:hAnsi="Verdana"/>
          <w:color w:val="000000"/>
          <w:sz w:val="20"/>
          <w:szCs w:val="20"/>
          <w:lang w:eastAsia="ru-RU"/>
        </w:rPr>
        <w:t>При нажатии в MainActivity на элемент списка этот элемент попадет на UserActivity, где его можно будет удалить или подредактировать:</w:t>
      </w:r>
    </w:p>
    <w:p w:rsidR="000150AE" w:rsidRDefault="000150AE" w:rsidP="000150AE">
      <w:pPr>
        <w:shd w:val="clear" w:color="auto" w:fill="F7F7FA"/>
        <w:spacing w:before="100" w:beforeAutospacing="1" w:after="100" w:afterAutospacing="1" w:line="312" w:lineRule="atLeast"/>
        <w:jc w:val="center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0330A58" wp14:editId="6CD67C98">
            <wp:extent cx="4391025" cy="3676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06" w:rsidRDefault="00E37206" w:rsidP="000150AE">
      <w:pPr>
        <w:shd w:val="clear" w:color="auto" w:fill="F7F7FA"/>
        <w:spacing w:before="100" w:beforeAutospacing="1" w:after="100" w:afterAutospacing="1" w:line="312" w:lineRule="atLeast"/>
        <w:jc w:val="center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</w:p>
    <w:p w:rsidR="00E37206" w:rsidRDefault="00E37206" w:rsidP="000150AE">
      <w:pPr>
        <w:shd w:val="clear" w:color="auto" w:fill="F7F7FA"/>
        <w:spacing w:before="100" w:beforeAutospacing="1" w:after="100" w:afterAutospacing="1" w:line="312" w:lineRule="atLeast"/>
        <w:jc w:val="center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</w:p>
    <w:p w:rsidR="00E37206" w:rsidRDefault="00E37206" w:rsidP="000150AE">
      <w:pPr>
        <w:shd w:val="clear" w:color="auto" w:fill="F7F7FA"/>
        <w:spacing w:before="100" w:beforeAutospacing="1" w:after="100" w:afterAutospacing="1" w:line="312" w:lineRule="atLeast"/>
        <w:jc w:val="center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</w:p>
    <w:p w:rsidR="00E37206" w:rsidRDefault="00E37206" w:rsidP="000150AE">
      <w:pPr>
        <w:shd w:val="clear" w:color="auto" w:fill="F7F7FA"/>
        <w:spacing w:before="100" w:beforeAutospacing="1" w:after="100" w:afterAutospacing="1" w:line="312" w:lineRule="atLeast"/>
        <w:jc w:val="center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</w:p>
    <w:p w:rsidR="00E37206" w:rsidRPr="00E37206" w:rsidRDefault="00E37206" w:rsidP="00E37206">
      <w:pPr>
        <w:shd w:val="clear" w:color="auto" w:fill="F7F7FA"/>
        <w:spacing w:before="100" w:beforeAutospacing="1" w:after="100" w:afterAutospacing="1"/>
        <w:ind w:left="120"/>
        <w:jc w:val="center"/>
        <w:outlineLvl w:val="1"/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</w:pPr>
      <w:r w:rsidRPr="00E37206"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  <w:lastRenderedPageBreak/>
        <w:t>Использование существующей БД SQLite</w:t>
      </w:r>
    </w:p>
    <w:p w:rsidR="00E37206" w:rsidRPr="00E37206" w:rsidRDefault="00E37206" w:rsidP="00E37206">
      <w:pPr>
        <w:shd w:val="clear" w:color="auto" w:fill="F7F7FA"/>
        <w:jc w:val="right"/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</w:pPr>
      <w:r w:rsidRPr="00E37206"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  <w:t>Последнее обновление: 05.03.2017</w:t>
      </w:r>
    </w:p>
    <w:p w:rsidR="00E37206" w:rsidRPr="00E37206" w:rsidRDefault="00E37206" w:rsidP="00E37206">
      <w:pPr>
        <w:numPr>
          <w:ilvl w:val="0"/>
          <w:numId w:val="9"/>
        </w:numPr>
        <w:shd w:val="clear" w:color="auto" w:fill="F7F7FA"/>
        <w:ind w:left="0"/>
        <w:rPr>
          <w:rFonts w:ascii="Verdana" w:eastAsia="Times New Roman" w:hAnsi="Verdana"/>
          <w:color w:val="000000"/>
          <w:sz w:val="20"/>
          <w:szCs w:val="20"/>
          <w:lang w:eastAsia="ru-RU"/>
        </w:rPr>
      </w:pPr>
    </w:p>
    <w:p w:rsidR="00E37206" w:rsidRPr="00E37206" w:rsidRDefault="00E37206" w:rsidP="00E37206">
      <w:pPr>
        <w:shd w:val="clear" w:color="auto" w:fill="F7F7FA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 </w:t>
      </w:r>
    </w:p>
    <w:p w:rsidR="00E37206" w:rsidRPr="00E37206" w:rsidRDefault="00E37206" w:rsidP="00E37206">
      <w:pPr>
        <w:numPr>
          <w:ilvl w:val="0"/>
          <w:numId w:val="9"/>
        </w:numPr>
        <w:shd w:val="clear" w:color="auto" w:fill="F7F7FA"/>
        <w:ind w:left="0"/>
        <w:rPr>
          <w:rFonts w:ascii="Verdana" w:eastAsia="Times New Roman" w:hAnsi="Verdana"/>
          <w:color w:val="000000"/>
          <w:sz w:val="20"/>
          <w:szCs w:val="20"/>
          <w:lang w:eastAsia="ru-RU"/>
        </w:rPr>
      </w:pPr>
    </w:p>
    <w:p w:rsidR="00E37206" w:rsidRPr="00E37206" w:rsidRDefault="00E37206" w:rsidP="00E37206">
      <w:pPr>
        <w:shd w:val="clear" w:color="auto" w:fill="F7F7FA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 </w:t>
      </w:r>
    </w:p>
    <w:p w:rsidR="00E37206" w:rsidRPr="00E37206" w:rsidRDefault="00E37206" w:rsidP="00E37206">
      <w:pPr>
        <w:numPr>
          <w:ilvl w:val="0"/>
          <w:numId w:val="9"/>
        </w:numPr>
        <w:shd w:val="clear" w:color="auto" w:fill="F7F7FA"/>
        <w:ind w:left="0"/>
        <w:rPr>
          <w:rFonts w:ascii="Verdana" w:eastAsia="Times New Roman" w:hAnsi="Verdana"/>
          <w:color w:val="000000"/>
          <w:sz w:val="20"/>
          <w:szCs w:val="20"/>
          <w:lang w:eastAsia="ru-RU"/>
        </w:rPr>
      </w:pPr>
    </w:p>
    <w:p w:rsidR="00E37206" w:rsidRPr="00E37206" w:rsidRDefault="00E37206" w:rsidP="00E37206">
      <w:pPr>
        <w:shd w:val="clear" w:color="auto" w:fill="F7F7FA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 </w:t>
      </w:r>
    </w:p>
    <w:p w:rsidR="00E37206" w:rsidRPr="00E37206" w:rsidRDefault="00E37206" w:rsidP="00E37206">
      <w:pPr>
        <w:numPr>
          <w:ilvl w:val="0"/>
          <w:numId w:val="9"/>
        </w:numPr>
        <w:shd w:val="clear" w:color="auto" w:fill="F7F7FA"/>
        <w:ind w:left="0"/>
        <w:rPr>
          <w:rFonts w:ascii="Verdana" w:eastAsia="Times New Roman" w:hAnsi="Verdana"/>
          <w:color w:val="000000"/>
          <w:sz w:val="20"/>
          <w:szCs w:val="20"/>
          <w:lang w:eastAsia="ru-RU"/>
        </w:rPr>
      </w:pPr>
    </w:p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Кроме создания новой базы данных мы также можем использовать уже </w:t>
      </w:r>
      <w:proofErr w:type="gramStart"/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существующую</w:t>
      </w:r>
      <w:proofErr w:type="gramEnd"/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. Это может быть более предпочтительно, так как в этом случае база данных приложения уже будет содержать всю необходимую информацию.</w:t>
      </w:r>
    </w:p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Возьмем проект, созданный в предыдущих темах. Для начала создадим базу данных SQLite. В этом нам может помочь такой инструмент как </w:t>
      </w:r>
      <w:r w:rsidRPr="00E37206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Sqlitebrowser</w:t>
      </w: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. Он бесплатный и доступен для различных операционных систем по адресу </w:t>
      </w:r>
      <w:hyperlink r:id="rId14" w:history="1">
        <w:r w:rsidRPr="00E37206">
          <w:rPr>
            <w:rFonts w:ascii="Verdana" w:eastAsia="Times New Roman" w:hAnsi="Verdana"/>
            <w:color w:val="000080"/>
            <w:sz w:val="20"/>
            <w:szCs w:val="20"/>
            <w:u w:val="single"/>
            <w:lang w:eastAsia="ru-RU"/>
          </w:rPr>
          <w:t>http://sqlitebrowser.org/</w:t>
        </w:r>
      </w:hyperlink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. Хотя можно использовать и другие способы для создания начальной БД.</w:t>
      </w:r>
    </w:p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Sqlitebrowser представляет графический интерфейс для создания базы данных и определения в ней всех необходимых таблиц:</w:t>
      </w:r>
    </w:p>
    <w:p w:rsidR="00E37206" w:rsidRPr="00E37206" w:rsidRDefault="00E37206" w:rsidP="00E37206">
      <w:pPr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Прямоугольник 15" descr="Существующая база данных SQLite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" o:spid="_x0000_s1026" alt="Существующая база данных SQLite в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1n6wpx8DAAAT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Как видно на скриншоте, я определяю таблицу users с тремя полями: _id, name, age. Общая команда на создание таблицы будет следующей: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E37206" w:rsidRPr="00E37206" w:rsidTr="00E372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010" w:type="dxa"/>
            <w:vAlign w:val="center"/>
            <w:hideMark/>
          </w:tcPr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TABLE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`users` (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`_id`   INTEGER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NOT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PRIMARY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KEY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AUTOINCREMENT UNIQUE,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`name`  TEXT NOT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NULL,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`year`  INTEGER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NOT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</w:tc>
      </w:tr>
    </w:tbl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Там же в программе добавим несколько элементов в созданную таблицу:</w:t>
      </w:r>
    </w:p>
    <w:p w:rsidR="00E37206" w:rsidRPr="00E37206" w:rsidRDefault="00E37206" w:rsidP="00E37206">
      <w:pPr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Прямоугольник 14" descr="Existing SQLite database in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4" o:spid="_x0000_s1026" alt="Existing SQLite database in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+esky/gC&#10;AAD2BQ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После создания таблицы добавим в проект в Android Studio папку </w:t>
      </w:r>
      <w:r w:rsidRPr="00E37206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assets</w:t>
      </w: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, а в папку assets - только что созданную базу данных. </w:t>
      </w:r>
      <w:proofErr w:type="gramStart"/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Для этого перейдем к полному опеределению проекта, нажмем на папку main правой кнопкой мыши и в меню выберем </w:t>
      </w:r>
      <w:r w:rsidRPr="00E37206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New -&gt; Directory</w:t>
      </w: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  <w:proofErr w:type="gramEnd"/>
    </w:p>
    <w:p w:rsidR="00E37206" w:rsidRPr="00E37206" w:rsidRDefault="00E37206" w:rsidP="00E37206">
      <w:pPr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Прямоугольник 13" descr="Добавление папки assets в Android Stud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3" o:spid="_x0000_s1026" alt="Добавление папки assets в Android Studi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tKN1wDAMAAAs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Назовем добавляемую папку assets и затем скопируем в нее нашу базу данных:</w:t>
      </w:r>
    </w:p>
    <w:p w:rsidR="00E37206" w:rsidRPr="00E37206" w:rsidRDefault="00E37206" w:rsidP="00E37206">
      <w:pPr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Прямоугольник 12" descr="База данных в Android Stud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2" o:spid="_x0000_s1026" alt="База данных в Android Studi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8K/VjwQDAAD6BQAADgAAAAAAAAAAAAAAAAAuAgAAZHJzL2Uyb0RvYy54bWxQSwECLQAU&#10;AAYACAAAACEATKDpLNgAAAADAQAADwAAAAAAAAAAAAAAAABe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</w:p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В моем случае база данных называется "cityinfo.db".</w:t>
      </w:r>
    </w:p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Изменим код DatabaseHelper следующим образом: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E37206" w:rsidRPr="00E37206" w:rsidTr="00E372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44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13650" w:type="dxa"/>
            <w:vAlign w:val="center"/>
            <w:hideMark/>
          </w:tcPr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com.example.eugene.sqliteapp;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android.database.SQLException;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android.database.sqlite.SQLiteOpenHelper;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android.database.sqlite.SQLiteDatabase;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android.content.Context;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android.util.Log;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java.io.File;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java.io.FileOutputStream;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java.io.IOException;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java.io.InputStream;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java.io.OutputStream;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 extends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SQLiteOpenHelper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DB_PATH; //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полный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путь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базе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данных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DB_NAME = "cityinfo.db";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SCHEMA = 1; //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версия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базы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данных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TABLE = "users"; //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название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таблицы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бд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названия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столбцов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COLUMN_ID = "_id";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COLUMN_NAME = "name";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COLUMN_YEAR = "year";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 myContext;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DatabaseHelper(Context context)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super(context, DB_NAME, null, SCHEMA);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this.myContext=context;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DB_PATH =context.getFilesDir().getPath() + DB_NAME;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onCreate(SQLiteDatabase db)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onUpgrade(SQLiteDatabase db, int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oldVersion,  int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newVersion)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void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create_db(){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InputStream myInput = null;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OutputStream myOutput = null;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try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File file = 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File(DB_PATH);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    if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(!file.exists())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this.getReadableDatabase();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//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получаем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локальную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бд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как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поток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myInput = myContext.getAssets().open(DB_NAME);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    //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Путь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новой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бд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String outFileName = DB_PATH;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    //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Открываем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пустую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бд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myOutput = 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FileOutputStream(outFileName);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    //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побайтово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копируем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данные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byte[] buffer = 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byte[1024];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int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length;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while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((length = myInput.read(buffer)) &gt; 0)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myOutput.write(buffer, 0, length);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myOutput.flush();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myOutput.close();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myInput.close();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catch(IOException ex){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Log.d("DatabaseHelper", ex.getMessage());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 open()throws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SQLException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SQLiteDatabase.openDatabase(DB_PATH, null, SQLiteDatabase.OPEN_READWRITE);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>По умолчанию база данных будет размещаться во внешнем хранилище, выделяемом для приложения в папке </w:t>
      </w:r>
      <w:r w:rsidRPr="00E37206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/data/data/[название_пакета]/databases/</w:t>
      </w: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, и чтобы получить полный путь к базе данных в конструкторе используется выражение: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E37206" w:rsidRPr="00E37206" w:rsidTr="00E372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DB_PATH =context.getFilesDir().getPath() + DB_NAME;</w:t>
            </w:r>
          </w:p>
        </w:tc>
      </w:tr>
    </w:tbl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Метод </w:t>
      </w:r>
      <w:r w:rsidRPr="00E372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onCreate()</w:t>
      </w: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 нам не нужен, так как нам не требуется создание встроенной базы данных. Зато здесь </w:t>
      </w:r>
      <w:proofErr w:type="gramStart"/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определен</w:t>
      </w:r>
      <w:proofErr w:type="gramEnd"/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дополнительный метод</w:t>
      </w:r>
      <w:r w:rsidRPr="00E372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create_db()</w:t>
      </w: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, цель которого копирование базы данных из папки assets в то место, которое указано в переменной </w:t>
      </w:r>
      <w:r w:rsidRPr="00E372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DB_PATH</w:t>
      </w: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</w:p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Кроме этого здесь также определен метод открытия базы данных </w:t>
      </w:r>
      <w:r w:rsidRPr="00E372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open()</w:t>
      </w: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 с помощью метода </w:t>
      </w:r>
      <w:r w:rsidRPr="00E372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SQLiteDatabase.openDatabase()</w:t>
      </w:r>
    </w:p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Новый способ организации подключения изменит использование DatabaseHelper в activity. Так, обновим класс </w:t>
      </w:r>
      <w:r w:rsidRPr="00E37206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MainActivity</w:t>
      </w: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E37206" w:rsidRPr="00E37206" w:rsidTr="00E372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50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13650" w:type="dxa"/>
            <w:vAlign w:val="center"/>
            <w:hideMark/>
          </w:tcPr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com.example.eugene.sqliteapp;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android.content.Intent;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android.database.Cursor;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android.database.sqlite.SQLiteDatabase;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android.support.v7.app.AppCompatActivity;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android.widget.AdapterView;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android.widget.ListView;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android.widget.SimpleCursorAdapter;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 extends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AppCompatActivity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ListView userList;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DatabaseHelper databaseHelper;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SQLiteDatabase db;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Cursor userCursor;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SimpleCursorAdapter userAdapter;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onCreate(Bundle savedInstanceState)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super.onCreate(savedInstanceState);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setContentView(R.layout.activity_main);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userList = (ListView)findViewById(R.id.list);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userList.setOnItemClickListener(new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AdapterView.OnItemClickListener()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@Override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onItemClick(AdapterView&lt;?&gt; parent, View view, int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position, long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Intent intent = 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Intent(getApplicationContext(), UserActivity.class);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intent.putExtra("id", id);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startActivity(intent);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databaseHelper = 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DatabaseHelper(getApplicationContext());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создаем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базу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данных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databaseHelper.create_db();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onResume()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super.onResume();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открываем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подключение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db = databaseHelper.open();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//получаем данные из бд в виде курсора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 =  db.rawQuery("select * from "+ DatabaseHelper.TABLE, null);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определяем, какие столбцы из курсора будут выводиться в ListView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 headers = 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 {DatabaseHelper.COLUMN_NAME, DatabaseHelper.COLUMN_YEAR};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создаем адаптер, передаем в него курсор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        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userAdapter = 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SimpleCursorAdapter(this, android.R.layout.two_line_list_item,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userCursor, headers, 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int[]{android.R.id.text1, android.R.id.text2}, 0);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userList.setAdapter(userAdapter);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нажатию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кнопку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запускаем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UserActivity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добавления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данных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add(View view){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Intent intent = 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Intent(this, UserActivity.class);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startActivity(intent);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onDestroy(){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super.onDestroy();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 Закрываем подключение и курсор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db.close();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userCursor.close();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>И также изменим класс </w:t>
      </w:r>
      <w:r w:rsidRPr="00E37206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UserActivity</w:t>
      </w: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E37206" w:rsidRPr="00E37206" w:rsidTr="00E372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29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78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13650" w:type="dxa"/>
            <w:vAlign w:val="center"/>
            <w:hideMark/>
          </w:tcPr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com.example.eugene.sqliteapp;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android.content.ContentValues;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android.content.Intent;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android.database.Cursor;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android.database.sqlite.SQLiteDatabase;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android.support.v7.app.AppCompatActivity;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android.widget.Button;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android.widget.EditText;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UserActivity extends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AppCompatActivity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EditText nameBox;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EditText yearBox;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Button delButton;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Button saveButton;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DatabaseHelper sqlHelper;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SQLiteDatabase db;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Cursor userCursor;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long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userId=0;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onCreate(Bundle savedInstanceState)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super.onCreate(savedInstanceState);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setContentView(R.layout.activity_user);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nameBox = (EditText) findViewById(R.id.name);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yearBox = (EditText) findViewById(R.id.year);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delButton = (Button) findViewById(R.id.deleteButton);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saveButton = (Button) findViewById(R.id.saveButton);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sqlHelper = 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DatabaseHelper(this);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db = sqlHelper.open();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Bundle extras = getIntent().getExtras();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(extras != null)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userId = extras.getLong("id");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 если 0, то добавление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gramStart"/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r w:rsidRPr="00E3720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(userId &gt; 0) {</w:t>
            </w:r>
            <w:proofErr w:type="gramEnd"/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// получаем элемент по id из бд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 = db.rawQuery("select * from "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DatabaseHelper.TABLE + " where "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DatabaseHelper.COLUMN_ID + "=?", 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String[]{String.valueOf(userId)});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userCursor.moveToFirst();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nameBox.setText(userCursor.getString(1));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yearBox.setText(String.valueOf(userCursor.getInt(2)));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userCursor.close();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 else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//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скрываем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кнопку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удаления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delButton.setVisibility(View.GONE);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save(View view){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ContentValues cv = 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cv.put(DatabaseHelper.COLUMN_NAME, nameBox.getText().toString());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cv.put(DatabaseHelper.COLUMN_YEAR, Integer.parseInt(yearBox.getText().toString()));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(userId &gt; 0)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db.update(DatabaseHelper.TABLE, cv, DatabaseHelper.COLUMN_ID + "="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String.valueOf(userId), null);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 else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db.insert(DatabaseHelper.TABLE, null, cv);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goHome();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delete(View view){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db.delete(DatabaseHelper.TABLE, "_id = ?", 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String[]{String.valueOf(userId)});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goHome();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goHome(){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закрываем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подключение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db.close();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   // переход к </w:t>
            </w:r>
            <w:proofErr w:type="gramStart"/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главной</w:t>
            </w:r>
            <w:proofErr w:type="gramEnd"/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activity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Intent intent = 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Intent(this, MainActivity.class);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intent.addFlags(Intent.FLAG_ACTIVITY_CLEAR_TOP | Intent.FLAG_ACTIVITY_SINGLE_TOP);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startActivity(intent);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>Вся остальная работа с данными будет той же, чтобы и в прошлых темах:</w:t>
      </w:r>
    </w:p>
    <w:p w:rsidR="00E37206" w:rsidRDefault="00E37206" w:rsidP="00E37206">
      <w:pPr>
        <w:shd w:val="clear" w:color="auto" w:fill="F7F7FA"/>
        <w:spacing w:before="100" w:beforeAutospacing="1" w:after="100" w:afterAutospacing="1" w:line="312" w:lineRule="atLeast"/>
        <w:jc w:val="center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5BD633A" wp14:editId="5F3E1EE4">
            <wp:extent cx="2085975" cy="36671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06" w:rsidRDefault="00E37206" w:rsidP="00E37206">
      <w:pPr>
        <w:shd w:val="clear" w:color="auto" w:fill="F7F7FA"/>
        <w:spacing w:before="100" w:beforeAutospacing="1" w:after="100" w:afterAutospacing="1" w:line="312" w:lineRule="atLeast"/>
        <w:jc w:val="center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</w:p>
    <w:p w:rsidR="00E37206" w:rsidRPr="00E37206" w:rsidRDefault="00E37206" w:rsidP="00E37206">
      <w:pPr>
        <w:shd w:val="clear" w:color="auto" w:fill="F7F7FA"/>
        <w:spacing w:before="100" w:beforeAutospacing="1" w:after="100" w:afterAutospacing="1"/>
        <w:ind w:left="120"/>
        <w:jc w:val="center"/>
        <w:outlineLvl w:val="1"/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</w:pPr>
      <w:r w:rsidRPr="00E37206"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  <w:t>Динамический поиск по базе данных SQLite</w:t>
      </w:r>
    </w:p>
    <w:p w:rsidR="00E37206" w:rsidRPr="00E37206" w:rsidRDefault="00E37206" w:rsidP="00E37206">
      <w:pPr>
        <w:shd w:val="clear" w:color="auto" w:fill="F7F7FA"/>
        <w:jc w:val="right"/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</w:pPr>
      <w:r w:rsidRPr="00E37206"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  <w:t>Последнее обновление: 05.03.2017</w:t>
      </w:r>
    </w:p>
    <w:p w:rsidR="00E37206" w:rsidRPr="00E37206" w:rsidRDefault="00E37206" w:rsidP="00E37206">
      <w:pPr>
        <w:numPr>
          <w:ilvl w:val="0"/>
          <w:numId w:val="10"/>
        </w:numPr>
        <w:shd w:val="clear" w:color="auto" w:fill="F7F7FA"/>
        <w:ind w:left="0"/>
        <w:rPr>
          <w:rFonts w:ascii="Verdana" w:eastAsia="Times New Roman" w:hAnsi="Verdana"/>
          <w:color w:val="000000"/>
          <w:sz w:val="20"/>
          <w:szCs w:val="20"/>
          <w:lang w:eastAsia="ru-RU"/>
        </w:rPr>
      </w:pPr>
    </w:p>
    <w:p w:rsidR="00E37206" w:rsidRPr="00E37206" w:rsidRDefault="00E37206" w:rsidP="00E37206">
      <w:pPr>
        <w:shd w:val="clear" w:color="auto" w:fill="F7F7FA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 </w:t>
      </w:r>
    </w:p>
    <w:p w:rsidR="00E37206" w:rsidRPr="00E37206" w:rsidRDefault="00E37206" w:rsidP="00E37206">
      <w:pPr>
        <w:numPr>
          <w:ilvl w:val="0"/>
          <w:numId w:val="10"/>
        </w:numPr>
        <w:shd w:val="clear" w:color="auto" w:fill="F7F7FA"/>
        <w:ind w:left="0"/>
        <w:rPr>
          <w:rFonts w:ascii="Verdana" w:eastAsia="Times New Roman" w:hAnsi="Verdana"/>
          <w:color w:val="000000"/>
          <w:sz w:val="20"/>
          <w:szCs w:val="20"/>
          <w:lang w:eastAsia="ru-RU"/>
        </w:rPr>
      </w:pPr>
    </w:p>
    <w:p w:rsidR="00E37206" w:rsidRPr="00E37206" w:rsidRDefault="00E37206" w:rsidP="00E37206">
      <w:pPr>
        <w:shd w:val="clear" w:color="auto" w:fill="F7F7FA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 </w:t>
      </w:r>
    </w:p>
    <w:p w:rsidR="00E37206" w:rsidRPr="00E37206" w:rsidRDefault="00E37206" w:rsidP="00E37206">
      <w:pPr>
        <w:numPr>
          <w:ilvl w:val="0"/>
          <w:numId w:val="10"/>
        </w:numPr>
        <w:shd w:val="clear" w:color="auto" w:fill="F7F7FA"/>
        <w:ind w:left="0"/>
        <w:rPr>
          <w:rFonts w:ascii="Verdana" w:eastAsia="Times New Roman" w:hAnsi="Verdana"/>
          <w:color w:val="000000"/>
          <w:sz w:val="20"/>
          <w:szCs w:val="20"/>
          <w:lang w:eastAsia="ru-RU"/>
        </w:rPr>
      </w:pPr>
    </w:p>
    <w:p w:rsidR="00E37206" w:rsidRPr="00E37206" w:rsidRDefault="00E37206" w:rsidP="00E37206">
      <w:pPr>
        <w:shd w:val="clear" w:color="auto" w:fill="F7F7FA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 </w:t>
      </w:r>
    </w:p>
    <w:p w:rsidR="00E37206" w:rsidRPr="00E37206" w:rsidRDefault="00E37206" w:rsidP="00E37206">
      <w:pPr>
        <w:numPr>
          <w:ilvl w:val="0"/>
          <w:numId w:val="10"/>
        </w:numPr>
        <w:shd w:val="clear" w:color="auto" w:fill="F7F7FA"/>
        <w:ind w:left="0"/>
        <w:rPr>
          <w:rFonts w:ascii="Verdana" w:eastAsia="Times New Roman" w:hAnsi="Verdana"/>
          <w:color w:val="000000"/>
          <w:sz w:val="20"/>
          <w:szCs w:val="20"/>
          <w:lang w:eastAsia="ru-RU"/>
        </w:rPr>
      </w:pPr>
    </w:p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Рассмотрим, как мы можем создать в приложении на Android динамический поиск по базе данных SQLite.</w:t>
      </w:r>
    </w:p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Итак, создадим новый проект </w:t>
      </w:r>
      <w:proofErr w:type="gramStart"/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с</w:t>
      </w:r>
      <w:proofErr w:type="gramEnd"/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пустой MainActivity. Для этого проекта возьмем базу данных из прошлой темы. Данная база данных называется </w:t>
      </w:r>
      <w:r w:rsidRPr="00E37206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cityinfo</w:t>
      </w: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 и имеет одну таблицу users с тремя полями _id, name, age: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E37206" w:rsidRPr="00E37206" w:rsidTr="00E372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14010" w:type="dxa"/>
            <w:vAlign w:val="center"/>
            <w:hideMark/>
          </w:tcPr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CREATE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TABLE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`users` (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`_id`   INTEGER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NOT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PRIMARY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KEY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AUTOINCREMENT UNIQUE,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`name`  TEXT NOT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NULL,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`year`  INTEGER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NOT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);</w:t>
            </w:r>
          </w:p>
        </w:tc>
      </w:tr>
    </w:tbl>
    <w:p w:rsidR="00E37206" w:rsidRPr="00E37206" w:rsidRDefault="00E37206" w:rsidP="00E37206">
      <w:pPr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Прямоугольник 19" descr="Existing SQLite database in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9" o:spid="_x0000_s1026" alt="Existing SQLite database in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GgioMPgC&#10;AAD2BQ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И также добавим в проект в Android Studio папку </w:t>
      </w:r>
      <w:r w:rsidRPr="00E37206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assets</w:t>
      </w: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, а в папку assets - только что созданную базу данных:</w:t>
      </w:r>
    </w:p>
    <w:p w:rsidR="00E37206" w:rsidRPr="00E37206" w:rsidRDefault="00E37206" w:rsidP="00E37206">
      <w:pPr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Прямоугольник 18" descr="База данных SQLite в Android Stud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8" o:spid="_x0000_s1026" alt="База данных SQLite в Android Studi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bYvAMCQMAAAEGAAAOAAAAAAAAAAAAAAAAAC4CAABkcnMvZTJvRG9jLnhtbFBL&#10;AQItABQABgAIAAAAIQBMoOks2AAAAAMBAAAPAAAAAAAAAAAAAAAAAGM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</w:p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В моем случае база данных называется "cityinfo.db".</w:t>
      </w:r>
    </w:p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Как показано выше на скриншоте, добавив в проект в одну папку с MainActivity новый класс DatabaseHelper: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E37206" w:rsidRPr="00E37206" w:rsidTr="00E372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36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13650" w:type="dxa"/>
            <w:vAlign w:val="center"/>
            <w:hideMark/>
          </w:tcPr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com.example.eugene.livedbsearchapp;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android.database.SQLException;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android.database.sqlite.SQLiteOpenHelper;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android.database.sqlite.SQLiteDatabase;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android.content.Context;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android.util.Log;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java.io.File;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java.io.FileOutputStream;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java.io.IOException;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java.io.InputStream;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java.io.OutputStream;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 extends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SQLiteOpenHelper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DB_PATH; //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полный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путь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базе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данных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DB_NAME = "cityinfo.db";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SCHEMA = 1; //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версия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базы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данных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TABLE = "users"; //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название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таблицы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бд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названия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столбцов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COLUMN_ID = "_id";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COLUMN_NAME = "name";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COLUMN_YEAR = "year";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 myContext;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DatabaseHelper(Context context)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super(context, DB_NAME, null, SCHEMA);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this.myContext=context;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DB_PATH =context.getFilesDir().getPath() + DB_NAME;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onCreate(SQLiteDatabase db)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onUpgrade(SQLiteDatabase db, int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oldVersion,  int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newVersion)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void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create_db(){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InputStream myInput = null;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OutputStream myOutput = null;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try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File file = 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File(DB_PATH);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if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(!file.exists())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this.getReadableDatabase();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//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получаем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локальную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бд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как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поток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myInput = myContext.getAssets().open(DB_NAME);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    //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Путь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новой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бд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String outFileName = DB_PATH;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    //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Открываем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пустую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бд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myOutput = 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FileOutputStream(outFileName);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    //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побайтово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копируем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данные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byte[] buffer = 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byte[1024];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int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length;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while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((length = myInput.read(buffer)) &gt; 0)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myOutput.write(buffer, 0, length);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myOutput.flush();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myOutput.close();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myInput.close();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catch(IOException ex){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Log.d("DatabaseHelper", ex.getMessage());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SQLiteDatabase open()throws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SQLException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SQLiteDatabase.openDatabase(DB_PATH, null, SQLiteDatabase.OPEN_READWRITE);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>Перейдем к файлу </w:t>
      </w:r>
      <w:r w:rsidRPr="00E37206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activity_main.xml</w:t>
      </w: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, который определяет визуальный интерфейс, и изменим его следующим образом: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E37206" w:rsidRPr="00E37206" w:rsidTr="00E372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3905" w:type="dxa"/>
            <w:vAlign w:val="center"/>
            <w:hideMark/>
          </w:tcPr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&lt;LinearLayout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xmlns:android="</w:t>
            </w:r>
            <w:hyperlink r:id="rId16" w:history="1">
              <w:r w:rsidRPr="00E3720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http://schemas.android.com/apk/res/android</w:t>
              </w:r>
            </w:hyperlink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android:layout_width="match_parent"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android:layout_height="match_parent"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android:orientation="vertical"&gt;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&lt;EditText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android:id="@+id/userFilter"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android:layout_width="match_parent"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android:layout_height="wrap_content"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android:hint="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Поиск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&lt;ListView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android:id="@+id/userList"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android:layout_width="match_parent"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android:layout_height="wrap_content"&gt;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&lt;/ListView&gt;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&lt;/LinearLayout&gt;</w:t>
            </w:r>
          </w:p>
        </w:tc>
      </w:tr>
    </w:tbl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>Итак, у нас будет элемент ListView для отображения списка и текстовое поле для фильтрации.</w:t>
      </w:r>
    </w:p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Теперь изменим код </w:t>
      </w:r>
      <w:r w:rsidRPr="00E37206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MainActivity</w:t>
      </w: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E37206" w:rsidRPr="00E37206" w:rsidTr="00E372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35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80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81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82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83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84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85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86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87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88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89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13650" w:type="dxa"/>
            <w:vAlign w:val="center"/>
            <w:hideMark/>
          </w:tcPr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com.example.eugene.livedbsearchapp;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android.database.Cursor;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android.database.SQLException;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android.database.sqlite.SQLiteDatabase;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android.support.v7.app.AppCompatActivity;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android.text.Editable;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android.text.TextWatcher;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android.widget.EditText;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android.widget.FilterQueryProvider;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android.widget.ListView;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android.widget.SimpleCursorAdapter;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 extends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AppCompatActivity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DatabaseHelper sqlHelper;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SQLiteDatabase db;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Cursor userCursor;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SimpleCursorAdapter userAdapter;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ListView userList;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EditText userFilter;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onCreate(Bundle savedInstanceState)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super.onCreate(savedInstanceState);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setContentView(R.layout.activity_main);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userList = (ListView)findViewById(R.id.userList);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userFilter = (EditText)findViewById(R.id.userFilter);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sqlHelper = 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DatabaseHelper(getApplicationContext());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создаем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базу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данных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sqlHelper.create_db();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@Override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onResume()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super.onResume();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try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db = sqlHelper.open();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userCursor = db.rawQuery("select * from "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DatabaseHelper.TABLE, null);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String[] headers = 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String[]{DatabaseHelper.COLUMN_NAME, DatabaseHelper.COLUMN_YEAR};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userAdapter = 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SimpleCursorAdapter(this, android.R.layout.two_line_list_item,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userCursor, headers, 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int[]{android.R.id.text1, android.R.id.text2}, 0);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если в текстовом поле есть текст, выполняем фильтрацию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// данная проверка нужна при переходе от одной ориентации экрана к другой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if(!userFilter.getText().toString().isEmpty())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userAdapter.getFilter().filter(userFilter.getText().toString());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//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установка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слушателя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изменения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текста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userFilter.addTextChangedListener(new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TextWatcher()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afterTextChanged(Editable s) { 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beforeTextChanged(CharSequence s, int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start, int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count, int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after) { 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    //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изменении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текста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выполняем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фильтрацию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onTextChanged(CharSequence s, int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start, int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before, int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userAdapter.getFilter().filter(s.toString());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//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устанавливаем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провайдер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фильтрации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userAdapter.setFilterQueryProvider(new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FilterQueryProvider()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@Override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 runQuery(CharSequence constraint)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if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(constraint == null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|| constraint.length() == 0)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return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db.rawQuery("select * from "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DatabaseHelper.TABLE, null);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else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return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db.rawQuery("select * from "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DatabaseHelper.TABLE + " where "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        DatabaseHelper.COLUMN_NAME + " like ?", 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String[]{"%"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constraint.toString() + "%"});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userList.setAdapter(userAdapter);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catch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(SQLException ex){}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@Override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onDestroy(){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super.onDestroy();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Закрываем подключение и курсор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db.close();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userCursor.close();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 xml:space="preserve">Прежде </w:t>
      </w:r>
      <w:proofErr w:type="gramStart"/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всего</w:t>
      </w:r>
      <w:proofErr w:type="gramEnd"/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надо отметить, что для фильтрации данных в адаптере, нам надо получить фильтр адаптера, а у этого фильтра выполнить метод </w:t>
      </w:r>
      <w:r w:rsidRPr="00E372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filter()</w:t>
      </w: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E37206" w:rsidRPr="00E37206" w:rsidTr="00E372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userAdapter.getFilter().filter(s.toString());</w:t>
            </w:r>
          </w:p>
        </w:tc>
      </w:tr>
    </w:tbl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В этот метод </w:t>
      </w:r>
      <w:r w:rsidRPr="00E372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filter()</w:t>
      </w: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 передается ключ поиска.</w:t>
      </w:r>
    </w:p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Для текстового поля мы можем отслеживать изменения содержимого с помощью слушателя: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E37206" w:rsidRPr="00E37206" w:rsidTr="00E372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3905" w:type="dxa"/>
            <w:vAlign w:val="center"/>
            <w:hideMark/>
          </w:tcPr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userFilter.addTextChangedListener(new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TextWatcher()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afterTextChanged(Editable s)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beforeTextChanged(CharSequence s, int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start, int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count, int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after)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изменении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текста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выполняем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фильтрацию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onTextChanged(CharSequence s, int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start, int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before, int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userAdapter.getFilter().filter(s.toString());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В слушателе TextWatcher в методе </w:t>
      </w:r>
      <w:r w:rsidRPr="00E372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onTextChanged</w:t>
      </w: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 как раз и вызывается метод </w:t>
      </w:r>
      <w:r w:rsidRPr="00E372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filter()</w:t>
      </w: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, в который передется введенная пользователем в текстовое поле последовательность символов.</w:t>
      </w:r>
    </w:p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Сам вызызов метода </w:t>
      </w:r>
      <w:r w:rsidRPr="00E372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filter()</w:t>
      </w: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 мало на что влияет. Нам нало еще определить провайдер фильтрации адаптера, которые и будет инкапсулировать реальную логику фильтрации: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E37206" w:rsidRPr="00E37206" w:rsidTr="00E372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10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3905" w:type="dxa"/>
            <w:vAlign w:val="center"/>
            <w:hideMark/>
          </w:tcPr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userAdapter.setFilterQueryProvider(new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FilterQueryProvider()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 runQuery(CharSequence constraint)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(constraint == null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|| constraint.length() == 0)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db.rawQuery("select * from "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DatabaseHelper.TABLE, null);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else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    return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db.rawQuery("select * from "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DatabaseHelper.TABLE + " where "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DatabaseHelper.COLUMN_NAME + " like ?", 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String[]{"%"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constraint.toString() + "%"});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>Сущность этого провайдера заключается в выполнении SQL-выражений к бд, а именно конструкций "select from" и "select from where like". Данные простейшие выражения выполняют регистрозависимую фильтрацию. В результате адаптаре получает отфильтрованные данные.</w:t>
      </w:r>
    </w:p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Следует также отметить следующий код: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E37206" w:rsidRPr="00E37206" w:rsidTr="00E372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010" w:type="dxa"/>
            <w:vAlign w:val="center"/>
            <w:hideMark/>
          </w:tcPr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if(!userFilter.getText().toString().isEmpty())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userAdapter.getFilter().filter(userFilter.getText().toString());</w:t>
            </w:r>
          </w:p>
        </w:tc>
      </w:tr>
    </w:tbl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Данный код нам нужен при смене ориентации (например, с портретной на </w:t>
      </w:r>
      <w:proofErr w:type="gramStart"/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альбомную</w:t>
      </w:r>
      <w:proofErr w:type="gramEnd"/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). И если ориентация устройства изменена, но в текстовом поле все же есть некоторые текст-фильтр, то выполняется фильтрация. Иначе бы она не выполнялась.</w:t>
      </w:r>
    </w:p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И после запуска мы сможем насладиться фильтрацией данных:</w:t>
      </w:r>
    </w:p>
    <w:p w:rsidR="00E37206" w:rsidRDefault="00E37206" w:rsidP="00E37206">
      <w:pPr>
        <w:shd w:val="clear" w:color="auto" w:fill="F7F7FA"/>
        <w:spacing w:before="100" w:beforeAutospacing="1" w:after="100" w:afterAutospacing="1" w:line="312" w:lineRule="atLeast"/>
        <w:jc w:val="center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Прямоугольник 17" descr="Фильтрация данных в Android и SQLi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7" o:spid="_x0000_s1026" alt="Фильтрация данных в Android и SQLi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Bh/Cu2DwMAAAkGAAAOAAAAAAAAAAAAAAAAAC4CAABkcnMvZTJvRG9j&#10;LnhtbFBLAQItABQABgAIAAAAIQBMoOks2AAAAAMBAAAPAAAAAAAAAAAAAAAAAGk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6483446" wp14:editId="66B827F6">
            <wp:extent cx="2085975" cy="36671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06" w:rsidRDefault="00E37206" w:rsidP="00E37206">
      <w:pPr>
        <w:shd w:val="clear" w:color="auto" w:fill="F7F7FA"/>
        <w:spacing w:before="100" w:beforeAutospacing="1" w:after="100" w:afterAutospacing="1" w:line="312" w:lineRule="atLeast"/>
        <w:jc w:val="center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</w:p>
    <w:p w:rsidR="00E37206" w:rsidRDefault="00E37206" w:rsidP="00E37206">
      <w:pPr>
        <w:shd w:val="clear" w:color="auto" w:fill="F7F7FA"/>
        <w:spacing w:before="100" w:beforeAutospacing="1" w:after="100" w:afterAutospacing="1" w:line="312" w:lineRule="atLeast"/>
        <w:jc w:val="center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</w:p>
    <w:p w:rsidR="00E37206" w:rsidRPr="00E37206" w:rsidRDefault="00E37206" w:rsidP="00E37206">
      <w:pPr>
        <w:shd w:val="clear" w:color="auto" w:fill="F7F7FA"/>
        <w:spacing w:before="100" w:beforeAutospacing="1" w:after="100" w:afterAutospacing="1"/>
        <w:ind w:left="120"/>
        <w:jc w:val="center"/>
        <w:outlineLvl w:val="1"/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</w:pPr>
      <w:r w:rsidRPr="00E37206"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  <w:lastRenderedPageBreak/>
        <w:t>Модель, репозиторий и работа с базой данных</w:t>
      </w:r>
    </w:p>
    <w:p w:rsidR="00E37206" w:rsidRPr="00E37206" w:rsidRDefault="00E37206" w:rsidP="00E37206">
      <w:pPr>
        <w:shd w:val="clear" w:color="auto" w:fill="F7F7FA"/>
        <w:jc w:val="right"/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</w:pPr>
      <w:r w:rsidRPr="00E37206"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  <w:t>Последнее обновление: 23.03.2017</w:t>
      </w:r>
    </w:p>
    <w:p w:rsidR="00E37206" w:rsidRPr="00E37206" w:rsidRDefault="00E37206" w:rsidP="00E37206">
      <w:pPr>
        <w:numPr>
          <w:ilvl w:val="0"/>
          <w:numId w:val="11"/>
        </w:numPr>
        <w:shd w:val="clear" w:color="auto" w:fill="F7F7FA"/>
        <w:ind w:left="0"/>
        <w:rPr>
          <w:rFonts w:ascii="Verdana" w:eastAsia="Times New Roman" w:hAnsi="Verdana"/>
          <w:color w:val="000000"/>
          <w:sz w:val="20"/>
          <w:szCs w:val="20"/>
          <w:lang w:eastAsia="ru-RU"/>
        </w:rPr>
      </w:pPr>
    </w:p>
    <w:p w:rsidR="00E37206" w:rsidRPr="00E37206" w:rsidRDefault="00E37206" w:rsidP="00E37206">
      <w:pPr>
        <w:shd w:val="clear" w:color="auto" w:fill="F7F7FA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 </w:t>
      </w:r>
    </w:p>
    <w:p w:rsidR="00E37206" w:rsidRPr="00E37206" w:rsidRDefault="00E37206" w:rsidP="00E37206">
      <w:pPr>
        <w:numPr>
          <w:ilvl w:val="0"/>
          <w:numId w:val="11"/>
        </w:numPr>
        <w:shd w:val="clear" w:color="auto" w:fill="F7F7FA"/>
        <w:ind w:left="0"/>
        <w:rPr>
          <w:rFonts w:ascii="Verdana" w:eastAsia="Times New Roman" w:hAnsi="Verdana"/>
          <w:color w:val="000000"/>
          <w:sz w:val="20"/>
          <w:szCs w:val="20"/>
          <w:lang w:eastAsia="ru-RU"/>
        </w:rPr>
      </w:pPr>
    </w:p>
    <w:p w:rsidR="00E37206" w:rsidRPr="00E37206" w:rsidRDefault="00E37206" w:rsidP="00E37206">
      <w:pPr>
        <w:shd w:val="clear" w:color="auto" w:fill="F7F7FA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 </w:t>
      </w:r>
    </w:p>
    <w:p w:rsidR="00E37206" w:rsidRPr="00E37206" w:rsidRDefault="00E37206" w:rsidP="00E37206">
      <w:pPr>
        <w:numPr>
          <w:ilvl w:val="0"/>
          <w:numId w:val="11"/>
        </w:numPr>
        <w:shd w:val="clear" w:color="auto" w:fill="F7F7FA"/>
        <w:ind w:left="0"/>
        <w:rPr>
          <w:rFonts w:ascii="Verdana" w:eastAsia="Times New Roman" w:hAnsi="Verdana"/>
          <w:color w:val="000000"/>
          <w:sz w:val="20"/>
          <w:szCs w:val="20"/>
          <w:lang w:eastAsia="ru-RU"/>
        </w:rPr>
      </w:pPr>
    </w:p>
    <w:p w:rsidR="00E37206" w:rsidRPr="00E37206" w:rsidRDefault="00E37206" w:rsidP="00E37206">
      <w:pPr>
        <w:shd w:val="clear" w:color="auto" w:fill="F7F7FA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 </w:t>
      </w:r>
    </w:p>
    <w:p w:rsidR="00E37206" w:rsidRPr="00E37206" w:rsidRDefault="00E37206" w:rsidP="00E37206">
      <w:pPr>
        <w:numPr>
          <w:ilvl w:val="0"/>
          <w:numId w:val="11"/>
        </w:numPr>
        <w:shd w:val="clear" w:color="auto" w:fill="F7F7FA"/>
        <w:ind w:left="0"/>
        <w:rPr>
          <w:rFonts w:ascii="Verdana" w:eastAsia="Times New Roman" w:hAnsi="Verdana"/>
          <w:color w:val="000000"/>
          <w:sz w:val="20"/>
          <w:szCs w:val="20"/>
          <w:lang w:eastAsia="ru-RU"/>
        </w:rPr>
      </w:pPr>
    </w:p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В прошлых темах было рассмотрено взаимодействие с базой данных через класс SimpleCursorAdapter. Но есть и другие способы работы с данными, когда мы абстрагируемся от структуры таблицы и работаем через модель, а все взаимодействие с базой данных производится фактически через реализацию паттерна репозиторий.</w:t>
      </w:r>
    </w:p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Так, создадим новый проект и прежде </w:t>
      </w:r>
      <w:proofErr w:type="gramStart"/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всего</w:t>
      </w:r>
      <w:proofErr w:type="gramEnd"/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добавим в него класс модели, который назовем </w:t>
      </w:r>
      <w:r w:rsidRPr="00E37206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User</w:t>
      </w: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E37206" w:rsidRPr="00E37206" w:rsidTr="00E372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31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3650" w:type="dxa"/>
            <w:vAlign w:val="center"/>
            <w:hideMark/>
          </w:tcPr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com.example.eugene.databaseadapterapp;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name;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year;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User(long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id, String name, int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year){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this.id = id;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this.name = name;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this.year = year;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getId()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getName()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setName(String name)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this.name = name;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getYear()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year;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setYear(int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year)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this.year = year;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toString()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this.name + " : "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this.year;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>В данном проекте мы будем работть фактически с теми же данными, что и ранее с данными пользователей, у которых есть уникальный идентификатор, имя и год рождения. И модель User как раз описывает эти данные.</w:t>
      </w:r>
    </w:p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Для взаимодействия с базой данных SQLite добавим новый класс </w:t>
      </w:r>
      <w:r w:rsidRPr="00E37206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DatabaseHelper</w:t>
      </w: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E37206" w:rsidRPr="00E37206" w:rsidTr="00E372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36</w:t>
            </w:r>
          </w:p>
        </w:tc>
        <w:tc>
          <w:tcPr>
            <w:tcW w:w="13650" w:type="dxa"/>
            <w:vAlign w:val="center"/>
            <w:hideMark/>
          </w:tcPr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com.example.eugene.databaseadapterapp;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android.database.sqlite.SQLiteOpenHelper;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android.database.sqlite.SQLiteDatabase;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android.content.Context;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android.content.ContentValues;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 extends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SQLiteOpenHelper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DATABASE_NAME = "userstore.db"; //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название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бд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SCHEMA = 1; //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версия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базы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данных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TABLE = "users"; //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название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таблицы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бд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названия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столбцов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COLUMN_ID = "_id";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COLUMN_NAME = "name";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COLUMN_YEAR = "year";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DatabaseHelper(Context context)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super(context, DATABASE_NAME, null, SCHEMA);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onCreate(SQLiteDatabase db)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db.execSQL("CREATE TABLE "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TABLE + " ("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COLUMN_ID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+ " INTEGER PRIMARY KEY AUTOINCREMENT,"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COLUMN_NAME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gramStart"/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 " TEXT, "</w:t>
            </w:r>
            <w:r w:rsidRPr="00E3720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 COLUMN_YEAR + " INTEGER);");</w:t>
            </w:r>
            <w:proofErr w:type="gramEnd"/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 добавление начальных данных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db.execSQL("INSERT INTO "+ TABLE +" ("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COLUMN_NAME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+ ", "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COLUMN_YEAR  + ") VALUES ('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Том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Смит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', 1981);");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onUpgrade(SQLiteDatabase db, int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oldVersion,  int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newVersion)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db.execSQL("DROP TABLE IF EXISTS "+TABLE);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onCreate(db);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}</w:t>
            </w:r>
          </w:p>
        </w:tc>
      </w:tr>
    </w:tbl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>Также для работы с базой данных добавим в проект класс </w:t>
      </w:r>
      <w:r w:rsidRPr="00E37206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DatabaseAdapter</w:t>
      </w: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E37206" w:rsidRPr="00E37206" w:rsidTr="00E372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46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80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81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82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83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84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85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86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87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88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89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90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13650" w:type="dxa"/>
            <w:vAlign w:val="center"/>
            <w:hideMark/>
          </w:tcPr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com.example.eugene.databaseadapterapp;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android.content.ContentValues;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android.content.Context;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android.database.Cursor;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android.database.DatabaseUtils;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android.database.sqlite.SQLiteDatabase;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java.util.ArrayList;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java.util.List;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DatabaseAdapter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 dbHelper;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 database;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DatabaseAdapter(Context context){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dbHelper = 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DatabaseHelper(context.getApplicationContext());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DatabaseAdapter open(){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database = dbHelper.getWritableDatabase();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close(){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dbHelper.close();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 getAllEntries(){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String[] columns = 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 {DatabaseHelper.COLUMN_ID, DatabaseHelper.COLUMN_NAME, DatabaseHelper.COLUMN_YEAR};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 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database.query(DatabaseHelper.TABLE, columns, null, null, null, null, null);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List&lt;User&gt; getUsers(){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ArrayList&lt;User&gt; users = 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ArrayList&lt;&gt;();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Cursor cursor = getAllEntries();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if(cursor.moveToFirst()){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do{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int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 = cursor.getInt(cursor.getColumnIndex(DatabaseHelper.COLUMN_ID));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String name = cursor.getString(cursor.getColumnIndex(DatabaseHelper.COLUMN_NAME));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int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year = cursor.getInt(cursor.getColumnIndex(DatabaseHelper.COLUMN_YEAR));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users.add(new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User(id, name, year));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while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(cursor.moveToNext());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cursor.close();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 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users;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getCount(){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DatabaseUtils.queryNumEntries(database, DatabaseHelper.TABLE);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 getUser(long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User user = null;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String query = String.format("SELECT * FROM %s WHERE %s=?",DatabaseHelper.TABLE, DatabaseHelper.COLUMN_ID);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Cursor cursor = database.rawQuery(query, 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String[]{ String.valueOf(id)});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if(cursor.moveToFirst()){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String name = cursor.getString(cursor.getColumnIndex(DatabaseHelper.COLUMN_NAME));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int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year = cursor.getInt(cursor.getColumnIndex(DatabaseHelper.COLUMN_YEAR));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user = 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User(id, name, year);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cursor.close();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 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insert(User user){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ContentValues cv = 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cv.put(DatabaseHelper.COLUMN_NAME, user.getName());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cv.put(DatabaseHelper.COLUMN_YEAR, user.getYear());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 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database.insert(DatabaseHelper.TABLE, null, cv);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delete(long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userId){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String whereClause = "_id </w:t>
            </w:r>
            <w:proofErr w:type="gramStart"/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?</w:t>
            </w:r>
            <w:proofErr w:type="gramEnd"/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String[] whereArgs = 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String[]{String.valueOf(userId)};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database.delete(DatabaseHelper.TABLE, whereClause, whereArgs);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update(User user){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String whereClause = DatabaseHelper.COLUMN_ID + "="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String.valueOf(user.getId());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ContentValues cv = 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cv.put(DatabaseHelper.COLUMN_NAME, user.getName());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cv.put(DatabaseHelper.COLUMN_YEAR, user.getYear());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database.update(DatabaseHelper.TABLE, cv, whereClause, null);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 xml:space="preserve">Фактически данный класс </w:t>
      </w:r>
      <w:proofErr w:type="gramStart"/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выполняет роль</w:t>
      </w:r>
      <w:proofErr w:type="gramEnd"/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репозитория данных. Чтобы взамодействовать с БД он определяет методы </w:t>
      </w:r>
      <w:r w:rsidRPr="00E372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open()</w:t>
      </w: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 и </w:t>
      </w:r>
      <w:r w:rsidRPr="00E372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close()</w:t>
      </w: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, которые соответственно открывают и закрывают подключение к базе данных.</w:t>
      </w:r>
    </w:p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Непосредственно для работы с данными в классе определены методы </w:t>
      </w:r>
      <w:r w:rsidRPr="00E372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insert()</w:t>
      </w: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 (добавление), </w:t>
      </w:r>
      <w:r w:rsidRPr="00E372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delete()</w:t>
      </w: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 (удаление), </w:t>
      </w:r>
      <w:r w:rsidRPr="00E372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update()</w:t>
      </w: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 (обновление), </w:t>
      </w:r>
      <w:r w:rsidRPr="00E372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getUsers()</w:t>
      </w: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 (получение всех пользователей из таблицы) и </w:t>
      </w:r>
      <w:r w:rsidRPr="00E372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getUser()</w:t>
      </w: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 (получение одного пользователя по id).</w:t>
      </w:r>
    </w:p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В качестве пользовательского интерфейса будем отталкиваться от того функционала, который использовался в прошлых темах. Так, добавим в проект новый класс Activity - </w:t>
      </w:r>
      <w:r w:rsidRPr="00E37206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UserActivity</w:t>
      </w: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E37206" w:rsidRPr="00E37206" w:rsidTr="00E372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37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13650" w:type="dxa"/>
            <w:vAlign w:val="center"/>
            <w:hideMark/>
          </w:tcPr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com.example.eugene.databaseadapterapp;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android.content.Intent;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android.support.v7.app.AppCompatActivity;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android.widget.Button;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android.widget.EditText;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UserActivity extends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AppCompatActivity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 nameBox;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 yearBox;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Button delButton;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Button saveButton;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DatabaseAdapter adapter;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userId=0;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onCreate(Bundle savedInstanceState)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super.onCreate(savedInstanceState);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setContentView(R.layout.activity_user);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nameBox = (EditText) findViewById(R.id.name);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yearBox = (EditText) findViewById(R.id.year);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delButton = (Button) findViewById(R.id.deleteButton);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saveButton = (Button) findViewById(R.id.saveButton);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adapter = 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DatabaseAdapter(this);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Bundle extras = getIntent().getExtras();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(extras != null)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userId = extras.getLong("id");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 если 0, то добавление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gramStart"/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r w:rsidRPr="00E3720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(userId &gt; 0) {</w:t>
            </w:r>
            <w:proofErr w:type="gramEnd"/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// получаем элемент по id из бд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            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adapter.open();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User user = adapter.getUser(userId);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nameBox.setText(user.getName());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yearBox.setText(String.valueOf(user.getYear()));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adapter.close();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 else</w:t>
            </w:r>
            <w:r w:rsidRPr="00E3720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// скрываем кнопку удаления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delButton.setVisibility(View.GONE);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save(View view){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String name = nameBox.getText().toString();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int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year = Integer.parseInt(yearBox.getText().toString());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User user = 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User(userId, name, year);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adapter.open();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(userId &gt; 0)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adapter.update(user);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 else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adapter.insert(user);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adapter.close();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goHome();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delete(View view){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adapter.open();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adapter.delete(userId);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adapter.close();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goHome();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goHome(){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переход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главной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activity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Intent intent = 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Intent(this, MainActivity.class);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intent.addFlags(Intent.FLAG_ACTIVITY_CLEAR_TOP | Intent.FLAG_ACTIVITY_SINGLE_TOP);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startActivity(intent);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 xml:space="preserve">Эта activity используется для добавления/редактирования/удаления одного объекта User. Если в UserActivity передается параметр id, то </w:t>
      </w:r>
      <w:proofErr w:type="gramStart"/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значит</w:t>
      </w:r>
      <w:proofErr w:type="gramEnd"/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мы находимся в режиме редактирования пользователя, поэтому обращаемся к методу </w:t>
      </w:r>
      <w:r w:rsidRPr="00E372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getUser()</w:t>
      </w: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 класса DatabaseAdapter для получения нужного пользователя.</w:t>
      </w:r>
    </w:p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Для добавления/изменения/удаления пользователя по нажатию на кнопку вызывается соответствующий метод класса DatabaseAdapter.</w:t>
      </w:r>
    </w:p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>В файле </w:t>
      </w:r>
      <w:r w:rsidRPr="00E37206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activity_user.xml</w:t>
      </w: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 в папке </w:t>
      </w:r>
      <w:r w:rsidRPr="00E37206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res/layout</w:t>
      </w: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 определим для UserActivity простейший интерфейс: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E37206" w:rsidRPr="00E37206" w:rsidTr="00E372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3650" w:type="dxa"/>
            <w:vAlign w:val="center"/>
            <w:hideMark/>
          </w:tcPr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gramStart"/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&lt;LinearLayout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xmlns:android="</w:t>
            </w:r>
            <w:hyperlink r:id="rId18" w:history="1">
              <w:r w:rsidRPr="00E3720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http://schemas.android.com/apk/res/android</w:t>
              </w:r>
            </w:hyperlink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android:orientation="vertical"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android:layout_width="match_parent"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android:layout_height="match_parent"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android:padding="16dp"&gt;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&lt;EditText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android:id="@+id/name"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android:layout_width="match_parent"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android:layout_height="wrap_content"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android:hint="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Введите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"/&gt;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&lt;EditText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android:id="@+id/year"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android:layout_width="match_parent"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android:layout_height="wrap_content"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android:hint="Введите год рождения"/&gt;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&lt;LinearLayout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android:layout_width="match_parent"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android:layout_height="wrap_content"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android:orientation="horizontal"&gt;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&lt;Button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android:id="@+id/saveButton"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android:layout_width="0dp"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android:layout_weight="1"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android:layout_height="wrap_content"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android:text="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Сохранить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android:onClick="save"/&gt;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&lt;Button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android:id="@+id/deleteButton"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android:layout_width="0dp"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android:layout_weight="1"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android:layout_height="wrap_content"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android:text="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Удалить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android:onClick="delete"/&gt;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&lt;/LinearLayout&gt;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&lt;/LinearLayout&gt;</w:t>
            </w:r>
          </w:p>
        </w:tc>
      </w:tr>
    </w:tbl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В файле </w:t>
      </w:r>
      <w:r w:rsidRPr="00E37206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activity_main.xml</w:t>
      </w: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 в папке </w:t>
      </w:r>
      <w:r w:rsidRPr="00E37206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res/layout</w:t>
      </w: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 определим визуальный интерфейс для MainActivity: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E37206" w:rsidRPr="00E37206" w:rsidTr="00E372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3905" w:type="dxa"/>
            <w:vAlign w:val="center"/>
            <w:hideMark/>
          </w:tcPr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gramStart"/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&lt;?xml</w:t>
            </w:r>
            <w:proofErr w:type="gramEnd"/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&lt;LinearLayout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xmlns:android="</w:t>
            </w:r>
            <w:hyperlink r:id="rId19" w:history="1">
              <w:r w:rsidRPr="00E3720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http://schemas.android.com/apk/res/android</w:t>
              </w:r>
            </w:hyperlink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android:orientation="vertical"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android:layout_width="match_parent"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android:layout_height="match_parent"&gt;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&lt;Button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android:layout_width="match_parent"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android:layout_height="wrap_content"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android:text="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Добавить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android:onClick="add"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android:textSize="18sp"/&gt;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&lt;ListView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android:id="@+id/list"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android:layout_width="match_parent"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android:layout_height="match_parent"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&lt;/LinearLayout&gt;</w:t>
            </w:r>
          </w:p>
        </w:tc>
      </w:tr>
    </w:tbl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>Здесь имеется элемент ListView для вывода объектов из таблицы и кнопка для перехода к UserActivity для добавления пользователя.</w:t>
      </w:r>
    </w:p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И изменим код </w:t>
      </w:r>
      <w:r w:rsidRPr="00E37206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MainActivity</w:t>
      </w: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E37206" w:rsidRPr="00E37206" w:rsidTr="00E372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19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29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33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39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45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46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47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48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49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50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51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52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53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54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3650" w:type="dxa"/>
            <w:vAlign w:val="center"/>
            <w:hideMark/>
          </w:tcPr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com.example.eugene.databaseadapterapp;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android.content.Intent;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android.support.v7.app.AppCompatActivity;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android.widget.AdapterView;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android.widget.ArrayAdapter;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android.widget.ListView;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java.util.List;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 extends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AppCompatActivity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 userList;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ArrayAdapter&lt;User&gt; arrayAdapter;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onCreate(Bundle savedInstanceState)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super.onCreate(savedInstanceState);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setContentView(R.layout.activity_main);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userList = (ListView)findViewById(R.id.list);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userList.setOnItemClickListener(new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AdapterView.OnItemClickListener()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@Override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onItemClick(AdapterView&lt;?&gt; parent, View view, int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position, long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User user =arrayAdapter.getItem(position);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if(user!=null)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Intent intent = 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Intent(getApplicationContext(), UserActivity.class);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intent.putExtra("id", user.getId());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intent.putExtra("click", 25);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startActivity(intent);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    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onResume() 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super.onResume();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DatabaseAdapter adapter = 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DatabaseAdapter(this);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adapter.open();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List&lt;User&gt; users = adapter.getUsers();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arrayAdapter = 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ArrayAdapter&lt;&gt;(this, android.R.layout.simple_list_item_1, users);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userList.setAdapter(arrayAdapter);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adapter.close();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по нажатию на кнопку запускаем UserActivity для добавления данных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add(View view){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Intent intent = new</w:t>
            </w:r>
            <w:r w:rsidRPr="00E3720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Intent(this, UserActivity.class);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startActivity(intent);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E37206" w:rsidRPr="00E37206" w:rsidRDefault="00E37206" w:rsidP="00E3720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E372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>В переопределенном методе </w:t>
      </w:r>
      <w:r w:rsidRPr="00E372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onResume()</w:t>
      </w: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 через объект DatabaseAdapter получаем всех пользователей из базы данных и через ArrayAdapter выводим их в ListView.</w:t>
      </w:r>
    </w:p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При нажатии на элемент ListView запускаем UserActivity, передавая ей id выделенного пользователя.</w:t>
      </w:r>
    </w:p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При нажатии на кнопку просто вызываем UserActivity.</w:t>
      </w:r>
    </w:p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В итоге весь проект будет выглядеть следующим образом:</w:t>
      </w:r>
    </w:p>
    <w:p w:rsidR="00E37206" w:rsidRPr="00E37206" w:rsidRDefault="00E37206" w:rsidP="00E37206">
      <w:pPr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Прямоугольник 22" descr="Модель и репозиторий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2" o:spid="_x0000_s1026" alt="Модель и репозиторий в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04TeCBgMAAAQGAAAOAAAAAAAAAAAAAAAAAC4CAABkcnMvZTJvRG9jLnhtbFBLAQIt&#10;ABQABgAIAAAAIQBMoOks2AAAAAMBAAAPAAAAAAAAAAAAAAAAAGA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</w:p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E37206">
        <w:rPr>
          <w:rFonts w:ascii="Verdana" w:eastAsia="Times New Roman" w:hAnsi="Verdana"/>
          <w:color w:val="000000"/>
          <w:sz w:val="20"/>
          <w:szCs w:val="20"/>
          <w:lang w:eastAsia="ru-RU"/>
        </w:rPr>
        <w:t>При запуске MainActivity отобразит список пользователей из базы данных, а при переходе к UserActivity мы сможем подредактировать или добавить пользователей:</w:t>
      </w:r>
    </w:p>
    <w:p w:rsidR="00E37206" w:rsidRDefault="00E37206" w:rsidP="00E37206">
      <w:pPr>
        <w:shd w:val="clear" w:color="auto" w:fill="F7F7FA"/>
        <w:spacing w:before="100" w:beforeAutospacing="1" w:after="100" w:afterAutospacing="1" w:line="312" w:lineRule="atLeast"/>
        <w:jc w:val="center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Прямоугольник 21" descr="Работа с данными в SQLite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1" o:spid="_x0000_s1026" alt="Работа с данными в SQLite в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+FlhOQoDAAAGBgAADgAAAAAAAAAAAAAAAAAuAgAAZHJzL2Uyb0RvYy54bWxQ&#10;SwECLQAUAAYACAAAACEATKDpLNgAAAADAQAADwAAAAAAAAAAAAAAAABk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880427F" wp14:editId="46B5BB63">
            <wp:extent cx="4438650" cy="36671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06" w:rsidRPr="00E37206" w:rsidRDefault="00E37206" w:rsidP="00E37206">
      <w:pPr>
        <w:shd w:val="clear" w:color="auto" w:fill="F7F7FA"/>
        <w:spacing w:before="100" w:beforeAutospacing="1" w:after="100" w:afterAutospacing="1" w:line="312" w:lineRule="atLeast"/>
        <w:jc w:val="center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bookmarkStart w:id="0" w:name="_GoBack"/>
      <w:bookmarkEnd w:id="0"/>
    </w:p>
    <w:sectPr w:rsidR="00E37206" w:rsidRPr="00E37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3361C"/>
    <w:multiLevelType w:val="multilevel"/>
    <w:tmpl w:val="2D26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A1482A"/>
    <w:multiLevelType w:val="multilevel"/>
    <w:tmpl w:val="5292F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6A51AE"/>
    <w:multiLevelType w:val="multilevel"/>
    <w:tmpl w:val="866E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BA15DE"/>
    <w:multiLevelType w:val="multilevel"/>
    <w:tmpl w:val="5508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4366C5"/>
    <w:multiLevelType w:val="multilevel"/>
    <w:tmpl w:val="B3F4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9E5E6E"/>
    <w:multiLevelType w:val="multilevel"/>
    <w:tmpl w:val="D390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6B49DB"/>
    <w:multiLevelType w:val="multilevel"/>
    <w:tmpl w:val="19BE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AB7BF3"/>
    <w:multiLevelType w:val="multilevel"/>
    <w:tmpl w:val="C890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FD71C4"/>
    <w:multiLevelType w:val="multilevel"/>
    <w:tmpl w:val="561E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457C98"/>
    <w:multiLevelType w:val="multilevel"/>
    <w:tmpl w:val="6F74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FD448C"/>
    <w:multiLevelType w:val="multilevel"/>
    <w:tmpl w:val="E38C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8"/>
  </w:num>
  <w:num w:numId="9">
    <w:abstractNumId w:val="1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4E4"/>
    <w:rsid w:val="000150AE"/>
    <w:rsid w:val="004E23B9"/>
    <w:rsid w:val="00A67585"/>
    <w:rsid w:val="00C774E4"/>
    <w:rsid w:val="00E3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67585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67585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74E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74E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67585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67585"/>
    <w:rPr>
      <w:rFonts w:eastAsia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A67585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b">
    <w:name w:val="b"/>
    <w:basedOn w:val="a0"/>
    <w:rsid w:val="00A67585"/>
  </w:style>
  <w:style w:type="character" w:styleId="HTML">
    <w:name w:val="HTML Code"/>
    <w:basedOn w:val="a0"/>
    <w:uiPriority w:val="99"/>
    <w:semiHidden/>
    <w:unhideWhenUsed/>
    <w:rsid w:val="00A67585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A67585"/>
    <w:rPr>
      <w:color w:val="0000FF"/>
      <w:u w:val="single"/>
    </w:rPr>
  </w:style>
  <w:style w:type="character" w:customStyle="1" w:styleId="bb">
    <w:name w:val="bb"/>
    <w:basedOn w:val="a0"/>
    <w:rsid w:val="00A67585"/>
  </w:style>
  <w:style w:type="character" w:styleId="a7">
    <w:name w:val="FollowedHyperlink"/>
    <w:basedOn w:val="a0"/>
    <w:uiPriority w:val="99"/>
    <w:semiHidden/>
    <w:unhideWhenUsed/>
    <w:rsid w:val="000150AE"/>
    <w:rPr>
      <w:color w:val="800080"/>
      <w:u w:val="single"/>
    </w:rPr>
  </w:style>
  <w:style w:type="character" w:customStyle="1" w:styleId="ii">
    <w:name w:val="ii"/>
    <w:basedOn w:val="a0"/>
    <w:rsid w:val="00E372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67585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67585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74E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74E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67585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67585"/>
    <w:rPr>
      <w:rFonts w:eastAsia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A67585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b">
    <w:name w:val="b"/>
    <w:basedOn w:val="a0"/>
    <w:rsid w:val="00A67585"/>
  </w:style>
  <w:style w:type="character" w:styleId="HTML">
    <w:name w:val="HTML Code"/>
    <w:basedOn w:val="a0"/>
    <w:uiPriority w:val="99"/>
    <w:semiHidden/>
    <w:unhideWhenUsed/>
    <w:rsid w:val="00A67585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A67585"/>
    <w:rPr>
      <w:color w:val="0000FF"/>
      <w:u w:val="single"/>
    </w:rPr>
  </w:style>
  <w:style w:type="character" w:customStyle="1" w:styleId="bb">
    <w:name w:val="bb"/>
    <w:basedOn w:val="a0"/>
    <w:rsid w:val="00A67585"/>
  </w:style>
  <w:style w:type="character" w:styleId="a7">
    <w:name w:val="FollowedHyperlink"/>
    <w:basedOn w:val="a0"/>
    <w:uiPriority w:val="99"/>
    <w:semiHidden/>
    <w:unhideWhenUsed/>
    <w:rsid w:val="000150AE"/>
    <w:rPr>
      <w:color w:val="800080"/>
      <w:u w:val="single"/>
    </w:rPr>
  </w:style>
  <w:style w:type="character" w:customStyle="1" w:styleId="ii">
    <w:name w:val="ii"/>
    <w:basedOn w:val="a0"/>
    <w:rsid w:val="00E37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905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72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862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0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0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42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43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2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7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7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14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73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1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6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87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3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56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0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9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2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8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4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69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0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86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7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2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5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52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7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0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5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05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1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60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5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7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4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8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4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65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0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8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2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9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58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1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52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2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6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10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97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62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75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57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7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7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0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7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5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41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6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63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46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5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4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0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1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2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2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5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1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0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5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93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93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5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8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2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2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9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27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9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0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1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2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63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22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22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97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69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4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27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21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9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14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4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1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8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8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5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26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8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63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5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09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34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1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4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7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503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312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501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43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9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8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5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2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8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9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0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0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8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0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7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9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55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8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36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9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7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7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7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3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03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56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5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2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26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5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8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83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53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81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76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10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5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03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97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2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0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9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1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3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8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2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24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5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75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38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1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66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4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24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7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20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46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7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4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7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6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16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16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1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1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99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83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0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5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4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4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6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9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5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6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2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07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1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0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4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2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9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1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0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6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0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0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4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1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3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9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5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2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4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3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7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09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5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1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4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2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3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9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66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17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59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1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33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6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0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49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9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6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49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1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53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72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44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97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9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83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05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1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90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8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4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61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5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31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9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31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54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43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2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00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86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12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87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5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6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7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09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7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7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2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44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90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95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9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5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5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56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8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9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5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2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4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11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4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14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8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86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817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98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23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1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2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33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1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07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1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7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36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404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6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2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1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8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23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8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1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7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3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93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6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23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05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0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9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90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703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4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9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51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881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7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8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23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32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9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62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874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03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1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4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6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6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66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311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47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4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1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28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29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9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8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196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78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7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9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2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1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9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01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4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29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91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33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2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5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2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2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7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1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2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1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51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1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53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1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90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9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3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2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54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9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6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9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3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5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666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19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0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3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3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4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1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2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7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3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9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7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5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13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4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2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7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4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7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1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7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87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7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23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65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9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0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1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6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3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1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2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9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0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76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94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5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7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1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7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40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4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2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8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7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4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05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43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6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4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7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2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78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43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07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91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45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49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10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24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3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1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1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67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7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8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5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1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24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9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8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1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8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0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93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9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5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02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08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39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39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2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8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8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59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1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842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8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70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9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95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83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8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387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84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625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08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55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9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8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14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8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55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1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9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3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8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43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1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9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1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0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7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8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0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6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53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75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81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9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5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35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77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8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65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10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80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9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2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9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6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5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03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6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7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98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84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5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14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15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31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60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53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4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0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110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7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3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96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03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3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36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5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7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7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9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2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4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7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0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9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2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0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7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4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2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5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7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7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30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2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5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95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8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54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6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1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9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3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86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5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6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27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6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1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9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8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7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29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9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9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11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33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5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4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9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60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4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5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9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40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473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0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0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1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0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6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2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5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9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9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9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9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1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82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0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9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8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1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2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0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8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9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14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9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3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5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3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2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7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1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9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35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34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7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4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1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06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7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7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7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1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7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5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04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8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1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1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2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5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2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7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82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2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0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20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24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06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4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52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6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6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6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2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11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0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3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1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1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7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2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92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2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5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24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13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57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1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8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9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88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5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19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0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4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9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0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8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05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86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96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83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08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1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7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35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25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4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7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83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03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9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86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4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94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9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86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9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7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2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9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2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86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23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0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7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7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6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5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77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57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7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44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8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95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66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8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1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76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09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1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7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7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9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2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2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22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8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1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3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9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76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9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08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43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95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6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2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6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86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03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3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2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8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7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3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0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1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6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7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9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4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0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12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70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35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5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4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1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2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1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76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1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95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50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46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65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5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09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5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96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9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49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6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3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68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48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5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7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8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5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3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1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1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8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0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7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8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3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84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2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83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12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0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3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40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55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7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8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84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83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19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37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1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76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8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05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1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6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8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34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5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2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74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0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30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9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9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86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27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3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0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5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7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0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8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0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3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2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24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1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4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04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4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3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1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84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30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69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18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5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1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8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0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1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1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5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12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8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1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4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81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0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50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3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32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63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3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1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82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99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95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5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92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8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57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08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37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1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0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5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4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2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9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7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0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63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74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46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31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4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3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93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5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82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8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67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7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85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7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596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43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0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7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85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2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5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2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1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5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2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9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6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0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5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4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4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96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1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85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9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2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8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92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7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9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9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8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77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7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0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7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7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6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7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8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65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96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6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16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9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7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27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7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53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3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8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2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69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7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2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72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29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49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15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74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14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8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8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7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1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2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9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36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6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6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1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94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9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42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1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2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85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53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21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28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4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83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30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21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2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8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0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66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6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4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51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35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0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26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5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8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5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2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2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8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7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4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6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1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8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8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5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0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0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3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12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4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1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9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7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55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8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0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9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1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2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7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63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2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3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7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1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1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4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8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34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53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0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4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4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6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3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2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73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68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3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55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3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0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06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24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6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2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1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8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6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9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9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85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4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7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19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59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4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1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79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9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36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9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1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22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2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66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57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5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4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74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4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9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3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47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4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14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7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4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8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3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4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48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63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17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43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9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02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2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77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7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9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8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4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59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4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01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300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93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4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8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0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1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8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5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0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0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3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8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4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7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9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1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49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53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8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97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7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3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34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553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2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2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9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65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2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2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04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9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9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6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3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9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8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8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2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13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7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6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7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1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63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1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6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2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7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9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9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8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1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0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4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67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7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65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8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3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8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7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7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64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3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9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84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1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9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8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1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86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6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0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3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2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1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78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92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9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7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0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8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1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8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97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7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26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1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2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7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8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55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7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92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6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4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18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97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37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05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6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15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7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0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95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69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8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2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44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87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0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4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2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6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8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18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24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6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0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17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41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97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23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94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23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0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0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4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6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5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4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0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4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68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4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8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8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4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8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88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24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29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13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52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15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0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6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05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081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8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8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8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04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6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2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0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5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2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5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49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70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4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0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7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37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0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23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7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7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5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5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465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9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0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6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0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0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1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1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3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5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5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3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1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0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61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2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4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15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8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82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2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8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92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3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23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307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6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8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0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942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78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606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9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0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2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6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6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1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30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388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7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0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1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4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7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67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1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4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8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9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3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1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6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0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5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7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7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9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70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6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2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3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8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8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20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22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15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9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73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6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8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5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2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4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6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5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9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2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0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66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4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8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9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8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14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2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14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3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0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5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8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06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4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54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8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23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43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33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90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0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78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8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1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9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93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1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4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8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5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04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16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1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32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72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83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03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9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1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07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93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8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08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3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9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45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27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5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9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8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56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1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09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4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0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9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24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1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22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8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85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1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29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53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79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85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42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7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0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5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06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9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4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73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486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9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08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31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4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9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4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90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25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9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9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2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56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5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7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9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1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45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3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0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0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3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3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45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9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8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3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2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1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3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1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37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1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5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5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96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06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7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12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2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55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6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4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3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62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5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67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4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06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89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8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06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1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8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5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33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6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2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82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2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2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5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91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77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1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8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12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6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3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23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8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0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36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44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4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67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12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9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93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95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8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0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74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87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66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26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3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89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55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29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06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0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6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8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74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8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82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9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56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2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38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44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8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9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8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2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4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3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1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4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1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13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46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9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2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5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4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2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9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8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1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8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0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3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6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4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8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6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6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96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73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88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9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8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3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3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8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1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5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9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99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0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0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8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47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8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1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2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1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4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8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0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3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39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1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47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66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21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0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46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32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7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5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27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9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9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22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88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8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7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60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5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8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92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0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2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7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24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71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1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84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3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7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0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0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1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86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6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0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7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1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0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0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15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6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2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69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66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1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8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85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66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5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86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72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0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4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1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7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0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0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8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7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1692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08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778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3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4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26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4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29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3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0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8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6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1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0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77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14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2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1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5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65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9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9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6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03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9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33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3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76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7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1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0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0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50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32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3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96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30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1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06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9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45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3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8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64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92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5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77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9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4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92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8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9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986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9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2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65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0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0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43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3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2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4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2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9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79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87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1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64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36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7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5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77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5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8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82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5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7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427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5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7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0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42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7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1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7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9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99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8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9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0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3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72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4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23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0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5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0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64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8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7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3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65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0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0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4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0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8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3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6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6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8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0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0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3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9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9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65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9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94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5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09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86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0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26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6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8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04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6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46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8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1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06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8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3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9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14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01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0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0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9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94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20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1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36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85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47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94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2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95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0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65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4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803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423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8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3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6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49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527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6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0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405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814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0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8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schemas.android.com/apk/res/android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schemas.android.com/apk/res/android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hyperlink" Target="http://schemas.android.com/apk/res/androi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schemas.android.com/apk/res/android" TargetMode="External"/><Relationship Id="rId19" Type="http://schemas.openxmlformats.org/officeDocument/2006/relationships/hyperlink" Target="http://schemas.android.com/apk/res/androi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qlitebrowser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41</Pages>
  <Words>9845</Words>
  <Characters>56123</Characters>
  <Application>Microsoft Office Word</Application>
  <DocSecurity>0</DocSecurity>
  <Lines>467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4</cp:revision>
  <dcterms:created xsi:type="dcterms:W3CDTF">2018-10-24T00:32:00Z</dcterms:created>
  <dcterms:modified xsi:type="dcterms:W3CDTF">2018-10-24T00:41:00Z</dcterms:modified>
</cp:coreProperties>
</file>