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51" w:rsidRPr="002D3E51" w:rsidRDefault="002D3E51" w:rsidP="002D3E51">
      <w:pPr>
        <w:spacing w:line="324" w:lineRule="atLeast"/>
        <w:outlineLvl w:val="0"/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</w:pPr>
      <w:r w:rsidRPr="002D3E51"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  <w:t xml:space="preserve">Работа с базой данных </w:t>
      </w:r>
      <w:proofErr w:type="spellStart"/>
      <w:r w:rsidRPr="002D3E51">
        <w:rPr>
          <w:rFonts w:ascii="PT Sans" w:eastAsia="Times New Roman" w:hAnsi="PT Sans"/>
          <w:b/>
          <w:bCs/>
          <w:kern w:val="36"/>
          <w:sz w:val="45"/>
          <w:szCs w:val="45"/>
          <w:lang w:eastAsia="ru-RU"/>
        </w:rPr>
        <w:t>SQLite</w:t>
      </w:r>
      <w:proofErr w:type="spellEnd"/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В данном уроке мы </w:t>
      </w:r>
      <w:proofErr w:type="gramStart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рассмотрим</w:t>
      </w:r>
      <w:proofErr w:type="gram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 как можно взаимодействовать с базой данных в </w:t>
      </w:r>
      <w:proofErr w:type="spellStart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Android</w:t>
      </w:r>
      <w:proofErr w:type="spell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 приложениях.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proofErr w:type="spellStart"/>
      <w:r w:rsidRPr="002D3E51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Android</w:t>
      </w:r>
      <w:proofErr w:type="spell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 предоставляет несколько способов для хранения пользовательских данных и приложений. </w:t>
      </w:r>
      <w:proofErr w:type="spellStart"/>
      <w:r w:rsidRPr="002D3E51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SQLite</w:t>
      </w:r>
      <w:proofErr w:type="spell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 является одним из способов хранения данных пользователя. </w:t>
      </w:r>
      <w:proofErr w:type="spellStart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SQLite</w:t>
      </w:r>
      <w:proofErr w:type="spell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 это очень </w:t>
      </w:r>
      <w:proofErr w:type="spellStart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легковестная</w:t>
      </w:r>
      <w:proofErr w:type="spell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 база данных, которая содержится в </w:t>
      </w:r>
      <w:r w:rsidRPr="002D3E51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 xml:space="preserve">ОС </w:t>
      </w:r>
      <w:proofErr w:type="spellStart"/>
      <w:r w:rsidRPr="002D3E51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Android</w:t>
      </w:r>
      <w:proofErr w:type="spell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.</w:t>
      </w:r>
    </w:p>
    <w:p w:rsidR="002D3E51" w:rsidRPr="002D3E51" w:rsidRDefault="002D3E51" w:rsidP="002D3E51">
      <w:pPr>
        <w:shd w:val="clear" w:color="auto" w:fill="FFFFFF"/>
        <w:jc w:val="center"/>
        <w:rPr>
          <w:rFonts w:ascii="Helvetica" w:eastAsia="Times New Roman" w:hAnsi="Helvetica" w:cs="Helvetica"/>
          <w:sz w:val="26"/>
          <w:szCs w:val="26"/>
          <w:lang w:eastAsia="ru-RU"/>
        </w:rPr>
      </w:pPr>
      <w:hyperlink r:id="rId5" w:history="1">
        <w:r w:rsidRPr="002D3E51">
          <w:rPr>
            <w:rFonts w:ascii="Helvetica" w:eastAsia="Times New Roman" w:hAnsi="Helvetica" w:cs="Helvetica"/>
            <w:color w:val="1F8FC1"/>
            <w:sz w:val="26"/>
            <w:szCs w:val="26"/>
            <w:u w:val="single"/>
            <w:lang w:eastAsia="ru-RU"/>
          </w:rPr>
          <w:t>Скачать</w:t>
        </w:r>
      </w:hyperlink>
    </w:p>
    <w:p w:rsidR="002D3E51" w:rsidRPr="002D3E51" w:rsidRDefault="002D3E51" w:rsidP="002D3E51">
      <w:pPr>
        <w:shd w:val="clear" w:color="auto" w:fill="FFFFFF"/>
        <w:spacing w:before="375"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В этом уроке я продемонстрирую, как реализуются запросы для обработки их как </w:t>
      </w:r>
      <w:proofErr w:type="spellStart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SQLite</w:t>
      </w:r>
      <w:proofErr w:type="spell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 операций.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2D3E51">
        <w:rPr>
          <w:rFonts w:ascii="Helvetica" w:eastAsia="Times New Roman" w:hAnsi="Helvetica" w:cs="Helvetica"/>
          <w:b/>
          <w:bCs/>
          <w:i/>
          <w:iCs/>
          <w:color w:val="000000"/>
          <w:sz w:val="26"/>
          <w:szCs w:val="26"/>
          <w:lang w:eastAsia="ru-RU"/>
        </w:rPr>
        <w:t>Начиная с этого урока я буду выкладывать вместе со статьей, обзор того как должно работать приложение после прохождения урока.</w:t>
      </w:r>
    </w:p>
    <w:p w:rsidR="002D3E51" w:rsidRPr="002D3E51" w:rsidRDefault="002D3E51" w:rsidP="002D3E51">
      <w:pPr>
        <w:shd w:val="clear" w:color="auto" w:fill="FFFFFF"/>
        <w:spacing w:after="75" w:line="324" w:lineRule="atLeast"/>
        <w:outlineLvl w:val="3"/>
        <w:rPr>
          <w:rFonts w:ascii="PT Sans" w:eastAsia="Times New Roman" w:hAnsi="PT Sans" w:cs="Helvetica"/>
          <w:b/>
          <w:bCs/>
          <w:color w:val="0A0A0A"/>
          <w:sz w:val="30"/>
          <w:szCs w:val="30"/>
          <w:lang w:eastAsia="ru-RU"/>
        </w:rPr>
      </w:pPr>
      <w:r w:rsidRPr="002D3E51">
        <w:rPr>
          <w:rFonts w:ascii="PT Sans" w:eastAsia="Times New Roman" w:hAnsi="PT Sans" w:cs="Helvetica"/>
          <w:b/>
          <w:bCs/>
          <w:color w:val="0A0A0A"/>
          <w:sz w:val="30"/>
          <w:szCs w:val="30"/>
          <w:lang w:eastAsia="ru-RU"/>
        </w:rPr>
        <w:t>Шаг 1.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Начнем реализацию с класса </w:t>
      </w:r>
      <w:proofErr w:type="spellStart"/>
      <w:r w:rsidRPr="002D3E51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DatabaseHandler</w:t>
      </w:r>
      <w:proofErr w:type="spell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, но для начала создадим для этого класса интерфейс: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interface IDatabaseHandler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addContact(Contact contact);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Contact getContact(int id);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List&lt;Contact&gt; getAllContacts();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int getContactsCount();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int updateContact(Contact contact);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deleteContact(Contact contact);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deleteAll();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val="en-US" w:eastAsia="ru-RU"/>
        </w:rPr>
      </w:pPr>
      <w:r w:rsidRPr="002D3E51">
        <w:rPr>
          <w:rFonts w:ascii="Helvetica" w:eastAsia="Times New Roman" w:hAnsi="Helvetica" w:cs="Helvetica"/>
          <w:b/>
          <w:bCs/>
          <w:i/>
          <w:iCs/>
          <w:sz w:val="26"/>
          <w:szCs w:val="26"/>
          <w:lang w:eastAsia="ru-RU"/>
        </w:rPr>
        <w:t>Описание</w:t>
      </w:r>
      <w:r w:rsidRPr="002D3E51">
        <w:rPr>
          <w:rFonts w:ascii="Helvetica" w:eastAsia="Times New Roman" w:hAnsi="Helvetica" w:cs="Helvetica"/>
          <w:b/>
          <w:bCs/>
          <w:i/>
          <w:iCs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b/>
          <w:bCs/>
          <w:i/>
          <w:iCs/>
          <w:sz w:val="26"/>
          <w:szCs w:val="26"/>
          <w:lang w:eastAsia="ru-RU"/>
        </w:rPr>
        <w:t>методов</w:t>
      </w:r>
      <w:r w:rsidRPr="002D3E51">
        <w:rPr>
          <w:rFonts w:ascii="Helvetica" w:eastAsia="Times New Roman" w:hAnsi="Helvetica" w:cs="Helvetica"/>
          <w:b/>
          <w:bCs/>
          <w:i/>
          <w:iCs/>
          <w:sz w:val="26"/>
          <w:szCs w:val="26"/>
          <w:lang w:val="en-US" w:eastAsia="ru-RU"/>
        </w:rPr>
        <w:t>: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val="en-US" w:eastAsia="ru-RU"/>
        </w:rPr>
      </w:pPr>
      <w:r w:rsidRPr="002D3E51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 xml:space="preserve">void </w:t>
      </w:r>
      <w:r w:rsidRPr="002D3E51">
        <w:rPr>
          <w:rFonts w:ascii="Consolas" w:eastAsia="Times New Roman" w:hAnsi="Consolas" w:cs="Consolas"/>
          <w:b/>
          <w:bCs/>
          <w:color w:val="C0341D"/>
          <w:sz w:val="20"/>
          <w:szCs w:val="20"/>
          <w:shd w:val="clear" w:color="auto" w:fill="FCEDEA"/>
          <w:lang w:val="en-US" w:eastAsia="ru-RU"/>
        </w:rPr>
        <w:t>addContact</w:t>
      </w:r>
      <w:r w:rsidRPr="002D3E51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>(Contact contact)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 –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позволяет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сохранять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в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базу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данных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новые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контакты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пользователей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>;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br/>
      </w:r>
      <w:r w:rsidRPr="002D3E51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lastRenderedPageBreak/>
        <w:t xml:space="preserve">Contact </w:t>
      </w:r>
      <w:r w:rsidRPr="002D3E51">
        <w:rPr>
          <w:rFonts w:ascii="Consolas" w:eastAsia="Times New Roman" w:hAnsi="Consolas" w:cs="Consolas"/>
          <w:b/>
          <w:bCs/>
          <w:color w:val="C0341D"/>
          <w:sz w:val="20"/>
          <w:szCs w:val="20"/>
          <w:shd w:val="clear" w:color="auto" w:fill="FCEDEA"/>
          <w:lang w:val="en-US" w:eastAsia="ru-RU"/>
        </w:rPr>
        <w:t>getContact</w:t>
      </w:r>
      <w:r w:rsidRPr="002D3E51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>(int id)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 –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позволяет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получить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контакты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по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> </w:t>
      </w:r>
      <w:r w:rsidRPr="002D3E51">
        <w:rPr>
          <w:rFonts w:ascii="Helvetica" w:eastAsia="Times New Roman" w:hAnsi="Helvetica" w:cs="Helvetica"/>
          <w:b/>
          <w:bCs/>
          <w:sz w:val="26"/>
          <w:szCs w:val="26"/>
          <w:lang w:val="en-US" w:eastAsia="ru-RU"/>
        </w:rPr>
        <w:t>id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>;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br/>
      </w:r>
      <w:r w:rsidRPr="002D3E51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 xml:space="preserve">List </w:t>
      </w:r>
      <w:r w:rsidRPr="002D3E51">
        <w:rPr>
          <w:rFonts w:ascii="Consolas" w:eastAsia="Times New Roman" w:hAnsi="Consolas" w:cs="Consolas"/>
          <w:b/>
          <w:bCs/>
          <w:color w:val="C0341D"/>
          <w:sz w:val="20"/>
          <w:szCs w:val="20"/>
          <w:shd w:val="clear" w:color="auto" w:fill="FCEDEA"/>
          <w:lang w:val="en-US" w:eastAsia="ru-RU"/>
        </w:rPr>
        <w:t>getAllContacts</w:t>
      </w:r>
      <w:r w:rsidRPr="002D3E51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>()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 –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позволяет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получить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все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контакты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с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БД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>;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br/>
      </w:r>
      <w:r w:rsidRPr="002D3E51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 xml:space="preserve">int </w:t>
      </w:r>
      <w:r w:rsidRPr="002D3E51">
        <w:rPr>
          <w:rFonts w:ascii="Consolas" w:eastAsia="Times New Roman" w:hAnsi="Consolas" w:cs="Consolas"/>
          <w:b/>
          <w:bCs/>
          <w:color w:val="C0341D"/>
          <w:sz w:val="20"/>
          <w:szCs w:val="20"/>
          <w:shd w:val="clear" w:color="auto" w:fill="FCEDEA"/>
          <w:lang w:val="en-US" w:eastAsia="ru-RU"/>
        </w:rPr>
        <w:t>getContactsCount</w:t>
      </w:r>
      <w:r w:rsidRPr="002D3E51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>()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 –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позволяет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получить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количество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контактов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находящиеся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в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БД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>;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br/>
      </w:r>
      <w:r w:rsidRPr="002D3E51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 xml:space="preserve">int </w:t>
      </w:r>
      <w:r w:rsidRPr="002D3E51">
        <w:rPr>
          <w:rFonts w:ascii="Consolas" w:eastAsia="Times New Roman" w:hAnsi="Consolas" w:cs="Consolas"/>
          <w:b/>
          <w:bCs/>
          <w:color w:val="C0341D"/>
          <w:sz w:val="20"/>
          <w:szCs w:val="20"/>
          <w:shd w:val="clear" w:color="auto" w:fill="FCEDEA"/>
          <w:lang w:val="en-US" w:eastAsia="ru-RU"/>
        </w:rPr>
        <w:t>updateContact</w:t>
      </w:r>
      <w:r w:rsidRPr="002D3E51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>(Contact contact)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 –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позволяет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обновить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контакт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>;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br/>
      </w:r>
      <w:r w:rsidRPr="002D3E51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 xml:space="preserve">void </w:t>
      </w:r>
      <w:r w:rsidRPr="002D3E51">
        <w:rPr>
          <w:rFonts w:ascii="Consolas" w:eastAsia="Times New Roman" w:hAnsi="Consolas" w:cs="Consolas"/>
          <w:b/>
          <w:bCs/>
          <w:color w:val="C0341D"/>
          <w:sz w:val="20"/>
          <w:szCs w:val="20"/>
          <w:shd w:val="clear" w:color="auto" w:fill="FCEDEA"/>
          <w:lang w:val="en-US" w:eastAsia="ru-RU"/>
        </w:rPr>
        <w:t>deleteContact</w:t>
      </w:r>
      <w:r w:rsidRPr="002D3E51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>(Contact contact)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 –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позволяет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удалить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контакт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>;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br/>
      </w:r>
      <w:r w:rsidRPr="002D3E51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 xml:space="preserve">void </w:t>
      </w:r>
      <w:r w:rsidRPr="002D3E51">
        <w:rPr>
          <w:rFonts w:ascii="Consolas" w:eastAsia="Times New Roman" w:hAnsi="Consolas" w:cs="Consolas"/>
          <w:b/>
          <w:bCs/>
          <w:color w:val="C0341D"/>
          <w:sz w:val="20"/>
          <w:szCs w:val="20"/>
          <w:shd w:val="clear" w:color="auto" w:fill="FCEDEA"/>
          <w:lang w:val="en-US" w:eastAsia="ru-RU"/>
        </w:rPr>
        <w:t>deleteAll</w:t>
      </w:r>
      <w:r w:rsidRPr="002D3E51">
        <w:rPr>
          <w:rFonts w:ascii="Consolas" w:eastAsia="Times New Roman" w:hAnsi="Consolas" w:cs="Consolas"/>
          <w:color w:val="C0341D"/>
          <w:sz w:val="20"/>
          <w:szCs w:val="20"/>
          <w:shd w:val="clear" w:color="auto" w:fill="FCEDEA"/>
          <w:lang w:val="en-US" w:eastAsia="ru-RU"/>
        </w:rPr>
        <w:t>()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 –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позволяет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удалить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все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 xml:space="preserve"> 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контакты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>.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Теперь нужно реализовать этот интерфейс, но для начала </w:t>
      </w:r>
      <w:proofErr w:type="spellStart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унаследуемся</w:t>
      </w:r>
      <w:proofErr w:type="spell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 от </w:t>
      </w:r>
      <w:proofErr w:type="spellStart"/>
      <w:r w:rsidRPr="002D3E51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SQLiteOpenHelper</w:t>
      </w:r>
      <w:proofErr w:type="spellEnd"/>
      <w:r w:rsidRPr="002D3E51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 xml:space="preserve"> .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Полный класс выглядит так: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com.devcolibri.DBAndroid</w:t>
      </w:r>
      <w:proofErr w:type="spellEnd"/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android.content.ContentValues;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android.content.Context;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android.database.Cursor;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android.database.sqlite.SQLiteDatabase;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android.database.sqlite.SQLiteOpenHelper;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java.util.ArrayList;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java.util.List;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DatabaseHandler extends SQLiteOpenHelper implements IDatabaseHandler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static final int DATABASE_VERSION = 1;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static final String DATABASE_NAME = "contactsManager";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static final String TABLE_CONTACTS = "contacts";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static final String KEY_ID = "id";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private static final String KEY_NAME = "name";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static final String KEY_PH_NO = "phone_number";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DatabaseHandler(Context context)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super(context, DATABASE_NAME, null, DATABASE_VERSION);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onCreate(SQLiteDatabase db)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CREATE_CONTACTS_TABLE = "CREATE TABLE " + TABLE_CONTACTS + "("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+ KEY_ID + " INTEGER PRIMARY KEY," + KEY_NAME + " TEXT,"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+ KEY_PH_NO + " TEXT" + ")";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db.execSQL(CREATE_CONTACTS_TABLE);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onUpgrade(SQLiteDatabase db, int oldVersion, int newVersion)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db.execSQL("DROP TABLE IF EXISTS " + TABLE_CONTACTS);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onCreate(db);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addContact(Contact contact)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SQLiteDatabase db = this.getWritableDatabase();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ContentValues values = new ContentValues();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values.put(KEY_NAME, contact.getName());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values.put(KEY_PH_NO, contact.getPhoneNumber());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db.insert(TABLE_CONTACTS, null, values);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db.close();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Contact getContact(int id)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SQLiteDatabase db = this.getReadableDatabase();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Cursor cursor = db.query(TABLE_CONTACTS, new String[] { KEY_ID,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KEY_NAME, KEY_PH_NO }, KEY_ID + "=?",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new String[] { String.valueOf(id) }, null, null, null, null);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(cursor != null){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cursor.moveToFirst();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Contact contact = new Contact(Integer.parseInt(cursor.getString(0)), cursor.getString(1), cursor.getString(2));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return contact;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List&lt;Contact&gt; getAllContacts()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List&lt;Contact&gt; contactList = new ArrayList&lt;Contact&gt;();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selectQuery = "SELECT  * FROM " + TABLE_CONTACTS;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SQLiteDatabase db = this.getWritableDatabase();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Cursor cursor = db.rawQuery(selectQuery, null);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(cursor.moveToFirst())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do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Contact contact = new Contact();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contact.setID(Integer.parseInt(cursor.getString(0)));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contact.setName(cursor.getString(1));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contact.setPhoneNumber(cursor.getString(2));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contactList.add(contact);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 while (cursor.moveToNext());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contactList;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@Override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int updateContact(Contact contact)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SQLiteDatabase db = this.getWritableDatabase();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ContentValues values = new ContentValues();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values.put(KEY_NAME, contact.getName());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values.put(KEY_PH_NO, contact.getPhoneNumber());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db.update(TABLE_CONTACTS, values, KEY_ID + " = ?",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new String[] { String.valueOf(contact.getID()) });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deleteContact(Contact contact)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SQLiteDatabase db = this.getWritableDatabase();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db.delete(TABLE_CONTACTS, KEY_ID + " = ?", new String[] { String.valueOf(contact.getID()) });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db.close();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deleteAll()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SQLiteDatabase db = this.getWritableDatabase();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db.delete(TABLE_CONTACTS, null, null);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db.close();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int getContactsCount()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String countQuery = "SELECT  * FROM " + TABLE_CONTACTS;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SQLiteDatabase db = this.getReadableDatabase();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Cursor cursor = db.rawQuery(countQuery, null);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cursor.close();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cursor.getCount();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По названиям переменных класса можно </w:t>
      </w:r>
      <w:proofErr w:type="gramStart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понять</w:t>
      </w:r>
      <w:proofErr w:type="gram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 зачем они по этому перейду к методам класса.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DatabaseHandler(Context context)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super(context, DATABASE_NAME, null, DATABASE_VERSION);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В конструкторе мы вызываем конструктор предка и передаем название БД, а также версию.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onCreate(SQLiteDatabase db)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CREATE_CONTACTS_TABLE = "CREATE TABLE " + TABLE_CONTACTS + "("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+ KEY_ID + " INTEGER PRIMARY KEY," + KEY_NAME + " TEXT,"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+ KEY_PH_NO + " TEXT" + ")";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db.execSQL(CREATE_CONTACTS_TABLE);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Этот метод будет создавать таблицу в БД.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onUpgrade(SQLiteDatabase db, int oldVersion, int newVersion)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db.execSQL("DROP TABLE IF EXISTS " + TABLE_CONTACTS);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onCreate</w:t>
      </w:r>
      <w:proofErr w:type="spellEnd"/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</w:t>
      </w:r>
      <w:proofErr w:type="spellEnd"/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Этот метод пересоздаст таблицу в БД.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Теперь рассмотрим один </w:t>
      </w:r>
      <w:proofErr w:type="gramStart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метод</w:t>
      </w:r>
      <w:proofErr w:type="gram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 который добавляет запись в БД, остальные работают аналогичным способом.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addContact(Contact contact)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SQLiteDatabase db = this.getWritableDatabase();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ContentValues values = new ContentValues();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values.put(KEY_NAME, contact.getName());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values.put(KEY_PH_NO, contact.getPhoneNumber());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db.insert(TABLE_CONTACTS, null, values);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db.close</w:t>
      </w:r>
      <w:proofErr w:type="spellEnd"/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lastRenderedPageBreak/>
        <w:t>В </w:t>
      </w:r>
      <w:r w:rsidRPr="002D3E51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3-й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 строчке примера выше используется экземпляр </w:t>
      </w:r>
      <w:proofErr w:type="gramStart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класса</w:t>
      </w:r>
      <w:proofErr w:type="gram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 который позволяет нам получать доступ к БД.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2D3E51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4-я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 строчка используется </w:t>
      </w:r>
      <w:proofErr w:type="spellStart"/>
      <w:r w:rsidRPr="002D3E51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ContentValues</w:t>
      </w:r>
      <w:proofErr w:type="spellEnd"/>
      <w:r w:rsidRPr="002D3E51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 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этот класс содержит </w:t>
      </w:r>
      <w:proofErr w:type="gramStart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данные</w:t>
      </w:r>
      <w:proofErr w:type="gram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 которые нужно записать в БД в виде </w:t>
      </w:r>
      <w:proofErr w:type="spellStart"/>
      <w:r w:rsidRPr="002D3E51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Map</w:t>
      </w:r>
      <w:proofErr w:type="spell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 которая принимает два параметра </w:t>
      </w:r>
      <w:r w:rsidRPr="002D3E51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ключ, значение </w:t>
      </w: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с помощью метода </w:t>
      </w:r>
      <w:proofErr w:type="spellStart"/>
      <w:r w:rsidRPr="002D3E51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put</w:t>
      </w:r>
      <w:proofErr w:type="spell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(</w:t>
      </w:r>
      <w:proofErr w:type="spellStart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key</w:t>
      </w:r>
      <w:proofErr w:type="spell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 xml:space="preserve">, </w:t>
      </w:r>
      <w:proofErr w:type="spellStart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value</w:t>
      </w:r>
      <w:proofErr w:type="spellEnd"/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).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Ну и 8-я строка добавляет в запись в БД и следующей строкой закрывает соединение с БД.</w:t>
      </w:r>
    </w:p>
    <w:p w:rsidR="002D3E51" w:rsidRPr="002D3E51" w:rsidRDefault="002D3E51" w:rsidP="002D3E51">
      <w:pPr>
        <w:shd w:val="clear" w:color="auto" w:fill="FFFFFF"/>
        <w:spacing w:after="75" w:line="324" w:lineRule="atLeast"/>
        <w:outlineLvl w:val="3"/>
        <w:rPr>
          <w:rFonts w:ascii="PT Sans" w:eastAsia="Times New Roman" w:hAnsi="PT Sans" w:cs="Helvetica"/>
          <w:b/>
          <w:bCs/>
          <w:color w:val="0A0A0A"/>
          <w:sz w:val="30"/>
          <w:szCs w:val="30"/>
          <w:lang w:eastAsia="ru-RU"/>
        </w:rPr>
      </w:pPr>
      <w:r w:rsidRPr="002D3E51">
        <w:rPr>
          <w:rFonts w:ascii="PT Sans" w:eastAsia="Times New Roman" w:hAnsi="PT Sans" w:cs="Helvetica"/>
          <w:b/>
          <w:bCs/>
          <w:color w:val="0A0A0A"/>
          <w:sz w:val="30"/>
          <w:szCs w:val="30"/>
          <w:lang w:eastAsia="ru-RU"/>
        </w:rPr>
        <w:t>Шаг 2.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Создаем сущность </w:t>
      </w:r>
      <w:proofErr w:type="spellStart"/>
      <w:r w:rsidRPr="002D3E51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Contact</w:t>
      </w:r>
      <w:proofErr w:type="spellEnd"/>
      <w:r w:rsidRPr="002D3E51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: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com.devcolibri.DBAndroid</w:t>
      </w:r>
      <w:proofErr w:type="spellEnd"/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Contact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int _id;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_name;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_phone_number;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Contact(){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Contact(int id, String name, String _phone_number){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this._id = id;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this._name = name;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this._phone_number = _phone_number;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public Contact(String name, String _phone_number){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this._name = name;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this._phone_number = _phone_number;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int getID(){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this._id;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setID(int id){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this._id = id;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String getName(){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this._name;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setName(String name){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this._name = name;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String getPhoneNumber(){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this._phone_number;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setPhoneNumber(String phone_number){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this._phone_number = phone_number;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2D3E51" w:rsidRPr="002D3E51" w:rsidRDefault="002D3E51" w:rsidP="002D3E51">
      <w:pPr>
        <w:shd w:val="clear" w:color="auto" w:fill="FFFFFF"/>
        <w:spacing w:after="75" w:line="324" w:lineRule="atLeast"/>
        <w:outlineLvl w:val="3"/>
        <w:rPr>
          <w:rFonts w:ascii="PT Sans" w:eastAsia="Times New Roman" w:hAnsi="PT Sans" w:cs="Helvetica"/>
          <w:b/>
          <w:bCs/>
          <w:color w:val="0A0A0A"/>
          <w:sz w:val="30"/>
          <w:szCs w:val="30"/>
          <w:lang w:val="en-US" w:eastAsia="ru-RU"/>
        </w:rPr>
      </w:pPr>
      <w:r w:rsidRPr="002D3E51">
        <w:rPr>
          <w:rFonts w:ascii="PT Sans" w:eastAsia="Times New Roman" w:hAnsi="PT Sans" w:cs="Helvetica"/>
          <w:b/>
          <w:bCs/>
          <w:color w:val="0A0A0A"/>
          <w:sz w:val="30"/>
          <w:szCs w:val="30"/>
          <w:lang w:eastAsia="ru-RU"/>
        </w:rPr>
        <w:t>Шаг</w:t>
      </w:r>
      <w:r w:rsidRPr="002D3E51">
        <w:rPr>
          <w:rFonts w:ascii="PT Sans" w:eastAsia="Times New Roman" w:hAnsi="PT Sans" w:cs="Helvetica"/>
          <w:b/>
          <w:bCs/>
          <w:color w:val="0A0A0A"/>
          <w:sz w:val="30"/>
          <w:szCs w:val="30"/>
          <w:lang w:val="en-US" w:eastAsia="ru-RU"/>
        </w:rPr>
        <w:t xml:space="preserve"> 3.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val="en-US" w:eastAsia="ru-RU"/>
        </w:rPr>
      </w:pPr>
      <w:r w:rsidRPr="002D3E51">
        <w:rPr>
          <w:rFonts w:ascii="Helvetica" w:eastAsia="Times New Roman" w:hAnsi="Helvetica" w:cs="Helvetica"/>
          <w:sz w:val="26"/>
          <w:szCs w:val="26"/>
          <w:lang w:eastAsia="ru-RU"/>
        </w:rPr>
        <w:t>Пишем</w:t>
      </w:r>
      <w:r w:rsidRPr="002D3E51">
        <w:rPr>
          <w:rFonts w:ascii="Helvetica" w:eastAsia="Times New Roman" w:hAnsi="Helvetica" w:cs="Helvetica"/>
          <w:sz w:val="26"/>
          <w:szCs w:val="26"/>
          <w:lang w:val="en-US" w:eastAsia="ru-RU"/>
        </w:rPr>
        <w:t> </w:t>
      </w:r>
      <w:r w:rsidRPr="002D3E51">
        <w:rPr>
          <w:rFonts w:ascii="Helvetica" w:eastAsia="Times New Roman" w:hAnsi="Helvetica" w:cs="Helvetica"/>
          <w:b/>
          <w:bCs/>
          <w:sz w:val="26"/>
          <w:szCs w:val="26"/>
          <w:lang w:val="en-US" w:eastAsia="ru-RU"/>
        </w:rPr>
        <w:t>MainActivity: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com.devcolibri.DBAndroid;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android.app.Activity;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java.util.List;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 extends Activity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setContentView(R.layout.main);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DatabaseHandler db = new </w:t>
      </w:r>
      <w:proofErr w:type="gramStart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DatabaseHandler(</w:t>
      </w:r>
      <w:proofErr w:type="gramEnd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System.out.println(</w:t>
      </w:r>
      <w:proofErr w:type="gramEnd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"Inserting ..");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db.addContact(</w:t>
      </w:r>
      <w:proofErr w:type="gramEnd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Contact("Empty and One contact", "806800000"));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System.out.println(</w:t>
      </w:r>
      <w:proofErr w:type="gramEnd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"Reading all contacts..");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List&lt;Contact&gt; contacts = </w:t>
      </w:r>
      <w:proofErr w:type="gramStart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db.getAllContacts(</w:t>
      </w:r>
      <w:proofErr w:type="gramEnd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(Contact cn : contacts) {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String log = "Id: "+</w:t>
      </w:r>
      <w:proofErr w:type="gramStart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cn.getID(</w:t>
      </w:r>
      <w:proofErr w:type="gramEnd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)+" ,Name: " + cn.getName() + " ,Phone: " + cn.getPhoneNumber();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System.out.print(</w:t>
      </w:r>
      <w:proofErr w:type="gramEnd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"Name: ");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System.out.println(</w:t>
      </w:r>
      <w:proofErr w:type="gramEnd"/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db.deleteAll</w:t>
      </w:r>
      <w:proofErr w:type="spellEnd"/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2D3E51" w:rsidRPr="002D3E51" w:rsidRDefault="002D3E51" w:rsidP="002D3E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2D3E5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2D3E51" w:rsidRPr="002D3E51" w:rsidRDefault="002D3E51" w:rsidP="002D3E51">
      <w:pPr>
        <w:shd w:val="clear" w:color="auto" w:fill="FFFFFF"/>
        <w:spacing w:after="375"/>
        <w:rPr>
          <w:rFonts w:ascii="Helvetica" w:eastAsia="Times New Roman" w:hAnsi="Helvetica" w:cs="Helvetica"/>
          <w:sz w:val="26"/>
          <w:szCs w:val="26"/>
          <w:lang w:eastAsia="ru-RU"/>
        </w:rPr>
      </w:pPr>
      <w:r w:rsidRPr="002D3E51">
        <w:rPr>
          <w:rFonts w:ascii="Helvetica" w:eastAsia="Times New Roman" w:hAnsi="Helvetica" w:cs="Helvetica"/>
          <w:b/>
          <w:bCs/>
          <w:sz w:val="26"/>
          <w:szCs w:val="26"/>
          <w:lang w:eastAsia="ru-RU"/>
        </w:rPr>
        <w:t> Запускаем!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51"/>
    <w:rsid w:val="002D3E51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01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313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colibri.com/download/357/DBAndroid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1365</Words>
  <Characters>7784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2018-10-24T03:54:00Z</dcterms:created>
  <dcterms:modified xsi:type="dcterms:W3CDTF">2018-10-24T03:55:00Z</dcterms:modified>
</cp:coreProperties>
</file>