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6C3" w:rsidRPr="005A06C3" w:rsidRDefault="005A06C3" w:rsidP="005A06C3">
      <w:pPr>
        <w:shd w:val="clear" w:color="auto" w:fill="FFFFFF"/>
        <w:spacing w:before="180"/>
        <w:outlineLvl w:val="2"/>
        <w:rPr>
          <w:rFonts w:ascii="Trebuchet MS" w:eastAsia="Times New Roman" w:hAnsi="Trebuchet MS"/>
          <w:b/>
          <w:bCs/>
          <w:color w:val="666666"/>
          <w:sz w:val="33"/>
          <w:szCs w:val="33"/>
          <w:lang w:eastAsia="ru-RU"/>
        </w:rPr>
      </w:pPr>
      <w:r w:rsidRPr="005A06C3">
        <w:rPr>
          <w:rFonts w:ascii="Trebuchet MS" w:eastAsia="Times New Roman" w:hAnsi="Trebuchet MS"/>
          <w:b/>
          <w:bCs/>
          <w:color w:val="666666"/>
          <w:sz w:val="33"/>
          <w:szCs w:val="33"/>
          <w:lang w:eastAsia="ru-RU"/>
        </w:rPr>
        <w:t xml:space="preserve">Разработка базы данных с помощью </w:t>
      </w:r>
      <w:proofErr w:type="spellStart"/>
      <w:r w:rsidRPr="005A06C3">
        <w:rPr>
          <w:rFonts w:ascii="Trebuchet MS" w:eastAsia="Times New Roman" w:hAnsi="Trebuchet MS"/>
          <w:b/>
          <w:bCs/>
          <w:color w:val="666666"/>
          <w:sz w:val="33"/>
          <w:szCs w:val="33"/>
          <w:lang w:eastAsia="ru-RU"/>
        </w:rPr>
        <w:t>Room</w:t>
      </w:r>
      <w:proofErr w:type="spellEnd"/>
    </w:p>
    <w:p w:rsidR="005A06C3" w:rsidRPr="005A06C3" w:rsidRDefault="005A06C3" w:rsidP="005A06C3">
      <w:pPr>
        <w:shd w:val="clear" w:color="auto" w:fill="FFFFFF"/>
        <w:jc w:val="center"/>
        <w:rPr>
          <w:rFonts w:ascii="Trebuchet MS" w:eastAsia="Times New Roman" w:hAnsi="Trebuchet MS"/>
          <w:color w:val="666666"/>
          <w:sz w:val="20"/>
          <w:szCs w:val="20"/>
          <w:lang w:eastAsia="ru-RU"/>
        </w:rPr>
      </w:pPr>
    </w:p>
    <w:p w:rsidR="005A06C3" w:rsidRPr="005A06C3" w:rsidRDefault="005A06C3" w:rsidP="005A06C3">
      <w:pPr>
        <w:shd w:val="clear" w:color="auto" w:fill="FFFFFF"/>
        <w:rPr>
          <w:rFonts w:ascii="Trebuchet MS" w:eastAsia="Times New Roman" w:hAnsi="Trebuchet MS"/>
          <w:color w:val="666666"/>
          <w:sz w:val="20"/>
          <w:szCs w:val="20"/>
          <w:lang w:eastAsia="ru-RU"/>
        </w:rPr>
      </w:pPr>
      <w:r w:rsidRPr="005A06C3">
        <w:rPr>
          <w:rFonts w:ascii="Trebuchet MS" w:eastAsia="Times New Roman" w:hAnsi="Trebuchet MS"/>
          <w:color w:val="666666"/>
          <w:sz w:val="20"/>
          <w:szCs w:val="20"/>
          <w:lang w:eastAsia="ru-RU"/>
        </w:rPr>
        <w:br/>
      </w:r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Все сталкиваются рано или поздно с созданием локальной базы данных в своих приложениях. Часто, после нескольких часов </w:t>
      </w:r>
      <w:proofErr w:type="spellStart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гугления</w:t>
      </w:r>
      <w:proofErr w:type="spellEnd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 у нас остается список из </w:t>
      </w:r>
      <w:proofErr w:type="gramStart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кучи</w:t>
      </w:r>
      <w:proofErr w:type="gramEnd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 ORM </w:t>
      </w:r>
      <w:proofErr w:type="gramStart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которые</w:t>
      </w:r>
      <w:proofErr w:type="gramEnd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 могут нам помочь с разработкой БД. </w:t>
      </w:r>
      <w:proofErr w:type="gramStart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Я уже писал про самостоятельную разработку БД, еще очень давно, с того времени много чего поменялось, мой уровень знаний вырос, и я сейчас бы не советовал использовать тот способ, так как я писал уже про работу с БД с помощью </w:t>
      </w:r>
      <w:proofErr w:type="spellStart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Realm</w:t>
      </w:r>
      <w:proofErr w:type="spellEnd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 который разы удобней и проще чем написание и поддержка базы на стандартных методах и классах </w:t>
      </w:r>
      <w:proofErr w:type="spellStart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андроида</w:t>
      </w:r>
      <w:proofErr w:type="spellEnd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.</w:t>
      </w:r>
      <w:proofErr w:type="gramEnd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 Тем более </w:t>
      </w:r>
      <w:proofErr w:type="spellStart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Room</w:t>
      </w:r>
      <w:proofErr w:type="spellEnd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 является </w:t>
      </w:r>
      <w:proofErr w:type="gramStart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библиотекой</w:t>
      </w:r>
      <w:proofErr w:type="gramEnd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 которую сам </w:t>
      </w:r>
      <w:proofErr w:type="spellStart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Google</w:t>
      </w:r>
      <w:proofErr w:type="spellEnd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 советует использовать как БД.</w:t>
      </w:r>
      <w:r w:rsidRPr="005A06C3">
        <w:rPr>
          <w:rFonts w:ascii="Trebuchet MS" w:eastAsia="Times New Roman" w:hAnsi="Trebuchet MS"/>
          <w:color w:val="666666"/>
          <w:sz w:val="20"/>
          <w:szCs w:val="20"/>
          <w:lang w:eastAsia="ru-RU"/>
        </w:rPr>
        <w:br/>
      </w:r>
      <w:r w:rsidRPr="005A06C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Вот эти две статьи по базам данных. Первая и очень старая. Этот вариант предпочитают использовать только </w:t>
      </w:r>
      <w:proofErr w:type="spellStart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хардкорные</w:t>
      </w:r>
      <w:proofErr w:type="spellEnd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трукодеры</w:t>
      </w:r>
      <w:proofErr w:type="spellEnd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 которые не признают библиотеки, и которым нравится прям контролировать все </w:t>
      </w:r>
      <w:proofErr w:type="spellStart"/>
      <w:proofErr w:type="gramStart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все</w:t>
      </w:r>
      <w:proofErr w:type="spellEnd"/>
      <w:proofErr w:type="gramEnd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. Второй вариант представляет собой библиотеку которая делает все за вас, а вам нужно просто создать модели по которым будет </w:t>
      </w:r>
      <w:proofErr w:type="gramStart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строится</w:t>
      </w:r>
      <w:proofErr w:type="gramEnd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 БД и дальше уже просто стучаться в БД на чтение, запись, </w:t>
      </w:r>
      <w:proofErr w:type="spellStart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апдейт</w:t>
      </w:r>
      <w:proofErr w:type="spellEnd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 или удаление данных.</w:t>
      </w:r>
      <w:r w:rsidRPr="005A06C3">
        <w:rPr>
          <w:rFonts w:ascii="Trebuchet MS" w:eastAsia="Times New Roman" w:hAnsi="Trebuchet MS"/>
          <w:color w:val="666666"/>
          <w:sz w:val="20"/>
          <w:szCs w:val="20"/>
          <w:lang w:eastAsia="ru-RU"/>
        </w:rPr>
        <w:br/>
      </w:r>
      <w:r w:rsidRPr="005A06C3">
        <w:rPr>
          <w:rFonts w:ascii="Trebuchet MS" w:eastAsia="Times New Roman" w:hAnsi="Trebuchet MS"/>
          <w:color w:val="666666"/>
          <w:sz w:val="20"/>
          <w:szCs w:val="20"/>
          <w:lang w:eastAsia="ru-RU"/>
        </w:rPr>
        <w:br/>
      </w:r>
    </w:p>
    <w:p w:rsidR="005A06C3" w:rsidRPr="005A06C3" w:rsidRDefault="005A06C3" w:rsidP="005A06C3">
      <w:pPr>
        <w:numPr>
          <w:ilvl w:val="0"/>
          <w:numId w:val="1"/>
        </w:numPr>
        <w:shd w:val="clear" w:color="auto" w:fill="FFFFFF"/>
        <w:spacing w:after="60"/>
        <w:ind w:left="450" w:firstLine="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hyperlink r:id="rId6" w:history="1">
        <w:r w:rsidRPr="005A06C3">
          <w:rPr>
            <w:rFonts w:ascii="Arial" w:eastAsia="Times New Roman" w:hAnsi="Arial" w:cs="Arial"/>
            <w:color w:val="992298"/>
            <w:sz w:val="24"/>
            <w:szCs w:val="24"/>
            <w:lang w:eastAsia="ru-RU"/>
          </w:rPr>
          <w:t xml:space="preserve">Работа с базой данных </w:t>
        </w:r>
        <w:proofErr w:type="spellStart"/>
        <w:r w:rsidRPr="005A06C3">
          <w:rPr>
            <w:rFonts w:ascii="Arial" w:eastAsia="Times New Roman" w:hAnsi="Arial" w:cs="Arial"/>
            <w:color w:val="992298"/>
            <w:sz w:val="24"/>
            <w:szCs w:val="24"/>
            <w:lang w:eastAsia="ru-RU"/>
          </w:rPr>
          <w:t>Android</w:t>
        </w:r>
        <w:proofErr w:type="spellEnd"/>
        <w:r w:rsidRPr="005A06C3">
          <w:rPr>
            <w:rFonts w:ascii="Arial" w:eastAsia="Times New Roman" w:hAnsi="Arial" w:cs="Arial"/>
            <w:color w:val="992298"/>
            <w:sz w:val="24"/>
            <w:szCs w:val="24"/>
            <w:lang w:eastAsia="ru-RU"/>
          </w:rPr>
          <w:t xml:space="preserve"> (31 января 2013 г.)</w:t>
        </w:r>
      </w:hyperlink>
    </w:p>
    <w:p w:rsidR="005A06C3" w:rsidRPr="005A06C3" w:rsidRDefault="005A06C3" w:rsidP="005A06C3">
      <w:pPr>
        <w:numPr>
          <w:ilvl w:val="0"/>
          <w:numId w:val="1"/>
        </w:numPr>
        <w:shd w:val="clear" w:color="auto" w:fill="FFFFFF"/>
        <w:spacing w:after="60"/>
        <w:ind w:left="450" w:firstLine="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hyperlink r:id="rId7" w:history="1">
        <w:r w:rsidRPr="005A06C3">
          <w:rPr>
            <w:rFonts w:ascii="Arial" w:eastAsia="Times New Roman" w:hAnsi="Arial" w:cs="Arial"/>
            <w:color w:val="992298"/>
            <w:sz w:val="24"/>
            <w:szCs w:val="24"/>
            <w:lang w:eastAsia="ru-RU"/>
          </w:rPr>
          <w:t xml:space="preserve">Разработка базы данных с помощью </w:t>
        </w:r>
        <w:proofErr w:type="spellStart"/>
        <w:r w:rsidRPr="005A06C3">
          <w:rPr>
            <w:rFonts w:ascii="Arial" w:eastAsia="Times New Roman" w:hAnsi="Arial" w:cs="Arial"/>
            <w:color w:val="992298"/>
            <w:sz w:val="24"/>
            <w:szCs w:val="24"/>
            <w:lang w:eastAsia="ru-RU"/>
          </w:rPr>
          <w:t>Realm</w:t>
        </w:r>
        <w:proofErr w:type="spellEnd"/>
        <w:r w:rsidRPr="005A06C3">
          <w:rPr>
            <w:rFonts w:ascii="Arial" w:eastAsia="Times New Roman" w:hAnsi="Arial" w:cs="Arial"/>
            <w:color w:val="992298"/>
            <w:sz w:val="24"/>
            <w:szCs w:val="24"/>
            <w:lang w:eastAsia="ru-RU"/>
          </w:rPr>
          <w:t xml:space="preserve"> (15 июня 2017 г.)</w:t>
        </w:r>
      </w:hyperlink>
    </w:p>
    <w:p w:rsidR="005A06C3" w:rsidRPr="005A06C3" w:rsidRDefault="005A06C3" w:rsidP="005A06C3">
      <w:pPr>
        <w:shd w:val="clear" w:color="auto" w:fill="FFFFFF"/>
        <w:rPr>
          <w:rFonts w:ascii="Trebuchet MS" w:eastAsia="Times New Roman" w:hAnsi="Trebuchet MS"/>
          <w:color w:val="666666"/>
          <w:sz w:val="20"/>
          <w:szCs w:val="20"/>
          <w:lang w:val="en-US" w:eastAsia="ru-RU"/>
        </w:rPr>
      </w:pPr>
      <w:r w:rsidRPr="005A06C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А сегодня я расскажу про еще одну </w:t>
      </w:r>
      <w:proofErr w:type="gramStart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ORM</w:t>
      </w:r>
      <w:proofErr w:type="gramEnd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 которая помогает реализовывать базу данных, и при чем помогает это сделать красиво и без лишних движений. Начнем мы как всегда с настройки проекта, так как нам нужно подключить кучу </w:t>
      </w:r>
      <w:proofErr w:type="gramStart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библиотек</w:t>
      </w:r>
      <w:proofErr w:type="gramEnd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 без которых наша жизнь была бы скучна и грустна.</w:t>
      </w:r>
      <w:r w:rsidRPr="005A06C3">
        <w:rPr>
          <w:rFonts w:ascii="Trebuchet MS" w:eastAsia="Times New Roman" w:hAnsi="Trebuchet MS"/>
          <w:color w:val="666666"/>
          <w:sz w:val="20"/>
          <w:szCs w:val="20"/>
          <w:lang w:eastAsia="ru-RU"/>
        </w:rPr>
        <w:br/>
      </w:r>
      <w:r w:rsidRPr="005A06C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Приложение будет очень простое, оно будет уметь отображать данные в списке на главном экране, и уметь удалять из списка по одному элементу. И у нас будет отдельный экран для добавления данных в БД, в котором будут два поля и кнопка добавить. Вот и вся функциональность, но этого я </w:t>
      </w:r>
      <w:proofErr w:type="gramStart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думаю</w:t>
      </w:r>
      <w:proofErr w:type="gramEnd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 будет достаточно что бы понять основы.</w:t>
      </w:r>
      <w:r w:rsidRPr="005A06C3">
        <w:rPr>
          <w:rFonts w:ascii="Trebuchet MS" w:eastAsia="Times New Roman" w:hAnsi="Trebuchet MS"/>
          <w:color w:val="666666"/>
          <w:sz w:val="20"/>
          <w:szCs w:val="20"/>
          <w:lang w:eastAsia="ru-RU"/>
        </w:rPr>
        <w:br/>
      </w:r>
      <w:bookmarkStart w:id="0" w:name="more"/>
      <w:bookmarkEnd w:id="0"/>
      <w:r w:rsidRPr="005A06C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Добавляем в </w:t>
      </w:r>
      <w:proofErr w:type="spellStart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app</w:t>
      </w:r>
      <w:proofErr w:type="spellEnd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/</w:t>
      </w:r>
      <w:proofErr w:type="spellStart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build.gradle</w:t>
      </w:r>
      <w:proofErr w:type="spellEnd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 наши библиотеки. А еще по недавней традиции добавляем </w:t>
      </w:r>
      <w:proofErr w:type="spellStart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java</w:t>
      </w:r>
      <w:proofErr w:type="spellEnd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 8 в проект, так будет красивее. </w:t>
      </w:r>
      <w:r w:rsidRPr="005A06C3">
        <w:rPr>
          <w:rFonts w:ascii="Trebuchet MS" w:eastAsia="Times New Roman" w:hAnsi="Trebuchet MS"/>
          <w:color w:val="666666"/>
          <w:sz w:val="20"/>
          <w:szCs w:val="20"/>
          <w:lang w:eastAsia="ru-RU"/>
        </w:rPr>
        <w:br/>
      </w:r>
      <w:r w:rsidRPr="005A06C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A06C3">
        <w:rPr>
          <w:rFonts w:ascii="Trebuchet MS" w:eastAsia="Times New Roman" w:hAnsi="Trebuchet MS"/>
          <w:b/>
          <w:bCs/>
          <w:color w:val="222222"/>
          <w:sz w:val="24"/>
          <w:szCs w:val="24"/>
          <w:shd w:val="clear" w:color="auto" w:fill="FFFFFF"/>
          <w:lang w:val="en-US" w:eastAsia="ru-RU"/>
        </w:rPr>
        <w:t>app/</w:t>
      </w:r>
      <w:proofErr w:type="spellStart"/>
      <w:r w:rsidRPr="005A06C3">
        <w:rPr>
          <w:rFonts w:ascii="Trebuchet MS" w:eastAsia="Times New Roman" w:hAnsi="Trebuchet MS"/>
          <w:b/>
          <w:bCs/>
          <w:color w:val="222222"/>
          <w:sz w:val="24"/>
          <w:szCs w:val="24"/>
          <w:shd w:val="clear" w:color="auto" w:fill="FFFFFF"/>
          <w:lang w:val="en-US" w:eastAsia="ru-RU"/>
        </w:rPr>
        <w:t>build.gradle</w:t>
      </w:r>
      <w:proofErr w:type="spellEnd"/>
      <w:r w:rsidRPr="005A06C3">
        <w:rPr>
          <w:rFonts w:ascii="Trebuchet MS" w:eastAsia="Times New Roman" w:hAnsi="Trebuchet MS"/>
          <w:color w:val="666666"/>
          <w:sz w:val="20"/>
          <w:szCs w:val="20"/>
          <w:lang w:val="en-US" w:eastAsia="ru-RU"/>
        </w:rPr>
        <w:br/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android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{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...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</w:t>
      </w:r>
      <w:proofErr w:type="spellStart"/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compileOptions</w:t>
      </w:r>
      <w:proofErr w:type="spellEnd"/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{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    </w:t>
      </w:r>
      <w:proofErr w:type="spellStart"/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sourceCompatibility</w:t>
      </w:r>
      <w:proofErr w:type="spellEnd"/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JavaVersion.VERSION_1_8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    </w:t>
      </w:r>
      <w:proofErr w:type="spellStart"/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targetCompatibility</w:t>
      </w:r>
      <w:proofErr w:type="spellEnd"/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JavaVersion.VERSION_1_8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}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}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dependencies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{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</w:t>
      </w:r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implementation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fileTree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(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dir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: 'libs', include: ['*.jar'])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</w:t>
      </w:r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implementation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'com.android.support:appcompat-v7:26.1.0'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lastRenderedPageBreak/>
        <w:t xml:space="preserve">    </w:t>
      </w:r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implementation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'com.android.support:recyclerview-v7:26.1.+'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</w:t>
      </w:r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implementation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'com.jakewharton:butterknife:8.8.1'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</w:t>
      </w:r>
      <w:proofErr w:type="spellStart"/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annotationProcessor</w:t>
      </w:r>
      <w:proofErr w:type="spellEnd"/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'com.jakewharton:butterknife-compiler:8.8.1'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</w:t>
      </w:r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implementation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"android.arch.persistence.room:runtime:1.0.0"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</w:t>
      </w:r>
      <w:proofErr w:type="spellStart"/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annotationProcessor</w:t>
      </w:r>
      <w:proofErr w:type="spellEnd"/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"android.arch.persistence.room:compiler:1.0.0"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}</w:t>
      </w:r>
    </w:p>
    <w:p w:rsidR="005A06C3" w:rsidRPr="005A06C3" w:rsidRDefault="005A06C3" w:rsidP="005A06C3">
      <w:pPr>
        <w:shd w:val="clear" w:color="auto" w:fill="FFFFFF"/>
        <w:rPr>
          <w:rFonts w:ascii="Trebuchet MS" w:eastAsia="Times New Roman" w:hAnsi="Trebuchet MS"/>
          <w:color w:val="666666"/>
          <w:sz w:val="20"/>
          <w:szCs w:val="20"/>
          <w:lang w:val="en-US" w:eastAsia="ru-RU"/>
        </w:rPr>
      </w:pPr>
      <w:r w:rsidRPr="005A06C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Как видно из списка </w:t>
      </w:r>
      <w:proofErr w:type="spellStart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dependencies</w:t>
      </w:r>
      <w:proofErr w:type="spellEnd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, у нас подключен </w:t>
      </w:r>
      <w:proofErr w:type="spellStart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RecyclerView</w:t>
      </w:r>
      <w:proofErr w:type="spellEnd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 для отображения списка, </w:t>
      </w:r>
      <w:proofErr w:type="spellStart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Butter</w:t>
      </w:r>
      <w:proofErr w:type="spellEnd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Knife</w:t>
      </w:r>
      <w:proofErr w:type="spellEnd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 для простого доступа к </w:t>
      </w:r>
      <w:proofErr w:type="spellStart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вьюхам</w:t>
      </w:r>
      <w:proofErr w:type="spellEnd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, и сам </w:t>
      </w:r>
      <w:proofErr w:type="spellStart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Room</w:t>
      </w:r>
      <w:proofErr w:type="spellEnd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 для создания БД. Вот и все, у нас есть </w:t>
      </w:r>
      <w:proofErr w:type="gramStart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все</w:t>
      </w:r>
      <w:proofErr w:type="gramEnd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 что нам нужно для создания красоты. </w:t>
      </w:r>
      <w:r w:rsidRPr="005A06C3">
        <w:rPr>
          <w:rFonts w:ascii="Trebuchet MS" w:eastAsia="Times New Roman" w:hAnsi="Trebuchet MS"/>
          <w:color w:val="666666"/>
          <w:sz w:val="20"/>
          <w:szCs w:val="20"/>
          <w:lang w:eastAsia="ru-RU"/>
        </w:rPr>
        <w:br/>
      </w:r>
      <w:r w:rsidRPr="005A06C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Начнем мы с того что создадим модель которая будет иметь поля в которые мы будем сохранять данные. </w:t>
      </w:r>
      <w:r w:rsidRPr="005A06C3">
        <w:rPr>
          <w:rFonts w:ascii="Trebuchet MS" w:eastAsia="Times New Roman" w:hAnsi="Trebuchet MS"/>
          <w:color w:val="666666"/>
          <w:sz w:val="20"/>
          <w:szCs w:val="20"/>
          <w:lang w:eastAsia="ru-RU"/>
        </w:rPr>
        <w:br/>
      </w:r>
      <w:r w:rsidRPr="005A06C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A06C3">
        <w:rPr>
          <w:rFonts w:ascii="Trebuchet MS" w:eastAsia="Times New Roman" w:hAnsi="Trebuchet MS"/>
          <w:b/>
          <w:bCs/>
          <w:color w:val="222222"/>
          <w:sz w:val="24"/>
          <w:szCs w:val="24"/>
          <w:shd w:val="clear" w:color="auto" w:fill="FFFFFF"/>
          <w:lang w:val="en-US" w:eastAsia="ru-RU"/>
        </w:rPr>
        <w:t>DataModel.java</w:t>
      </w:r>
      <w:r w:rsidRPr="005A06C3">
        <w:rPr>
          <w:rFonts w:ascii="Trebuchet MS" w:eastAsia="Times New Roman" w:hAnsi="Trebuchet MS"/>
          <w:color w:val="666666"/>
          <w:sz w:val="20"/>
          <w:szCs w:val="20"/>
          <w:lang w:val="en-US" w:eastAsia="ru-RU"/>
        </w:rPr>
        <w:br/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import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android.arch.persistence.room.Entity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import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android.arch.persistence.room.PrimaryKey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import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android.support.annotation.NonNull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@Entity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public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class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DataModel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{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@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NonNull</w:t>
      </w:r>
      <w:proofErr w:type="spellEnd"/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@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PrimaryKey</w:t>
      </w:r>
      <w:proofErr w:type="spellEnd"/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</w:t>
      </w:r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private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String title;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</w:t>
      </w:r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private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String description;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@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NonNull</w:t>
      </w:r>
      <w:proofErr w:type="spellEnd"/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</w:t>
      </w:r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public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String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getTitle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() {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    </w:t>
      </w:r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return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title;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}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</w:t>
      </w:r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public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void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setTitle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(@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NonNull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String title) {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   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this.title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= title;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}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</w:t>
      </w:r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public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String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getDescription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() {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    </w:t>
      </w:r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return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description;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}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</w:t>
      </w:r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public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void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setDescription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(String description) {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   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this.description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=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description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}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}</w:t>
      </w:r>
    </w:p>
    <w:p w:rsidR="005A06C3" w:rsidRPr="005A06C3" w:rsidRDefault="005A06C3" w:rsidP="005A06C3">
      <w:pPr>
        <w:shd w:val="clear" w:color="auto" w:fill="FFFFFF"/>
        <w:rPr>
          <w:rFonts w:ascii="Trebuchet MS" w:eastAsia="Times New Roman" w:hAnsi="Trebuchet MS"/>
          <w:color w:val="666666"/>
          <w:sz w:val="20"/>
          <w:szCs w:val="20"/>
          <w:lang w:val="en-US" w:eastAsia="ru-RU"/>
        </w:rPr>
      </w:pPr>
      <w:r w:rsidRPr="005A06C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Вот такая моделька у нас будет. В ней у нас </w:t>
      </w:r>
      <w:proofErr w:type="gramStart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будет </w:t>
      </w:r>
      <w:proofErr w:type="spellStart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тайтл</w:t>
      </w:r>
      <w:proofErr w:type="spellEnd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 который в то же время будет</w:t>
      </w:r>
      <w:proofErr w:type="gramEnd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 у нас @</w:t>
      </w:r>
      <w:proofErr w:type="spellStart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PrimaryKey</w:t>
      </w:r>
      <w:proofErr w:type="spellEnd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 для сохранения связей между таблицами, но так как у нас таблица одна нам пока связывать ничего особо не нужно, и еще у нас будет поле описание. Так же у нас вверху над классом стоит аннотация @</w:t>
      </w:r>
      <w:proofErr w:type="spellStart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Entity</w:t>
      </w:r>
      <w:proofErr w:type="spellEnd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, она </w:t>
      </w:r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lastRenderedPageBreak/>
        <w:t xml:space="preserve">значит для </w:t>
      </w:r>
      <w:proofErr w:type="spellStart"/>
      <w:proofErr w:type="gramStart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Room</w:t>
      </w:r>
      <w:proofErr w:type="spellEnd"/>
      <w:proofErr w:type="gramEnd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 что этот класс будет использовать как таблица в БД.</w:t>
      </w:r>
      <w:r w:rsidRPr="005A06C3">
        <w:rPr>
          <w:rFonts w:ascii="Trebuchet MS" w:eastAsia="Times New Roman" w:hAnsi="Trebuchet MS"/>
          <w:color w:val="666666"/>
          <w:sz w:val="20"/>
          <w:szCs w:val="20"/>
          <w:lang w:eastAsia="ru-RU"/>
        </w:rPr>
        <w:br/>
      </w:r>
      <w:r w:rsidRPr="005A06C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Дальше нам нужно создать интерфейс </w:t>
      </w:r>
      <w:proofErr w:type="spellStart"/>
      <w:proofErr w:type="gramStart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Dao</w:t>
      </w:r>
      <w:proofErr w:type="spellEnd"/>
      <w:proofErr w:type="gramEnd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 который будет </w:t>
      </w:r>
      <w:proofErr w:type="spellStart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расказывать</w:t>
      </w:r>
      <w:proofErr w:type="spellEnd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Room</w:t>
      </w:r>
      <w:proofErr w:type="spellEnd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 что мы будем делать с нашей моделью (таблицей). Для этого мы создаем интерфейс и определяем в нем </w:t>
      </w:r>
      <w:proofErr w:type="gramStart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методы</w:t>
      </w:r>
      <w:proofErr w:type="gramEnd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 которые нам нужны для работы с БД, в моем случае это будет запись, удаление и чтение.</w:t>
      </w:r>
      <w:r w:rsidRPr="005A06C3">
        <w:rPr>
          <w:rFonts w:ascii="Trebuchet MS" w:eastAsia="Times New Roman" w:hAnsi="Trebuchet MS"/>
          <w:color w:val="666666"/>
          <w:sz w:val="20"/>
          <w:szCs w:val="20"/>
          <w:lang w:eastAsia="ru-RU"/>
        </w:rPr>
        <w:br/>
      </w:r>
      <w:r w:rsidRPr="005A06C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A06C3">
        <w:rPr>
          <w:rFonts w:ascii="Trebuchet MS" w:eastAsia="Times New Roman" w:hAnsi="Trebuchet MS"/>
          <w:b/>
          <w:bCs/>
          <w:color w:val="222222"/>
          <w:sz w:val="24"/>
          <w:szCs w:val="24"/>
          <w:shd w:val="clear" w:color="auto" w:fill="FFFFFF"/>
          <w:lang w:val="en-US" w:eastAsia="ru-RU"/>
        </w:rPr>
        <w:t>DataDao.java</w:t>
      </w:r>
      <w:r w:rsidRPr="005A06C3">
        <w:rPr>
          <w:rFonts w:ascii="Trebuchet MS" w:eastAsia="Times New Roman" w:hAnsi="Trebuchet MS"/>
          <w:color w:val="666666"/>
          <w:sz w:val="20"/>
          <w:szCs w:val="20"/>
          <w:lang w:val="en-US" w:eastAsia="ru-RU"/>
        </w:rPr>
        <w:br/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</w:pPr>
      <w:proofErr w:type="gramStart"/>
      <w:r w:rsidRPr="005A06C3"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  <w:t>import</w:t>
      </w:r>
      <w:proofErr w:type="gramEnd"/>
      <w:r w:rsidRPr="005A06C3"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A06C3"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  <w:t>android.arch.persistence.room.Dao</w:t>
      </w:r>
      <w:proofErr w:type="spellEnd"/>
      <w:r w:rsidRPr="005A06C3"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  <w:t>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</w:pPr>
      <w:proofErr w:type="gramStart"/>
      <w:r w:rsidRPr="005A06C3"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  <w:t>import</w:t>
      </w:r>
      <w:proofErr w:type="gramEnd"/>
      <w:r w:rsidRPr="005A06C3"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A06C3"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  <w:t>android.arch.persistence.room.Delete</w:t>
      </w:r>
      <w:proofErr w:type="spellEnd"/>
      <w:r w:rsidRPr="005A06C3"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  <w:t>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</w:pPr>
      <w:proofErr w:type="gramStart"/>
      <w:r w:rsidRPr="005A06C3"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  <w:t>import</w:t>
      </w:r>
      <w:proofErr w:type="gramEnd"/>
      <w:r w:rsidRPr="005A06C3"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A06C3"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  <w:t>android.arch.persistence.room.Insert</w:t>
      </w:r>
      <w:proofErr w:type="spellEnd"/>
      <w:r w:rsidRPr="005A06C3"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  <w:t>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</w:pPr>
      <w:proofErr w:type="gramStart"/>
      <w:r w:rsidRPr="005A06C3"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  <w:t>import</w:t>
      </w:r>
      <w:proofErr w:type="gramEnd"/>
      <w:r w:rsidRPr="005A06C3"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A06C3"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  <w:t>android.arch.persistence.room.Query</w:t>
      </w:r>
      <w:proofErr w:type="spellEnd"/>
      <w:r w:rsidRPr="005A06C3"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  <w:t>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</w:pP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</w:pPr>
      <w:proofErr w:type="gramStart"/>
      <w:r w:rsidRPr="005A06C3"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  <w:t>import</w:t>
      </w:r>
      <w:proofErr w:type="gramEnd"/>
      <w:r w:rsidRPr="005A06C3"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A06C3"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  <w:t>com.project.dajver.roomdatabaseexample.db.model.DataModel</w:t>
      </w:r>
      <w:proofErr w:type="spellEnd"/>
      <w:r w:rsidRPr="005A06C3"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  <w:t>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</w:pP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</w:pPr>
      <w:proofErr w:type="gramStart"/>
      <w:r w:rsidRPr="005A06C3"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  <w:t>import</w:t>
      </w:r>
      <w:proofErr w:type="gramEnd"/>
      <w:r w:rsidRPr="005A06C3"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A06C3"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  <w:t>java.util.List</w:t>
      </w:r>
      <w:proofErr w:type="spellEnd"/>
      <w:r w:rsidRPr="005A06C3"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  <w:t>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</w:pP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  <w:t>@Dao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</w:pPr>
      <w:proofErr w:type="gramStart"/>
      <w:r w:rsidRPr="005A06C3"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  <w:t>public</w:t>
      </w:r>
      <w:proofErr w:type="gramEnd"/>
      <w:r w:rsidRPr="005A06C3"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  <w:t xml:space="preserve"> interface </w:t>
      </w:r>
      <w:proofErr w:type="spellStart"/>
      <w:r w:rsidRPr="005A06C3"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  <w:t>DataDao</w:t>
      </w:r>
      <w:proofErr w:type="spellEnd"/>
      <w:r w:rsidRPr="005A06C3"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  <w:t xml:space="preserve"> {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  <w:t xml:space="preserve">    @Insert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  <w:t xml:space="preserve">    </w:t>
      </w:r>
      <w:proofErr w:type="gramStart"/>
      <w:r w:rsidRPr="005A06C3"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  <w:t>void</w:t>
      </w:r>
      <w:proofErr w:type="gramEnd"/>
      <w:r w:rsidRPr="005A06C3"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  <w:t xml:space="preserve"> insert(</w:t>
      </w:r>
      <w:proofErr w:type="spellStart"/>
      <w:r w:rsidRPr="005A06C3"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  <w:t>DataModel</w:t>
      </w:r>
      <w:proofErr w:type="spellEnd"/>
      <w:r w:rsidRPr="005A06C3"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A06C3"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  <w:t>dataModel</w:t>
      </w:r>
      <w:proofErr w:type="spellEnd"/>
      <w:r w:rsidRPr="005A06C3"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  <w:t>);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</w:pP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  <w:t xml:space="preserve">    @Delete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  <w:t xml:space="preserve">    </w:t>
      </w:r>
      <w:proofErr w:type="gramStart"/>
      <w:r w:rsidRPr="005A06C3"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  <w:t>void</w:t>
      </w:r>
      <w:proofErr w:type="gramEnd"/>
      <w:r w:rsidRPr="005A06C3"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  <w:t xml:space="preserve"> delete(</w:t>
      </w:r>
      <w:proofErr w:type="spellStart"/>
      <w:r w:rsidRPr="005A06C3"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  <w:t>DataModel</w:t>
      </w:r>
      <w:proofErr w:type="spellEnd"/>
      <w:r w:rsidRPr="005A06C3"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A06C3"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  <w:t>dataModel</w:t>
      </w:r>
      <w:proofErr w:type="spellEnd"/>
      <w:r w:rsidRPr="005A06C3"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  <w:t>);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</w:pP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  <w:t xml:space="preserve">    </w:t>
      </w:r>
      <w:proofErr w:type="gramStart"/>
      <w:r w:rsidRPr="005A06C3"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  <w:t>@Query(</w:t>
      </w:r>
      <w:proofErr w:type="gramEnd"/>
      <w:r w:rsidRPr="005A06C3"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  <w:t xml:space="preserve">"SELECT * FROM </w:t>
      </w:r>
      <w:proofErr w:type="spellStart"/>
      <w:r w:rsidRPr="005A06C3"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  <w:t>DataModel</w:t>
      </w:r>
      <w:proofErr w:type="spellEnd"/>
      <w:r w:rsidRPr="005A06C3"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  <w:t>")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  <w:t xml:space="preserve">    List&lt;</w:t>
      </w:r>
      <w:proofErr w:type="spellStart"/>
      <w:r w:rsidRPr="005A06C3"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  <w:t>DataModel</w:t>
      </w:r>
      <w:proofErr w:type="spellEnd"/>
      <w:r w:rsidRPr="005A06C3"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  <w:t xml:space="preserve">&gt; </w:t>
      </w:r>
      <w:proofErr w:type="spellStart"/>
      <w:proofErr w:type="gramStart"/>
      <w:r w:rsidRPr="005A06C3"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  <w:t>getAllData</w:t>
      </w:r>
      <w:proofErr w:type="spellEnd"/>
      <w:r w:rsidRPr="005A06C3"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  <w:t>(</w:t>
      </w:r>
      <w:proofErr w:type="gramEnd"/>
      <w:r w:rsidRPr="005A06C3"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  <w:t>);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</w:pP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  <w:t xml:space="preserve">    //пример запроса с выборкой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  <w:t xml:space="preserve">    </w:t>
      </w:r>
      <w:proofErr w:type="gramStart"/>
      <w:r w:rsidRPr="005A06C3"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  <w:t>@Query(</w:t>
      </w:r>
      <w:proofErr w:type="gramEnd"/>
      <w:r w:rsidRPr="005A06C3"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  <w:t xml:space="preserve">"SELECT * FROM </w:t>
      </w:r>
      <w:proofErr w:type="spellStart"/>
      <w:r w:rsidRPr="005A06C3"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  <w:t>DataModel</w:t>
      </w:r>
      <w:proofErr w:type="spellEnd"/>
      <w:r w:rsidRPr="005A06C3"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  <w:t xml:space="preserve"> WHERE title LIKE :title")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  <w:t xml:space="preserve">    List&lt;</w:t>
      </w:r>
      <w:proofErr w:type="spellStart"/>
      <w:r w:rsidRPr="005A06C3"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  <w:t>DataModel</w:t>
      </w:r>
      <w:proofErr w:type="spellEnd"/>
      <w:r w:rsidRPr="005A06C3"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  <w:t xml:space="preserve">&gt; </w:t>
      </w:r>
      <w:proofErr w:type="spellStart"/>
      <w:proofErr w:type="gramStart"/>
      <w:r w:rsidRPr="005A06C3"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  <w:t>getByTitle</w:t>
      </w:r>
      <w:proofErr w:type="spellEnd"/>
      <w:r w:rsidRPr="005A06C3"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  <w:t>(</w:t>
      </w:r>
      <w:proofErr w:type="gramEnd"/>
      <w:r w:rsidRPr="005A06C3"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  <w:t>String title);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  <w:t>}</w:t>
      </w:r>
    </w:p>
    <w:p w:rsidR="005A06C3" w:rsidRPr="005A06C3" w:rsidRDefault="005A06C3" w:rsidP="005A06C3">
      <w:pPr>
        <w:shd w:val="clear" w:color="auto" w:fill="FFFFFF"/>
        <w:rPr>
          <w:rFonts w:ascii="Trebuchet MS" w:eastAsia="Times New Roman" w:hAnsi="Trebuchet MS"/>
          <w:color w:val="666666"/>
          <w:sz w:val="20"/>
          <w:szCs w:val="20"/>
          <w:lang w:val="en-US" w:eastAsia="ru-RU"/>
        </w:rPr>
      </w:pPr>
      <w:r w:rsidRPr="005A06C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Как видно из этого интерфейса, мы определили этот интерфейс аннотацией @</w:t>
      </w:r>
      <w:proofErr w:type="spellStart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Dao</w:t>
      </w:r>
      <w:proofErr w:type="spellEnd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, она объясняет </w:t>
      </w:r>
      <w:proofErr w:type="spellStart"/>
      <w:proofErr w:type="gramStart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Room</w:t>
      </w:r>
      <w:proofErr w:type="spellEnd"/>
      <w:proofErr w:type="gramEnd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 что мы будем делать с таблицей, мы в нее можем записать данные, удалить их и получить список всех данных. Каждый метод мы инициализируем </w:t>
      </w:r>
      <w:proofErr w:type="gramStart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аннотациями</w:t>
      </w:r>
      <w:proofErr w:type="gramEnd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 которые указывают то или иное действие. @</w:t>
      </w:r>
      <w:proofErr w:type="spellStart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Insert</w:t>
      </w:r>
      <w:proofErr w:type="spellEnd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 — очевидно значит запись в БД. @</w:t>
      </w:r>
      <w:proofErr w:type="spellStart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Delete</w:t>
      </w:r>
      <w:proofErr w:type="spellEnd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 — очевидно удаление</w:t>
      </w:r>
      <w:proofErr w:type="gramStart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.</w:t>
      </w:r>
      <w:proofErr w:type="gramEnd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gramStart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и</w:t>
      </w:r>
      <w:proofErr w:type="gramEnd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 @</w:t>
      </w:r>
      <w:proofErr w:type="spellStart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Query</w:t>
      </w:r>
      <w:proofErr w:type="spellEnd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() — у нас выполняет действия по выполнению SQL запросов к БД, если захотите </w:t>
      </w:r>
      <w:proofErr w:type="spellStart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закостамизировать</w:t>
      </w:r>
      <w:proofErr w:type="spellEnd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 какие-то </w:t>
      </w:r>
      <w:proofErr w:type="spellStart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реквесты</w:t>
      </w:r>
      <w:proofErr w:type="spellEnd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, на пример поиск по БД, вам достаточно просто вписать SQL в эту аннотацию и в зависимости от параметров которые вы там укажите, </w:t>
      </w:r>
      <w:proofErr w:type="spellStart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Room</w:t>
      </w:r>
      <w:proofErr w:type="spellEnd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 вернет вам ваши данные из БД.</w:t>
      </w:r>
      <w:r w:rsidRPr="005A06C3">
        <w:rPr>
          <w:rFonts w:ascii="Trebuchet MS" w:eastAsia="Times New Roman" w:hAnsi="Trebuchet MS"/>
          <w:color w:val="666666"/>
          <w:sz w:val="20"/>
          <w:szCs w:val="20"/>
          <w:lang w:eastAsia="ru-RU"/>
        </w:rPr>
        <w:br/>
      </w:r>
      <w:r w:rsidRPr="005A06C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Дальше нам нужно создать расширение для нашего интерфейса БД, который будет хранить в себе абстрактный метод для обращения к интерфейсу, что бы мы могли вызвать наши методы по записи, удалению и получению данных.</w:t>
      </w:r>
      <w:r w:rsidRPr="005A06C3">
        <w:rPr>
          <w:rFonts w:ascii="Trebuchet MS" w:eastAsia="Times New Roman" w:hAnsi="Trebuchet MS"/>
          <w:color w:val="666666"/>
          <w:sz w:val="20"/>
          <w:szCs w:val="20"/>
          <w:lang w:eastAsia="ru-RU"/>
        </w:rPr>
        <w:br/>
      </w:r>
      <w:r w:rsidRPr="005A06C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A06C3">
        <w:rPr>
          <w:rFonts w:ascii="Trebuchet MS" w:eastAsia="Times New Roman" w:hAnsi="Trebuchet MS"/>
          <w:b/>
          <w:bCs/>
          <w:color w:val="222222"/>
          <w:sz w:val="24"/>
          <w:szCs w:val="24"/>
          <w:shd w:val="clear" w:color="auto" w:fill="FFFFFF"/>
          <w:lang w:val="en-US" w:eastAsia="ru-RU"/>
        </w:rPr>
        <w:t>DatabaseHelper.java</w:t>
      </w:r>
      <w:r w:rsidRPr="005A06C3">
        <w:rPr>
          <w:rFonts w:ascii="Trebuchet MS" w:eastAsia="Times New Roman" w:hAnsi="Trebuchet MS"/>
          <w:color w:val="666666"/>
          <w:sz w:val="20"/>
          <w:szCs w:val="20"/>
          <w:lang w:val="en-US" w:eastAsia="ru-RU"/>
        </w:rPr>
        <w:br/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</w:pPr>
      <w:proofErr w:type="gramStart"/>
      <w:r w:rsidRPr="005A06C3"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  <w:t>@Database(</w:t>
      </w:r>
      <w:proofErr w:type="gramEnd"/>
      <w:r w:rsidRPr="005A06C3"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  <w:t xml:space="preserve">entities = { </w:t>
      </w:r>
      <w:proofErr w:type="spellStart"/>
      <w:r w:rsidRPr="005A06C3"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  <w:t>DataModel.class</w:t>
      </w:r>
      <w:proofErr w:type="spellEnd"/>
      <w:r w:rsidRPr="005A06C3"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  <w:t xml:space="preserve"> }, version = 1, </w:t>
      </w:r>
      <w:proofErr w:type="spellStart"/>
      <w:r w:rsidRPr="005A06C3"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  <w:t>exportSchema</w:t>
      </w:r>
      <w:proofErr w:type="spellEnd"/>
      <w:r w:rsidRPr="005A06C3"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  <w:t xml:space="preserve"> = false)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</w:pPr>
      <w:proofErr w:type="gramStart"/>
      <w:r w:rsidRPr="005A06C3"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  <w:t>public</w:t>
      </w:r>
      <w:proofErr w:type="gramEnd"/>
      <w:r w:rsidRPr="005A06C3"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  <w:t xml:space="preserve"> abstract class </w:t>
      </w:r>
      <w:proofErr w:type="spellStart"/>
      <w:r w:rsidRPr="005A06C3"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  <w:t>DatabaseHelper</w:t>
      </w:r>
      <w:proofErr w:type="spellEnd"/>
      <w:r w:rsidRPr="005A06C3"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  <w:t xml:space="preserve"> extends </w:t>
      </w:r>
      <w:proofErr w:type="spellStart"/>
      <w:r w:rsidRPr="005A06C3"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  <w:t>RoomDatabase</w:t>
      </w:r>
      <w:proofErr w:type="spellEnd"/>
      <w:r w:rsidRPr="005A06C3"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  <w:t xml:space="preserve"> {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</w:pP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  <w:t xml:space="preserve">    </w:t>
      </w:r>
      <w:proofErr w:type="gramStart"/>
      <w:r w:rsidRPr="005A06C3"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  <w:t>public</w:t>
      </w:r>
      <w:proofErr w:type="gramEnd"/>
      <w:r w:rsidRPr="005A06C3"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  <w:t xml:space="preserve"> abstract </w:t>
      </w:r>
      <w:proofErr w:type="spellStart"/>
      <w:r w:rsidRPr="005A06C3"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  <w:t>DataDao</w:t>
      </w:r>
      <w:proofErr w:type="spellEnd"/>
      <w:r w:rsidRPr="005A06C3"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A06C3"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  <w:t>getDataDao</w:t>
      </w:r>
      <w:proofErr w:type="spellEnd"/>
      <w:r w:rsidRPr="005A06C3"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  <w:t>();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</w:pP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  <w:t xml:space="preserve">    @Override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  <w:t xml:space="preserve">    </w:t>
      </w:r>
      <w:proofErr w:type="gramStart"/>
      <w:r w:rsidRPr="005A06C3"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  <w:t>protected</w:t>
      </w:r>
      <w:proofErr w:type="gramEnd"/>
      <w:r w:rsidRPr="005A06C3"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A06C3"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  <w:t>SupportSQLiteOpenHelper</w:t>
      </w:r>
      <w:proofErr w:type="spellEnd"/>
      <w:r w:rsidRPr="005A06C3"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A06C3"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  <w:t>createOpenHelper</w:t>
      </w:r>
      <w:proofErr w:type="spellEnd"/>
      <w:r w:rsidRPr="005A06C3"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  <w:t>(</w:t>
      </w:r>
      <w:proofErr w:type="spellStart"/>
      <w:r w:rsidRPr="005A06C3"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  <w:t>DatabaseConfiguration</w:t>
      </w:r>
      <w:proofErr w:type="spellEnd"/>
      <w:r w:rsidRPr="005A06C3"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A06C3"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  <w:t>config</w:t>
      </w:r>
      <w:proofErr w:type="spellEnd"/>
      <w:r w:rsidRPr="005A06C3"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  <w:t>) {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  <w:t xml:space="preserve">        </w:t>
      </w:r>
      <w:proofErr w:type="gramStart"/>
      <w:r w:rsidRPr="005A06C3"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  <w:t>return</w:t>
      </w:r>
      <w:proofErr w:type="gramEnd"/>
      <w:r w:rsidRPr="005A06C3"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  <w:t xml:space="preserve"> null;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  <w:t xml:space="preserve">    }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</w:pP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  <w:t xml:space="preserve">    @Override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  <w:t xml:space="preserve">    </w:t>
      </w:r>
      <w:proofErr w:type="gramStart"/>
      <w:r w:rsidRPr="005A06C3"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  <w:t>protected</w:t>
      </w:r>
      <w:proofErr w:type="gramEnd"/>
      <w:r w:rsidRPr="005A06C3"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A06C3"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  <w:t>InvalidationTracker</w:t>
      </w:r>
      <w:proofErr w:type="spellEnd"/>
      <w:r w:rsidRPr="005A06C3"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A06C3"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  <w:t>createInvalidationTracker</w:t>
      </w:r>
      <w:proofErr w:type="spellEnd"/>
      <w:r w:rsidRPr="005A06C3"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  <w:t>() {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  <w:t xml:space="preserve">        </w:t>
      </w:r>
      <w:proofErr w:type="spellStart"/>
      <w:r w:rsidRPr="005A06C3"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  <w:t>return</w:t>
      </w:r>
      <w:proofErr w:type="spellEnd"/>
      <w:r w:rsidRPr="005A06C3"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A06C3"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  <w:t>null</w:t>
      </w:r>
      <w:proofErr w:type="spellEnd"/>
      <w:r w:rsidRPr="005A06C3"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  <w:t>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  <w:t xml:space="preserve">    }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0070C0"/>
          <w:sz w:val="24"/>
          <w:szCs w:val="24"/>
          <w:shd w:val="clear" w:color="auto" w:fill="FFFFFF"/>
          <w:lang w:eastAsia="ru-RU"/>
        </w:rPr>
        <w:t>}</w:t>
      </w:r>
    </w:p>
    <w:p w:rsidR="005A06C3" w:rsidRPr="005A06C3" w:rsidRDefault="005A06C3" w:rsidP="005A06C3">
      <w:pPr>
        <w:shd w:val="clear" w:color="auto" w:fill="FFFFFF"/>
        <w:rPr>
          <w:rFonts w:ascii="Trebuchet MS" w:eastAsia="Times New Roman" w:hAnsi="Trebuchet MS"/>
          <w:color w:val="666666"/>
          <w:sz w:val="20"/>
          <w:szCs w:val="20"/>
          <w:lang w:val="en-US" w:eastAsia="ru-RU"/>
        </w:rPr>
      </w:pPr>
      <w:r w:rsidRPr="005A06C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gramStart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В этом классе мы указали в аннотации @</w:t>
      </w:r>
      <w:proofErr w:type="spellStart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Database</w:t>
      </w:r>
      <w:proofErr w:type="spellEnd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, что у нас будет использоваться класс </w:t>
      </w:r>
      <w:proofErr w:type="spellStart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DataModel</w:t>
      </w:r>
      <w:proofErr w:type="spellEnd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 как таблица в которой будут храниться данные. </w:t>
      </w:r>
      <w:proofErr w:type="spellStart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version</w:t>
      </w:r>
      <w:proofErr w:type="spellEnd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 = 1 — у нас значит версию базы данных, при обновлении БД нужно будет только увеличивать версию и никаких сложных действий больше делать не придется, все остальное </w:t>
      </w:r>
      <w:proofErr w:type="spellStart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Room</w:t>
      </w:r>
      <w:proofErr w:type="spellEnd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 сделает сам. </w:t>
      </w:r>
      <w:proofErr w:type="spellStart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exportSchema</w:t>
      </w:r>
      <w:proofErr w:type="spellEnd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 = </w:t>
      </w:r>
      <w:proofErr w:type="spellStart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false</w:t>
      </w:r>
      <w:proofErr w:type="spellEnd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 — я использовал для того что бы не</w:t>
      </w:r>
      <w:proofErr w:type="gramEnd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 было постоянных </w:t>
      </w:r>
      <w:proofErr w:type="spellStart"/>
      <w:proofErr w:type="gramStart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ворнингов</w:t>
      </w:r>
      <w:proofErr w:type="spellEnd"/>
      <w:proofErr w:type="gramEnd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 что схема не может быть построена или </w:t>
      </w:r>
      <w:proofErr w:type="spellStart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сохраненна</w:t>
      </w:r>
      <w:proofErr w:type="spellEnd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. По </w:t>
      </w:r>
      <w:proofErr w:type="gramStart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сути</w:t>
      </w:r>
      <w:proofErr w:type="gramEnd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 каждый раз когда вы создаете БД создается файл схемы БД в JSON, и каждый раз при обновлении БД оно создает ее </w:t>
      </w:r>
      <w:proofErr w:type="spellStart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бекап</w:t>
      </w:r>
      <w:proofErr w:type="spellEnd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 что бы можно было видеть что было в старой и что появилось в новой. Детальней можно прочесть </w:t>
      </w:r>
      <w:hyperlink r:id="rId8" w:history="1">
        <w:r w:rsidRPr="005A06C3">
          <w:rPr>
            <w:rFonts w:ascii="Arial" w:eastAsia="Times New Roman" w:hAnsi="Arial" w:cs="Arial"/>
            <w:color w:val="992298"/>
            <w:sz w:val="24"/>
            <w:szCs w:val="24"/>
            <w:shd w:val="clear" w:color="auto" w:fill="FFFFFF"/>
            <w:lang w:eastAsia="ru-RU"/>
          </w:rPr>
          <w:t>тут на стеке</w:t>
        </w:r>
      </w:hyperlink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, может кому-то эта функция понадобится.</w:t>
      </w:r>
      <w:r w:rsidRPr="005A06C3">
        <w:rPr>
          <w:rFonts w:ascii="Trebuchet MS" w:eastAsia="Times New Roman" w:hAnsi="Trebuchet MS"/>
          <w:color w:val="666666"/>
          <w:sz w:val="20"/>
          <w:szCs w:val="20"/>
          <w:lang w:eastAsia="ru-RU"/>
        </w:rPr>
        <w:br/>
      </w:r>
      <w:r w:rsidRPr="005A06C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Ну и собственно наш единственный абстрактный метод </w:t>
      </w:r>
      <w:proofErr w:type="spellStart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abstract</w:t>
      </w:r>
      <w:proofErr w:type="spellEnd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DataDao</w:t>
      </w:r>
      <w:proofErr w:type="spellEnd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getDataDao</w:t>
      </w:r>
      <w:proofErr w:type="spellEnd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() который возвращает все методы по БД которые у нас </w:t>
      </w:r>
      <w:proofErr w:type="spellStart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созданны</w:t>
      </w:r>
      <w:proofErr w:type="spellEnd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 в интерфейсе </w:t>
      </w:r>
      <w:proofErr w:type="spellStart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Dao</w:t>
      </w:r>
      <w:proofErr w:type="spellEnd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.</w:t>
      </w:r>
      <w:r w:rsidRPr="005A06C3">
        <w:rPr>
          <w:rFonts w:ascii="Trebuchet MS" w:eastAsia="Times New Roman" w:hAnsi="Trebuchet MS"/>
          <w:color w:val="666666"/>
          <w:sz w:val="20"/>
          <w:szCs w:val="20"/>
          <w:lang w:eastAsia="ru-RU"/>
        </w:rPr>
        <w:br/>
      </w:r>
      <w:r w:rsidRPr="005A06C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Теперь нам нужно создать </w:t>
      </w:r>
      <w:proofErr w:type="spellStart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инстанс</w:t>
      </w:r>
      <w:proofErr w:type="spellEnd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 БД в </w:t>
      </w:r>
      <w:proofErr w:type="spellStart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синглтоне</w:t>
      </w:r>
      <w:proofErr w:type="spellEnd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, не создавать же нам его каждый раз. </w:t>
      </w:r>
      <w:proofErr w:type="gramStart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По этому</w:t>
      </w:r>
      <w:proofErr w:type="gramEnd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 я выбрал класс </w:t>
      </w:r>
      <w:proofErr w:type="spellStart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Application</w:t>
      </w:r>
      <w:proofErr w:type="spellEnd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 который создается во время первого запуска приложения, и живет все время пока приложение работает. В нем я создал </w:t>
      </w:r>
      <w:proofErr w:type="spellStart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инстанс</w:t>
      </w:r>
      <w:proofErr w:type="spellEnd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Room</w:t>
      </w:r>
      <w:proofErr w:type="spellEnd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, а точней </w:t>
      </w:r>
      <w:proofErr w:type="spellStart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инстанс</w:t>
      </w:r>
      <w:proofErr w:type="spellEnd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gramStart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нашего</w:t>
      </w:r>
      <w:proofErr w:type="gramEnd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DatabaseHelper</w:t>
      </w:r>
      <w:proofErr w:type="spellEnd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 который мы создали ранее.</w:t>
      </w:r>
      <w:r w:rsidRPr="005A06C3">
        <w:rPr>
          <w:rFonts w:ascii="Trebuchet MS" w:eastAsia="Times New Roman" w:hAnsi="Trebuchet MS"/>
          <w:color w:val="666666"/>
          <w:sz w:val="20"/>
          <w:szCs w:val="20"/>
          <w:lang w:eastAsia="ru-RU"/>
        </w:rPr>
        <w:br/>
      </w:r>
      <w:r w:rsidRPr="005A06C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A06C3">
        <w:rPr>
          <w:rFonts w:ascii="Trebuchet MS" w:eastAsia="Times New Roman" w:hAnsi="Trebuchet MS"/>
          <w:b/>
          <w:bCs/>
          <w:color w:val="222222"/>
          <w:sz w:val="24"/>
          <w:szCs w:val="24"/>
          <w:shd w:val="clear" w:color="auto" w:fill="FFFFFF"/>
          <w:lang w:val="en-US" w:eastAsia="ru-RU"/>
        </w:rPr>
        <w:t>App.java</w:t>
      </w:r>
      <w:r w:rsidRPr="005A06C3">
        <w:rPr>
          <w:rFonts w:ascii="Trebuchet MS" w:eastAsia="Times New Roman" w:hAnsi="Trebuchet MS"/>
          <w:color w:val="666666"/>
          <w:sz w:val="20"/>
          <w:szCs w:val="20"/>
          <w:lang w:val="en-US" w:eastAsia="ru-RU"/>
        </w:rPr>
        <w:br/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import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android.app.Application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import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android.arch.persistence.room.Room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import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com.project.dajver.roomdatabaseexample.db.DatabaseHelper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public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class App extends Application {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</w:t>
      </w:r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private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static App instance;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</w:t>
      </w:r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private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DatabaseHelper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db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</w:t>
      </w:r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public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static App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getInstance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() {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    </w:t>
      </w:r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return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instance;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}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@Override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lastRenderedPageBreak/>
        <w:t xml:space="preserve">    </w:t>
      </w:r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public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void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onCreate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() {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    </w:t>
      </w:r>
      <w:proofErr w:type="spellStart"/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super.onCreate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(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);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    </w:t>
      </w:r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instance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= this;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    </w:t>
      </w:r>
      <w:proofErr w:type="spellStart"/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db</w:t>
      </w:r>
      <w:proofErr w:type="spellEnd"/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=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Room.databaseBuilder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(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getApplicationContext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(),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DatabaseHelper.class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, "data-database")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            .</w:t>
      </w:r>
      <w:proofErr w:type="spellStart"/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allowMainThreadQueries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()</w:t>
      </w:r>
      <w:proofErr w:type="gramEnd"/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            .</w:t>
      </w:r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build(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);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}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</w:t>
      </w:r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public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DatabaseHelper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getDatabaseInstance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() {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   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return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db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}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}</w:t>
      </w:r>
    </w:p>
    <w:p w:rsidR="005A06C3" w:rsidRPr="005A06C3" w:rsidRDefault="005A06C3" w:rsidP="005A06C3">
      <w:pPr>
        <w:shd w:val="clear" w:color="auto" w:fill="FFFFFF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="Arial" w:eastAsia="Times New Roman" w:hAnsi="Arial" w:cs="Arial"/>
          <w:color w:val="7030A0"/>
          <w:sz w:val="24"/>
          <w:szCs w:val="24"/>
          <w:lang w:eastAsia="ru-RU"/>
        </w:rPr>
        <w:br/>
      </w:r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Все что </w:t>
      </w:r>
      <w:proofErr w:type="gramStart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происходит вокруг этого класса я думаю</w:t>
      </w:r>
      <w:proofErr w:type="gramEnd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 можно не описывать, хочу только остановиться на методе </w:t>
      </w:r>
      <w:proofErr w:type="spellStart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onCreate</w:t>
      </w:r>
      <w:proofErr w:type="spellEnd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() в котором у нас создается объект класса </w:t>
      </w:r>
      <w:proofErr w:type="spellStart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DatabaseHelper</w:t>
      </w:r>
      <w:proofErr w:type="spellEnd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. А точнее мы создаем его экземпляр с помощью </w:t>
      </w:r>
      <w:proofErr w:type="spellStart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Room.databaseBuilder</w:t>
      </w:r>
      <w:proofErr w:type="spellEnd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, и называем его каким-то своим произвольным </w:t>
      </w:r>
      <w:proofErr w:type="gramStart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названием</w:t>
      </w:r>
      <w:proofErr w:type="gramEnd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 которое вам будет хотеться его назвать в моем случае это </w:t>
      </w:r>
      <w:proofErr w:type="spellStart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data-database</w:t>
      </w:r>
      <w:proofErr w:type="spellEnd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. Приставка </w:t>
      </w:r>
      <w:proofErr w:type="spellStart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database</w:t>
      </w:r>
      <w:proofErr w:type="spellEnd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 не обязательна, это просто для примера. Ну и </w:t>
      </w:r>
      <w:proofErr w:type="spellStart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allowMainThreadQueries</w:t>
      </w:r>
      <w:proofErr w:type="spellEnd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() разрешает нам делать запросы сразу в UI потоке без лишних обработчиков.</w:t>
      </w:r>
      <w:r w:rsidRPr="005A06C3">
        <w:rPr>
          <w:rFonts w:ascii="Trebuchet MS" w:eastAsia="Times New Roman" w:hAnsi="Trebuchet MS"/>
          <w:color w:val="666666"/>
          <w:sz w:val="20"/>
          <w:szCs w:val="20"/>
          <w:lang w:eastAsia="ru-RU"/>
        </w:rPr>
        <w:br/>
      </w:r>
      <w:r w:rsidRPr="005A06C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Далее создадим </w:t>
      </w:r>
      <w:proofErr w:type="gramStart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адаптер</w:t>
      </w:r>
      <w:proofErr w:type="gramEnd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 в котором будем отображать данные из БД.</w:t>
      </w:r>
      <w:r w:rsidRPr="005A06C3">
        <w:rPr>
          <w:rFonts w:ascii="Trebuchet MS" w:eastAsia="Times New Roman" w:hAnsi="Trebuchet MS"/>
          <w:color w:val="666666"/>
          <w:sz w:val="20"/>
          <w:szCs w:val="20"/>
          <w:lang w:eastAsia="ru-RU"/>
        </w:rPr>
        <w:br/>
      </w:r>
      <w:r w:rsidRPr="005A06C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A06C3">
        <w:rPr>
          <w:rFonts w:ascii="Trebuchet MS" w:eastAsia="Times New Roman" w:hAnsi="Trebuchet MS"/>
          <w:b/>
          <w:bCs/>
          <w:color w:val="222222"/>
          <w:sz w:val="24"/>
          <w:szCs w:val="24"/>
          <w:shd w:val="clear" w:color="auto" w:fill="FFFFFF"/>
          <w:lang w:val="en-US" w:eastAsia="ru-RU"/>
        </w:rPr>
        <w:t>SomeDataRecyclerAdapter.java</w:t>
      </w:r>
      <w:r w:rsidRPr="005A06C3">
        <w:rPr>
          <w:rFonts w:ascii="Trebuchet MS" w:eastAsia="Times New Roman" w:hAnsi="Trebuchet MS"/>
          <w:color w:val="666666"/>
          <w:sz w:val="20"/>
          <w:szCs w:val="20"/>
          <w:lang w:val="en-US" w:eastAsia="ru-RU"/>
        </w:rPr>
        <w:br/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import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android.content.Context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import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android.support.v7.widget.RecyclerView;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import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android.view.LayoutInflater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import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android.view.View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import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android.view.ViewGroup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import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android.widget.TextView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import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com.project.dajver.roomdatabaseexample.R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import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com.project.dajver.roomdatabaseexample.db.model.DataModel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import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java.util.ArrayList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import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java.util.List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import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butterknife.BindView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import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butterknife.ButterKnife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public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class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SomeDataRecyclerAdapter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extends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RecyclerView.Adapter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&lt;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RecyclerView.ViewHolder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&gt;{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</w:t>
      </w:r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private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List&lt;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DataModel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&gt;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dataModels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= new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ArrayList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&lt;&gt;();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</w:t>
      </w:r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private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OnDeleteListener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onDeleteListener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</w:t>
      </w:r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private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Context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context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</w:t>
      </w:r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public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SomeDataRecyclerAdapter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(Context context, List&lt;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DataModel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&gt;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dataModels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) {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   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this.context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= context;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lastRenderedPageBreak/>
        <w:t xml:space="preserve">       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this.dataModels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=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dataModels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}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@Override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</w:t>
      </w:r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public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RecyclerView.ViewHolder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onCreateViewHolder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(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ViewGroup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parent,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int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viewType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) {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    View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view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= </w:t>
      </w:r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LayoutInflater.from(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parent.getContext()).inflate(R.layout.item_some_data, parent, false);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    </w:t>
      </w:r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return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new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NewsViewHolder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(view);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}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@Override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</w:t>
      </w:r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public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void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onBindViewHolder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(final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RecyclerView.ViewHolder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holder, final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int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position) {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    </w:t>
      </w:r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final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NewsViewHolder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viewHolder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= (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NewsViewHolder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) holder;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    </w:t>
      </w:r>
      <w:proofErr w:type="spellStart"/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viewHolder.title.setText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(</w:t>
      </w:r>
      <w:proofErr w:type="spellStart"/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dataModels.get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(position).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getTitle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());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    </w:t>
      </w:r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viewHolder.description.setText(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dataModels.get(position).getDescription());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}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@Override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</w:t>
      </w:r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public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int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getItemCount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() {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    </w:t>
      </w:r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return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dataModels.size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();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}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</w:t>
      </w:r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public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class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NewsViewHolder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extends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RecyclerView.ViewHolder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{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    </w:t>
      </w:r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@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BindView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(</w:t>
      </w:r>
      <w:proofErr w:type="spellStart"/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R.id.title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)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    </w:t>
      </w:r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public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TextView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title;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    </w:t>
      </w:r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@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BindView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(</w:t>
      </w:r>
      <w:proofErr w:type="spellStart"/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R.id.description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)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    </w:t>
      </w:r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public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TextView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description;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    </w:t>
      </w:r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@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BindView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(</w:t>
      </w:r>
      <w:proofErr w:type="spellStart"/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R.id.delete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)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    </w:t>
      </w:r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public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TextView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delete;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    </w:t>
      </w:r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public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NewsViewHolder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(View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itemView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) {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        </w:t>
      </w:r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super(</w:t>
      </w:r>
      <w:proofErr w:type="spellStart"/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itemView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);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        </w:t>
      </w:r>
      <w:proofErr w:type="spellStart"/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ButterKnife.bind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(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this,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itemView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);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        </w:t>
      </w:r>
      <w:proofErr w:type="spellStart"/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delete.setOnClickListener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(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view -&gt; {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            </w:t>
      </w:r>
      <w:proofErr w:type="spellStart"/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onDeleteListener.onDelete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(</w:t>
      </w:r>
      <w:proofErr w:type="spellStart"/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dataModels.get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(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getAdapterPosition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()));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            </w:t>
      </w:r>
      <w:proofErr w:type="spellStart"/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dataModels.remove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(</w:t>
      </w:r>
      <w:proofErr w:type="spellStart"/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getAdapterPosition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());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            </w:t>
      </w:r>
      <w:proofErr w:type="spellStart"/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notifyItemRemoved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(</w:t>
      </w:r>
      <w:proofErr w:type="spellStart"/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getAdapterPosition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());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        });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    }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}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</w:t>
      </w:r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public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void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setOnDeleteListener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(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OnDeleteListener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onDeleteListener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) {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   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this.onDeleteListener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=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onDeleteListener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}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</w:t>
      </w:r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public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interface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OnDeleteListener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{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    </w:t>
      </w:r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void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onDelete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(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DataModel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dataModel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);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}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lastRenderedPageBreak/>
        <w:t>}</w:t>
      </w:r>
    </w:p>
    <w:p w:rsidR="005A06C3" w:rsidRPr="005A06C3" w:rsidRDefault="005A06C3" w:rsidP="005A06C3">
      <w:pPr>
        <w:shd w:val="clear" w:color="auto" w:fill="FFFFFF"/>
        <w:rPr>
          <w:rFonts w:ascii="Trebuchet MS" w:eastAsia="Times New Roman" w:hAnsi="Trebuchet MS"/>
          <w:color w:val="666666"/>
          <w:sz w:val="20"/>
          <w:szCs w:val="20"/>
          <w:lang w:eastAsia="ru-RU"/>
        </w:rPr>
      </w:pPr>
      <w:r w:rsidRPr="005A06C3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Вполне</w:t>
      </w:r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себе</w:t>
      </w:r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стандартный</w:t>
      </w:r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адаптер</w:t>
      </w:r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val="en-US" w:eastAsia="ru-RU"/>
        </w:rPr>
        <w:t xml:space="preserve">. </w:t>
      </w:r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В него мы передаем список с </w:t>
      </w:r>
      <w:proofErr w:type="spellStart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DataModel</w:t>
      </w:r>
      <w:proofErr w:type="spellEnd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 и дальше в </w:t>
      </w:r>
      <w:proofErr w:type="spellStart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onBindViewHolder</w:t>
      </w:r>
      <w:proofErr w:type="spellEnd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биндим</w:t>
      </w:r>
      <w:proofErr w:type="spellEnd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 эти данные во </w:t>
      </w:r>
      <w:proofErr w:type="spellStart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вьюхи</w:t>
      </w:r>
      <w:proofErr w:type="spellEnd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. Так же у </w:t>
      </w:r>
      <w:proofErr w:type="gramStart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нас есть </w:t>
      </w:r>
      <w:proofErr w:type="spellStart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колбек</w:t>
      </w:r>
      <w:proofErr w:type="spellEnd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 который возвращает</w:t>
      </w:r>
      <w:proofErr w:type="gramEnd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 клик по крестику и </w:t>
      </w:r>
      <w:proofErr w:type="spellStart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вовзращает</w:t>
      </w:r>
      <w:proofErr w:type="spellEnd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 этот </w:t>
      </w:r>
      <w:proofErr w:type="spellStart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колбек</w:t>
      </w:r>
      <w:proofErr w:type="spellEnd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 в </w:t>
      </w:r>
      <w:proofErr w:type="spellStart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активити</w:t>
      </w:r>
      <w:proofErr w:type="spellEnd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 для удаления </w:t>
      </w:r>
      <w:proofErr w:type="spellStart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айтема</w:t>
      </w:r>
      <w:proofErr w:type="spellEnd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 из списка. Я даже не </w:t>
      </w:r>
      <w:proofErr w:type="gramStart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знаю</w:t>
      </w:r>
      <w:proofErr w:type="gramEnd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 что тут еще описывать еще. По идее все уже должны быть знакомы с этим адаптером, это вроде как стандарт.</w:t>
      </w:r>
      <w:r w:rsidRPr="005A06C3">
        <w:rPr>
          <w:rFonts w:ascii="Trebuchet MS" w:eastAsia="Times New Roman" w:hAnsi="Trebuchet MS"/>
          <w:color w:val="666666"/>
          <w:sz w:val="20"/>
          <w:szCs w:val="20"/>
          <w:lang w:eastAsia="ru-RU"/>
        </w:rPr>
        <w:br/>
      </w:r>
      <w:r w:rsidRPr="005A06C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Ну и файл разметки для адаптера.</w:t>
      </w:r>
      <w:r w:rsidRPr="005A06C3">
        <w:rPr>
          <w:rFonts w:ascii="Trebuchet MS" w:eastAsia="Times New Roman" w:hAnsi="Trebuchet MS"/>
          <w:color w:val="666666"/>
          <w:sz w:val="20"/>
          <w:szCs w:val="20"/>
          <w:lang w:eastAsia="ru-RU"/>
        </w:rPr>
        <w:br/>
      </w:r>
      <w:r w:rsidRPr="005A06C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A06C3">
        <w:rPr>
          <w:rFonts w:ascii="Trebuchet MS" w:eastAsia="Times New Roman" w:hAnsi="Trebuchet MS"/>
          <w:b/>
          <w:bCs/>
          <w:color w:val="222222"/>
          <w:sz w:val="24"/>
          <w:szCs w:val="24"/>
          <w:shd w:val="clear" w:color="auto" w:fill="FFFFFF"/>
          <w:lang w:eastAsia="ru-RU"/>
        </w:rPr>
        <w:t>item_some_data.xml</w:t>
      </w:r>
      <w:r w:rsidRPr="005A06C3">
        <w:rPr>
          <w:rFonts w:ascii="Trebuchet MS" w:eastAsia="Times New Roman" w:hAnsi="Trebuchet MS"/>
          <w:color w:val="666666"/>
          <w:sz w:val="20"/>
          <w:szCs w:val="20"/>
          <w:lang w:eastAsia="ru-RU"/>
        </w:rPr>
        <w:br/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&lt;?xml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version="1.0" encoding="utf-8"?&gt;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&lt;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LinearLayout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xmlns:android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="http://schemas.android.com/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apk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/res/android"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</w:t>
      </w:r>
      <w:proofErr w:type="spellStart"/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android: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layout_width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="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match_parent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"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</w:t>
      </w:r>
      <w:proofErr w:type="spellStart"/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android: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layout_height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="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wrap_content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"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</w:t>
      </w:r>
      <w:proofErr w:type="spellStart"/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android: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orientation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="vertical"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</w:t>
      </w:r>
      <w:proofErr w:type="spellStart"/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android: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padding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="10dp"&gt;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&lt;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LinearLayout</w:t>
      </w:r>
      <w:proofErr w:type="spellEnd"/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    </w:t>
      </w:r>
      <w:proofErr w:type="spellStart"/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android: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layout_width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="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match_parent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"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    </w:t>
      </w:r>
      <w:proofErr w:type="spellStart"/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android: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layout_height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="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wrap_content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"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    </w:t>
      </w:r>
      <w:proofErr w:type="spellStart"/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android: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gravity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="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center_vertical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"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    </w:t>
      </w:r>
      <w:proofErr w:type="spellStart"/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android: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orientation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="horizontal"&gt;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    &lt;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LinearLayout</w:t>
      </w:r>
      <w:proofErr w:type="spellEnd"/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        </w:t>
      </w:r>
      <w:proofErr w:type="spellStart"/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android: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layout_width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="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match_parent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"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        </w:t>
      </w:r>
      <w:proofErr w:type="spellStart"/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android: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layout_height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="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wrap_content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"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        </w:t>
      </w:r>
      <w:proofErr w:type="spellStart"/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android: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layout_weight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="0.1"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        </w:t>
      </w:r>
      <w:proofErr w:type="spellStart"/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android: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orientation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="vertical"&gt;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        &lt;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TextView</w:t>
      </w:r>
      <w:proofErr w:type="spellEnd"/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           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android:id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="@+id/title"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            </w:t>
      </w:r>
      <w:proofErr w:type="spellStart"/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android: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layout_width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="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match_parent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"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            </w:t>
      </w:r>
      <w:proofErr w:type="spellStart"/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android: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layout_height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="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wrap_content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"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            </w:t>
      </w:r>
      <w:proofErr w:type="spellStart"/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android: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text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="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TextView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"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           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android:textColor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="@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android:color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/black"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            </w:t>
      </w:r>
      <w:proofErr w:type="spellStart"/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android: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textSize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="18sp" /&gt;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        &lt;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TextView</w:t>
      </w:r>
      <w:proofErr w:type="spellEnd"/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           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android:id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="@+id/description"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            </w:t>
      </w:r>
      <w:proofErr w:type="spellStart"/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android: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layout_width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="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match_parent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"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            </w:t>
      </w:r>
      <w:proofErr w:type="spellStart"/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android: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layout_height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="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wrap_content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"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            </w:t>
      </w:r>
      <w:proofErr w:type="spellStart"/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android: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layout_marginTop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="10dp"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            </w:t>
      </w:r>
      <w:proofErr w:type="spellStart"/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android: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text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="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TextView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" /&gt;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    &lt;/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LinearLayout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&gt;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    &lt;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TextView</w:t>
      </w:r>
      <w:proofErr w:type="spellEnd"/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       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android:id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="@+id/delete"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        </w:t>
      </w:r>
      <w:proofErr w:type="spellStart"/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android: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layout_width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="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wrap_content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"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        </w:t>
      </w:r>
      <w:proofErr w:type="spellStart"/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android: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layout_height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="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wrap_content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"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lastRenderedPageBreak/>
        <w:t xml:space="preserve">            </w:t>
      </w:r>
      <w:proofErr w:type="spellStart"/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android: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padding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="10dp"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       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android</w:t>
      </w:r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:text</w:t>
      </w:r>
      <w:proofErr w:type="spellEnd"/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="[X]"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       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android:textColor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="@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android:color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/black"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        </w:t>
      </w:r>
      <w:proofErr w:type="spellStart"/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android: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textSize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="18sp" /&gt;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&lt;/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LinearLayout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&gt;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&lt;/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LinearLayout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&gt;</w:t>
      </w:r>
    </w:p>
    <w:p w:rsidR="005A06C3" w:rsidRPr="005A06C3" w:rsidRDefault="005A06C3" w:rsidP="005A06C3">
      <w:pPr>
        <w:shd w:val="clear" w:color="auto" w:fill="FFFFFF"/>
        <w:rPr>
          <w:rFonts w:ascii="Trebuchet MS" w:eastAsia="Times New Roman" w:hAnsi="Trebuchet MS"/>
          <w:color w:val="666666"/>
          <w:sz w:val="20"/>
          <w:szCs w:val="20"/>
          <w:lang w:eastAsia="ru-RU"/>
        </w:rPr>
      </w:pPr>
      <w:r w:rsidRPr="005A06C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А теперь осталось написать </w:t>
      </w:r>
      <w:proofErr w:type="spellStart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активити</w:t>
      </w:r>
      <w:proofErr w:type="spellEnd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gramStart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с</w:t>
      </w:r>
      <w:proofErr w:type="gramEnd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 списком и </w:t>
      </w:r>
      <w:proofErr w:type="spellStart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активити</w:t>
      </w:r>
      <w:proofErr w:type="spellEnd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 добавления. Начнем мы с главного экрана со списком. </w:t>
      </w:r>
      <w:r w:rsidRPr="005A06C3">
        <w:rPr>
          <w:rFonts w:ascii="Trebuchet MS" w:eastAsia="Times New Roman" w:hAnsi="Trebuchet MS"/>
          <w:color w:val="666666"/>
          <w:sz w:val="20"/>
          <w:szCs w:val="20"/>
          <w:lang w:eastAsia="ru-RU"/>
        </w:rPr>
        <w:br/>
      </w:r>
      <w:r w:rsidRPr="005A06C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A06C3">
        <w:rPr>
          <w:rFonts w:ascii="Trebuchet MS" w:eastAsia="Times New Roman" w:hAnsi="Trebuchet MS"/>
          <w:b/>
          <w:bCs/>
          <w:color w:val="222222"/>
          <w:sz w:val="24"/>
          <w:szCs w:val="24"/>
          <w:shd w:val="clear" w:color="auto" w:fill="FFFFFF"/>
          <w:lang w:eastAsia="ru-RU"/>
        </w:rPr>
        <w:t>MainActivity.java</w:t>
      </w:r>
      <w:r w:rsidRPr="005A06C3">
        <w:rPr>
          <w:rFonts w:ascii="Trebuchet MS" w:eastAsia="Times New Roman" w:hAnsi="Trebuchet MS"/>
          <w:color w:val="666666"/>
          <w:sz w:val="20"/>
          <w:szCs w:val="20"/>
          <w:lang w:eastAsia="ru-RU"/>
        </w:rPr>
        <w:br/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import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android.content.Intent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import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android.os.Bundle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import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android.support.v7.app.AppCompatActivity;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import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android.support.v7.widget.LinearLayoutManager;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import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android.support.v7.widget.RecyclerView;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import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android.view.Menu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import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android.view.MenuItem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import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com.project.dajver.roomdatabaseexample.App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import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com.project.dajver.roomdatabaseexample.R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import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com.project.dajver.roomdatabaseexample.db.DatabaseHelper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import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com.project.dajver.roomdatabaseexample.db.model.DataModel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import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com.project.dajver.roomdatabaseexample.ui.AddDataActivity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import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com.project.dajver.roomdatabaseexample.ui.main.adapter.SomeDataRecyclerAdapter;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import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butterknife.BindView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import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butterknife.ButterKnife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public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class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MainActivity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extends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AppCompatActivity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implements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SomeDataRecyclerAdapter.OnDeleteListener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{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</w:t>
      </w:r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@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BindView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(</w:t>
      </w:r>
      <w:proofErr w:type="spellStart"/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R.id.recyclerView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)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RecyclerView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recyclerView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</w:t>
      </w:r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private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DatabaseHelper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databaseHelper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@Override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</w:t>
      </w:r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protected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void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onCreate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(Bundle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savedInstanceState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) {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    </w:t>
      </w:r>
      <w:proofErr w:type="spellStart"/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super.onCreate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(</w:t>
      </w:r>
      <w:proofErr w:type="spellStart"/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savedInstanceState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);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    </w:t>
      </w:r>
      <w:proofErr w:type="spellStart"/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setContentView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(</w:t>
      </w:r>
      <w:proofErr w:type="spellStart"/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R.layout.activity_main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);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    </w:t>
      </w:r>
      <w:proofErr w:type="spellStart"/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ButterKnife.bind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(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this);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    </w:t>
      </w:r>
      <w:proofErr w:type="spellStart"/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recyclerView.setLayoutManager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(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new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LinearLayoutManager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(this,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LinearLayoutManager.VERTICAL,false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));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    </w:t>
      </w:r>
      <w:proofErr w:type="spellStart"/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databaseHelper</w:t>
      </w:r>
      <w:proofErr w:type="spellEnd"/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=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App.getInstance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().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getDatabaseInstance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();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}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lastRenderedPageBreak/>
        <w:t xml:space="preserve">    @Override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</w:t>
      </w:r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public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boolean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onCreateOptionsMenu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(Menu menu) {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    </w:t>
      </w:r>
      <w:proofErr w:type="spellStart"/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getMenuInflater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(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).inflate(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R.menu.menu_add_button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, menu);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    </w:t>
      </w:r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return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true;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}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@Override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</w:t>
      </w:r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public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boolean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onOptionsItemSelected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(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MenuItem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item) {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    </w:t>
      </w:r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switch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(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item.getItemId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()) {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        </w:t>
      </w:r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case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R.id.action_add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: {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            </w:t>
      </w:r>
      <w:proofErr w:type="spellStart"/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startActivity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(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new Intent(this,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AddDataActivity.class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));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            </w:t>
      </w:r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break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        }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    }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    </w:t>
      </w:r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return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false;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}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@Override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</w:t>
      </w:r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protected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void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onResume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() {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    </w:t>
      </w:r>
      <w:proofErr w:type="spellStart"/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super.onResume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(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);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   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SomeDataRecyclerAdapter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recyclerAdapter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= new </w:t>
      </w:r>
      <w:proofErr w:type="spellStart"/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SomeDataRecyclerAdapter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(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this,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databaseHelper.getDataDao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().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getAllData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());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    </w:t>
      </w:r>
      <w:proofErr w:type="spellStart"/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recyclerAdapter.setOnDeleteListener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(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this);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    </w:t>
      </w:r>
      <w:proofErr w:type="spellStart"/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recyclerView.setAdapter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(</w:t>
      </w:r>
      <w:proofErr w:type="spellStart"/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recyclerAdapter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);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}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@Override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</w:t>
      </w:r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public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void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onDelete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(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DataModel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dataModel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) {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    </w:t>
      </w:r>
      <w:proofErr w:type="spellStart"/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databaseHelper.getDataDao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(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).delete(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dataModel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);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}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}</w:t>
      </w:r>
    </w:p>
    <w:p w:rsidR="005A06C3" w:rsidRPr="005A06C3" w:rsidRDefault="005A06C3" w:rsidP="005A06C3">
      <w:pPr>
        <w:shd w:val="clear" w:color="auto" w:fill="FFFFFF"/>
        <w:rPr>
          <w:rFonts w:ascii="Trebuchet MS" w:eastAsia="Times New Roman" w:hAnsi="Trebuchet MS"/>
          <w:color w:val="666666"/>
          <w:sz w:val="20"/>
          <w:szCs w:val="20"/>
          <w:lang w:eastAsia="ru-RU"/>
        </w:rPr>
      </w:pPr>
      <w:r w:rsidRPr="005A06C3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В</w:t>
      </w:r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proofErr w:type="spellStart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val="en-US" w:eastAsia="ru-RU"/>
        </w:rPr>
        <w:t>onCreate</w:t>
      </w:r>
      <w:proofErr w:type="spellEnd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val="en-US" w:eastAsia="ru-RU"/>
        </w:rPr>
        <w:t xml:space="preserve">() </w:t>
      </w:r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мы</w:t>
      </w:r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создали</w:t>
      </w:r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proofErr w:type="spellStart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инстанс</w:t>
      </w:r>
      <w:proofErr w:type="spellEnd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proofErr w:type="spellStart"/>
      <w:proofErr w:type="gramStart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val="en-US" w:eastAsia="ru-RU"/>
        </w:rPr>
        <w:t>DatabaseHelper</w:t>
      </w:r>
      <w:proofErr w:type="spellEnd"/>
      <w:proofErr w:type="gramEnd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что</w:t>
      </w:r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бы</w:t>
      </w:r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можно</w:t>
      </w:r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было</w:t>
      </w:r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получать</w:t>
      </w:r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данные</w:t>
      </w:r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из</w:t>
      </w:r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БД</w:t>
      </w:r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и</w:t>
      </w:r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удалять</w:t>
      </w:r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их</w:t>
      </w:r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val="en-US" w:eastAsia="ru-RU"/>
        </w:rPr>
        <w:t xml:space="preserve">, </w:t>
      </w:r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и</w:t>
      </w:r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указали</w:t>
      </w:r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proofErr w:type="spellStart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val="en-US" w:eastAsia="ru-RU"/>
        </w:rPr>
        <w:t>RecyclerView</w:t>
      </w:r>
      <w:proofErr w:type="spellEnd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какой</w:t>
      </w:r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proofErr w:type="spellStart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val="en-US" w:eastAsia="ru-RU"/>
        </w:rPr>
        <w:t>LayoutManager</w:t>
      </w:r>
      <w:proofErr w:type="spellEnd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ему</w:t>
      </w:r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использовать</w:t>
      </w:r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val="en-US" w:eastAsia="ru-RU"/>
        </w:rPr>
        <w:t xml:space="preserve">. </w:t>
      </w:r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В </w:t>
      </w:r>
      <w:proofErr w:type="spellStart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onCreateOptionsMenu</w:t>
      </w:r>
      <w:proofErr w:type="spellEnd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() и </w:t>
      </w:r>
      <w:proofErr w:type="spellStart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onOptionsItemSelected</w:t>
      </w:r>
      <w:proofErr w:type="spellEnd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() мы делаем </w:t>
      </w:r>
      <w:proofErr w:type="spellStart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менюшку</w:t>
      </w:r>
      <w:proofErr w:type="spellEnd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 в </w:t>
      </w:r>
      <w:proofErr w:type="spellStart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тулбаре</w:t>
      </w:r>
      <w:proofErr w:type="spellEnd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. В </w:t>
      </w:r>
      <w:proofErr w:type="spellStart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onResume</w:t>
      </w:r>
      <w:proofErr w:type="spellEnd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() создаем адаптер, и каждый </w:t>
      </w:r>
      <w:proofErr w:type="gramStart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раз</w:t>
      </w:r>
      <w:proofErr w:type="gramEnd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 когда мы </w:t>
      </w:r>
      <w:proofErr w:type="spellStart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удем</w:t>
      </w:r>
      <w:proofErr w:type="spellEnd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 возвращаться с экрана добавления у нас будет обновленный адаптер с внесенными туда данными. Ну и </w:t>
      </w:r>
      <w:proofErr w:type="spellStart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onDelete</w:t>
      </w:r>
      <w:proofErr w:type="spellEnd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() </w:t>
      </w:r>
      <w:proofErr w:type="gramStart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который</w:t>
      </w:r>
      <w:proofErr w:type="gramEnd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 по клику удаляет </w:t>
      </w:r>
      <w:proofErr w:type="spellStart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айтем</w:t>
      </w:r>
      <w:proofErr w:type="spellEnd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 из списка и БД.</w:t>
      </w:r>
      <w:r w:rsidRPr="005A06C3">
        <w:rPr>
          <w:rFonts w:ascii="Trebuchet MS" w:eastAsia="Times New Roman" w:hAnsi="Trebuchet MS"/>
          <w:color w:val="666666"/>
          <w:sz w:val="20"/>
          <w:szCs w:val="20"/>
          <w:lang w:eastAsia="ru-RU"/>
        </w:rPr>
        <w:br/>
      </w:r>
      <w:r w:rsidRPr="005A06C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Разметка </w:t>
      </w:r>
      <w:proofErr w:type="spellStart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активити</w:t>
      </w:r>
      <w:proofErr w:type="spellEnd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 и файл с пунктом меню для </w:t>
      </w:r>
      <w:proofErr w:type="spellStart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тулбара</w:t>
      </w:r>
      <w:proofErr w:type="spellEnd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 будет выглядеть так:</w:t>
      </w:r>
      <w:r w:rsidRPr="005A06C3">
        <w:rPr>
          <w:rFonts w:ascii="Trebuchet MS" w:eastAsia="Times New Roman" w:hAnsi="Trebuchet MS"/>
          <w:color w:val="666666"/>
          <w:sz w:val="20"/>
          <w:szCs w:val="20"/>
          <w:lang w:eastAsia="ru-RU"/>
        </w:rPr>
        <w:br/>
      </w:r>
      <w:r w:rsidRPr="005A06C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5A06C3">
        <w:rPr>
          <w:rFonts w:ascii="Trebuchet MS" w:eastAsia="Times New Roman" w:hAnsi="Trebuchet MS"/>
          <w:b/>
          <w:bCs/>
          <w:color w:val="222222"/>
          <w:sz w:val="24"/>
          <w:szCs w:val="24"/>
          <w:shd w:val="clear" w:color="auto" w:fill="FFFFFF"/>
          <w:lang w:eastAsia="ru-RU"/>
        </w:rPr>
        <w:t>activity_main_xml</w:t>
      </w:r>
      <w:proofErr w:type="spellEnd"/>
      <w:r w:rsidRPr="005A06C3">
        <w:rPr>
          <w:rFonts w:ascii="Trebuchet MS" w:eastAsia="Times New Roman" w:hAnsi="Trebuchet MS"/>
          <w:color w:val="666666"/>
          <w:sz w:val="20"/>
          <w:szCs w:val="20"/>
          <w:lang w:eastAsia="ru-RU"/>
        </w:rPr>
        <w:br/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&lt;?xml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version="1.0" encoding="utf-8"?&gt;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&lt;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LinearLayout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xmlns:android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="http://schemas.android.com/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apk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/res/android"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xmlns:app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="http://schemas.android.com/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apk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/res-auto"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xmlns:tools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="http://schemas.android.com/tools"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</w:t>
      </w:r>
      <w:proofErr w:type="spellStart"/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android: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layout_width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="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match_parent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"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</w:t>
      </w:r>
      <w:proofErr w:type="spellStart"/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android: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layout_height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="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match_parent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"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</w:t>
      </w:r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tools: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context="com.project.dajver.roomdatabaseexample.ui.main.MainActivity"&gt;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lastRenderedPageBreak/>
        <w:t xml:space="preserve">    &lt;android.support.v7.widget.RecyclerView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   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android:id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="@+id/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recyclerView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"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    </w:t>
      </w:r>
      <w:proofErr w:type="spellStart"/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android: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layout_width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="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match_parent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"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    </w:t>
      </w:r>
      <w:proofErr w:type="spellStart"/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android: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layout_height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="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match_parent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" /&gt;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&lt;/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LinearLayout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&gt;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222222"/>
          <w:sz w:val="24"/>
          <w:szCs w:val="24"/>
          <w:shd w:val="clear" w:color="auto" w:fill="FFFFFF"/>
          <w:lang w:eastAsia="ru-RU"/>
        </w:rPr>
      </w:pPr>
      <w:r w:rsidRPr="005A06C3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5A06C3">
        <w:rPr>
          <w:rFonts w:ascii="Trebuchet MS" w:eastAsia="Times New Roman" w:hAnsi="Trebuchet MS"/>
          <w:b/>
          <w:bCs/>
          <w:color w:val="222222"/>
          <w:sz w:val="24"/>
          <w:szCs w:val="24"/>
          <w:shd w:val="clear" w:color="auto" w:fill="FFFFFF"/>
          <w:lang w:val="en-US" w:eastAsia="ru-RU"/>
        </w:rPr>
        <w:t>menu_add_button.xml</w:t>
      </w:r>
      <w:r w:rsidRPr="005A06C3">
        <w:rPr>
          <w:rFonts w:ascii="Trebuchet MS" w:eastAsia="Times New Roman" w:hAnsi="Trebuchet MS"/>
          <w:color w:val="666666"/>
          <w:sz w:val="20"/>
          <w:szCs w:val="20"/>
          <w:lang w:val="en-US" w:eastAsia="ru-RU"/>
        </w:rPr>
        <w:br/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&lt;?xml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version="1.0" encoding="utf-8"?&gt;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&lt;menu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xmlns:android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="http://schemas.android.com/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apk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/res/android"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xmlns:app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="http://schemas.android.com/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apk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/res-auto"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xmlns:tools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="http://schemas.android.com/tools"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</w:t>
      </w:r>
      <w:proofErr w:type="spellStart"/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tools: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context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=".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activity.MainActivity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"&gt;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&lt;item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   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android:id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="@+id/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action_add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"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    </w:t>
      </w:r>
      <w:proofErr w:type="spellStart"/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android: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title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="Add"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    </w:t>
      </w:r>
      <w:proofErr w:type="spellStart"/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app: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showAsAction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="always"/&gt;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&lt;/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menu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&gt;</w:t>
      </w:r>
    </w:p>
    <w:p w:rsidR="005A06C3" w:rsidRPr="005A06C3" w:rsidRDefault="005A06C3" w:rsidP="005A06C3">
      <w:pPr>
        <w:shd w:val="clear" w:color="auto" w:fill="FFFFFF"/>
        <w:rPr>
          <w:rFonts w:ascii="Trebuchet MS" w:eastAsia="Times New Roman" w:hAnsi="Trebuchet MS"/>
          <w:color w:val="666666"/>
          <w:sz w:val="20"/>
          <w:szCs w:val="20"/>
          <w:lang w:eastAsia="ru-RU"/>
        </w:rPr>
      </w:pPr>
      <w:r w:rsidRPr="005A06C3">
        <w:rPr>
          <w:rFonts w:ascii="Arial" w:eastAsia="Times New Roman" w:hAnsi="Arial" w:cs="Arial"/>
          <w:color w:val="7030A0"/>
          <w:sz w:val="24"/>
          <w:szCs w:val="24"/>
          <w:lang w:eastAsia="ru-RU"/>
        </w:rPr>
        <w:br/>
      </w:r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Как видно из кода сверху у нас все тривиально. Список в </w:t>
      </w:r>
      <w:proofErr w:type="spellStart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мейн</w:t>
      </w:r>
      <w:proofErr w:type="spellEnd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активити</w:t>
      </w:r>
      <w:proofErr w:type="spellEnd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, и кнопка в </w:t>
      </w:r>
      <w:proofErr w:type="gramStart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меню</w:t>
      </w:r>
      <w:proofErr w:type="gramEnd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 которая видна всегда по умолчанию.</w:t>
      </w:r>
      <w:r w:rsidRPr="005A06C3">
        <w:rPr>
          <w:rFonts w:ascii="Trebuchet MS" w:eastAsia="Times New Roman" w:hAnsi="Trebuchet MS"/>
          <w:color w:val="666666"/>
          <w:sz w:val="20"/>
          <w:szCs w:val="20"/>
          <w:lang w:eastAsia="ru-RU"/>
        </w:rPr>
        <w:br/>
      </w:r>
      <w:r w:rsidRPr="005A06C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Дальше давайте сделаем экран добавления. В нем у нас </w:t>
      </w:r>
      <w:proofErr w:type="gramStart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будет</w:t>
      </w:r>
      <w:proofErr w:type="gramEnd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 как я говорил ранее — два поля и кнопка для добавления. После добавления экран закрывается.</w:t>
      </w:r>
      <w:r w:rsidRPr="005A06C3">
        <w:rPr>
          <w:rFonts w:ascii="Trebuchet MS" w:eastAsia="Times New Roman" w:hAnsi="Trebuchet MS"/>
          <w:color w:val="666666"/>
          <w:sz w:val="20"/>
          <w:szCs w:val="20"/>
          <w:lang w:eastAsia="ru-RU"/>
        </w:rPr>
        <w:br/>
      </w:r>
      <w:r w:rsidRPr="005A06C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A06C3">
        <w:rPr>
          <w:rFonts w:ascii="Trebuchet MS" w:eastAsia="Times New Roman" w:hAnsi="Trebuchet MS"/>
          <w:b/>
          <w:bCs/>
          <w:color w:val="222222"/>
          <w:sz w:val="24"/>
          <w:szCs w:val="24"/>
          <w:shd w:val="clear" w:color="auto" w:fill="FFFFFF"/>
          <w:lang w:eastAsia="ru-RU"/>
        </w:rPr>
        <w:t>AddDataActivity.java</w:t>
      </w:r>
      <w:r w:rsidRPr="005A06C3">
        <w:rPr>
          <w:rFonts w:ascii="Trebuchet MS" w:eastAsia="Times New Roman" w:hAnsi="Trebuchet MS"/>
          <w:color w:val="666666"/>
          <w:sz w:val="20"/>
          <w:szCs w:val="20"/>
          <w:lang w:eastAsia="ru-RU"/>
        </w:rPr>
        <w:br/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import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android.os.Bundle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import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android.support.v7.app.AppCompatActivity;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import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android.widget.EditText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import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com.project.dajver.roomdatabaseexample.App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import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com.project.dajver.roomdatabaseexample.R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import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com.project.dajver.roomdatabaseexample.db.DatabaseHelper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import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com.project.dajver.roomdatabaseexample.db.model.DataModel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import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butterknife.BindView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import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butterknife.ButterKnife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import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butterknife.OnClick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public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class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AddDataActivity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extends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AppCompatActivity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{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</w:t>
      </w:r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@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BindView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(</w:t>
      </w:r>
      <w:proofErr w:type="spellStart"/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R.id.title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)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EditText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title;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</w:t>
      </w:r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@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BindView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(</w:t>
      </w:r>
      <w:proofErr w:type="spellStart"/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R.id.description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)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EditText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description;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@Override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</w:t>
      </w:r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protected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void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onCreate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(Bundle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savedInstanceState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) {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lastRenderedPageBreak/>
        <w:t xml:space="preserve">        </w:t>
      </w:r>
      <w:proofErr w:type="spellStart"/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super.onCreate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(</w:t>
      </w:r>
      <w:proofErr w:type="spellStart"/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savedInstanceState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);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    </w:t>
      </w:r>
      <w:proofErr w:type="spellStart"/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setContentView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(</w:t>
      </w:r>
      <w:proofErr w:type="spellStart"/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R.layout.activity_add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);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    </w:t>
      </w:r>
      <w:proofErr w:type="spellStart"/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ButterKnife.bind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(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this);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}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</w:t>
      </w:r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@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OnClick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(</w:t>
      </w:r>
      <w:proofErr w:type="spellStart"/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R.id.save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)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</w:t>
      </w:r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public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void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onSaveClick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() {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   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DatabaseHelper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databaseHelper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= </w:t>
      </w:r>
      <w:proofErr w:type="spellStart"/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App.getInstance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(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).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getDatabaseInstance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();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   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DataModel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model = new </w:t>
      </w:r>
      <w:proofErr w:type="spellStart"/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DataModel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(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);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    </w:t>
      </w:r>
      <w:proofErr w:type="spellStart"/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model.setTitle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(</w:t>
      </w:r>
      <w:proofErr w:type="spellStart"/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title.getText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().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toString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());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    </w:t>
      </w:r>
      <w:proofErr w:type="spellStart"/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model.setDescription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(</w:t>
      </w:r>
      <w:proofErr w:type="spellStart"/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description.getText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().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toString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());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    </w:t>
      </w:r>
      <w:proofErr w:type="spellStart"/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databaseHelper.getDataDao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(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).insert(model);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    </w:t>
      </w:r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finish(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);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}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}</w:t>
      </w:r>
    </w:p>
    <w:p w:rsidR="005A06C3" w:rsidRPr="005A06C3" w:rsidRDefault="005A06C3" w:rsidP="005A06C3">
      <w:pPr>
        <w:shd w:val="clear" w:color="auto" w:fill="FFFFFF"/>
        <w:rPr>
          <w:rFonts w:ascii="Trebuchet MS" w:eastAsia="Times New Roman" w:hAnsi="Trebuchet MS"/>
          <w:color w:val="666666"/>
          <w:sz w:val="20"/>
          <w:szCs w:val="20"/>
          <w:lang w:eastAsia="ru-RU"/>
        </w:rPr>
      </w:pPr>
      <w:r w:rsidRPr="005A06C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Единственное что нас тут интересует это </w:t>
      </w:r>
      <w:proofErr w:type="spellStart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onSaveClick</w:t>
      </w:r>
      <w:proofErr w:type="spellEnd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(), в нем мы создаем </w:t>
      </w:r>
      <w:proofErr w:type="spellStart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инстанс</w:t>
      </w:r>
      <w:proofErr w:type="spellEnd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DatabaseHelper</w:t>
      </w:r>
      <w:proofErr w:type="spellEnd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, а дальше заполняем нашу модель </w:t>
      </w:r>
      <w:proofErr w:type="spellStart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DataModel</w:t>
      </w:r>
      <w:proofErr w:type="spellEnd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, и передаем этот объект на запись в </w:t>
      </w:r>
      <w:proofErr w:type="spellStart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insert</w:t>
      </w:r>
      <w:proofErr w:type="spellEnd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. И завершаем </w:t>
      </w:r>
      <w:proofErr w:type="spellStart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активити</w:t>
      </w:r>
      <w:proofErr w:type="spellEnd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. </w:t>
      </w:r>
      <w:r w:rsidRPr="005A06C3">
        <w:rPr>
          <w:rFonts w:ascii="Trebuchet MS" w:eastAsia="Times New Roman" w:hAnsi="Trebuchet MS"/>
          <w:color w:val="666666"/>
          <w:sz w:val="20"/>
          <w:szCs w:val="20"/>
          <w:lang w:eastAsia="ru-RU"/>
        </w:rPr>
        <w:br/>
      </w:r>
      <w:r w:rsidRPr="005A06C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Разметка для класса добавления.</w:t>
      </w:r>
      <w:r w:rsidRPr="005A06C3">
        <w:rPr>
          <w:rFonts w:ascii="Trebuchet MS" w:eastAsia="Times New Roman" w:hAnsi="Trebuchet MS"/>
          <w:color w:val="666666"/>
          <w:sz w:val="20"/>
          <w:szCs w:val="20"/>
          <w:lang w:eastAsia="ru-RU"/>
        </w:rPr>
        <w:br/>
      </w:r>
      <w:r w:rsidRPr="005A06C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A06C3">
        <w:rPr>
          <w:rFonts w:ascii="Trebuchet MS" w:eastAsia="Times New Roman" w:hAnsi="Trebuchet MS"/>
          <w:b/>
          <w:bCs/>
          <w:color w:val="222222"/>
          <w:sz w:val="24"/>
          <w:szCs w:val="24"/>
          <w:shd w:val="clear" w:color="auto" w:fill="FFFFFF"/>
          <w:lang w:eastAsia="ru-RU"/>
        </w:rPr>
        <w:t>activity_add.xml</w:t>
      </w:r>
      <w:r w:rsidRPr="005A06C3">
        <w:rPr>
          <w:rFonts w:ascii="Trebuchet MS" w:eastAsia="Times New Roman" w:hAnsi="Trebuchet MS"/>
          <w:color w:val="666666"/>
          <w:sz w:val="20"/>
          <w:szCs w:val="20"/>
          <w:lang w:eastAsia="ru-RU"/>
        </w:rPr>
        <w:br/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&lt;?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xml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version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="1.0"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encoding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="utf-8"?&gt;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&lt;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LinearLayout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xmlns:android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="http://schemas.android.com/apk/res/android"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android:layout_width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="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match_parent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"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android:layout_height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="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match_parent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"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android:orientation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="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vertical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"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android:padding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="10dp"&gt;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&lt;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EditText</w:t>
      </w:r>
      <w:proofErr w:type="spellEnd"/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   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android:id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="@+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id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/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title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"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   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android:layout_width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="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match_parent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"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   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android:layout_height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="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wrap_content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"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   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android:layout_marginTop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="10dp"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   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android:ems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="10"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   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android:hint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="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Title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"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   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android:inputType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="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textPersonName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" /&gt;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&lt;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EditText</w:t>
      </w:r>
      <w:proofErr w:type="spellEnd"/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   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android:id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="@+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id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/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description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"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   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android:layout_width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="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match_parent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"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   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android:layout_height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="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wrap_content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"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   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android:layout_marginTop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="10dp"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   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android:ems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="10"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   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android:hint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="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Description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"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    </w:t>
      </w:r>
      <w:proofErr w:type="spellStart"/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android: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inputType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="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textPersonName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" /&gt;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&lt;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Button</w:t>
      </w:r>
      <w:proofErr w:type="spellEnd"/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lastRenderedPageBreak/>
        <w:t xml:space="preserve">       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android:id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="@+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id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/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save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"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    </w:t>
      </w:r>
      <w:proofErr w:type="spellStart"/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android: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layout_width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="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match_parent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"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    </w:t>
      </w:r>
      <w:proofErr w:type="spellStart"/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android: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layout_height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="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wrap_content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"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    </w:t>
      </w:r>
      <w:proofErr w:type="spellStart"/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android: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layout_marginTop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="10dp"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    </w:t>
      </w:r>
      <w:proofErr w:type="spellStart"/>
      <w:proofErr w:type="gram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android:</w:t>
      </w:r>
      <w:proofErr w:type="gram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onClick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="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onSaveClick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"</w:t>
      </w:r>
      <w:bookmarkStart w:id="1" w:name="_GoBack"/>
      <w:bookmarkEnd w:id="1"/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 xml:space="preserve">        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android:text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="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Save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" /&gt;</w:t>
      </w:r>
    </w:p>
    <w:p w:rsidR="005A06C3" w:rsidRPr="005A06C3" w:rsidRDefault="005A06C3" w:rsidP="005A06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</w:pPr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&lt;/</w:t>
      </w:r>
      <w:proofErr w:type="spellStart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LinearLayout</w:t>
      </w:r>
      <w:proofErr w:type="spellEnd"/>
      <w:r w:rsidRPr="005A06C3">
        <w:rPr>
          <w:rFonts w:asciiTheme="majorHAnsi" w:eastAsia="Times New Roman" w:hAnsiTheme="majorHAnsi"/>
          <w:color w:val="7030A0"/>
          <w:sz w:val="24"/>
          <w:szCs w:val="24"/>
          <w:shd w:val="clear" w:color="auto" w:fill="FFFFFF"/>
          <w:lang w:eastAsia="ru-RU"/>
        </w:rPr>
        <w:t>&gt;</w:t>
      </w:r>
    </w:p>
    <w:p w:rsidR="005A06C3" w:rsidRPr="005A06C3" w:rsidRDefault="005A06C3" w:rsidP="005A06C3">
      <w:pPr>
        <w:shd w:val="clear" w:color="auto" w:fill="FFFFFF"/>
        <w:rPr>
          <w:rFonts w:ascii="Trebuchet MS" w:eastAsia="Times New Roman" w:hAnsi="Trebuchet MS"/>
          <w:color w:val="666666"/>
          <w:sz w:val="20"/>
          <w:szCs w:val="20"/>
          <w:lang w:eastAsia="ru-RU"/>
        </w:rPr>
      </w:pPr>
      <w:r w:rsidRPr="005A06C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Осталось не забыть добавить </w:t>
      </w:r>
      <w:proofErr w:type="spellStart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активити</w:t>
      </w:r>
      <w:proofErr w:type="spellEnd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 в манифест, и начать компиляцию. </w:t>
      </w:r>
      <w:r w:rsidRPr="005A06C3">
        <w:rPr>
          <w:rFonts w:ascii="Trebuchet MS" w:eastAsia="Times New Roman" w:hAnsi="Trebuchet MS"/>
          <w:color w:val="666666"/>
          <w:sz w:val="20"/>
          <w:szCs w:val="20"/>
          <w:lang w:eastAsia="ru-RU"/>
        </w:rPr>
        <w:br/>
      </w:r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br/>
        <w:t xml:space="preserve">Ну и это вроде бы </w:t>
      </w:r>
      <w:proofErr w:type="gramStart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все</w:t>
      </w:r>
      <w:proofErr w:type="gramEnd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 что нужно для создания небольшого приложения с базой данных. По сути теперь после того как вы все это собрали в кучу, у вас должно запустится приложение с пустым экраном, и кнопкой вверху на </w:t>
      </w:r>
      <w:proofErr w:type="spellStart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>тулбаре</w:t>
      </w:r>
      <w:proofErr w:type="spellEnd"/>
      <w:r w:rsidRPr="005A06C3">
        <w:rPr>
          <w:rFonts w:ascii="Trebuchet MS" w:eastAsia="Times New Roman" w:hAnsi="Trebuchet MS"/>
          <w:color w:val="222222"/>
          <w:sz w:val="24"/>
          <w:szCs w:val="24"/>
          <w:shd w:val="clear" w:color="auto" w:fill="FFFFFF"/>
          <w:lang w:eastAsia="ru-RU"/>
        </w:rPr>
        <w:t xml:space="preserve"> ADD, после нажатия на которую вы сможете перейти на экран добавления, и после добавления увидите все что вы ввели в списке на главном экране.</w:t>
      </w:r>
    </w:p>
    <w:p w:rsidR="004E23B9" w:rsidRDefault="004E23B9"/>
    <w:sectPr w:rsidR="004E23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673C5"/>
    <w:multiLevelType w:val="multilevel"/>
    <w:tmpl w:val="53369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6C3"/>
    <w:rsid w:val="004E23B9"/>
    <w:rsid w:val="005A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A06C3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A06C3"/>
    <w:rPr>
      <w:rFonts w:eastAsia="Times New Roman"/>
      <w:b/>
      <w:bCs/>
      <w:sz w:val="27"/>
      <w:szCs w:val="27"/>
      <w:lang w:eastAsia="ru-RU"/>
    </w:rPr>
  </w:style>
  <w:style w:type="numbering" w:customStyle="1" w:styleId="1">
    <w:name w:val="Нет списка1"/>
    <w:next w:val="a2"/>
    <w:uiPriority w:val="99"/>
    <w:semiHidden/>
    <w:unhideWhenUsed/>
    <w:rsid w:val="005A06C3"/>
  </w:style>
  <w:style w:type="character" w:styleId="a3">
    <w:name w:val="Hyperlink"/>
    <w:basedOn w:val="a0"/>
    <w:uiPriority w:val="99"/>
    <w:semiHidden/>
    <w:unhideWhenUsed/>
    <w:rsid w:val="005A06C3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A06C3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A06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06C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A06C3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0"/>
    <w:rsid w:val="005A06C3"/>
  </w:style>
  <w:style w:type="character" w:customStyle="1" w:styleId="hljs-title">
    <w:name w:val="hljs-title"/>
    <w:basedOn w:val="a0"/>
    <w:rsid w:val="005A06C3"/>
  </w:style>
  <w:style w:type="character" w:customStyle="1" w:styleId="hljs-params">
    <w:name w:val="hljs-params"/>
    <w:basedOn w:val="a0"/>
    <w:rsid w:val="005A06C3"/>
  </w:style>
  <w:style w:type="character" w:customStyle="1" w:styleId="hljs-string">
    <w:name w:val="hljs-string"/>
    <w:basedOn w:val="a0"/>
    <w:rsid w:val="005A06C3"/>
  </w:style>
  <w:style w:type="character" w:customStyle="1" w:styleId="hljs-keyword">
    <w:name w:val="hljs-keyword"/>
    <w:basedOn w:val="a0"/>
    <w:rsid w:val="005A06C3"/>
  </w:style>
  <w:style w:type="character" w:customStyle="1" w:styleId="hljs-meta">
    <w:name w:val="hljs-meta"/>
    <w:basedOn w:val="a0"/>
    <w:rsid w:val="005A06C3"/>
  </w:style>
  <w:style w:type="character" w:customStyle="1" w:styleId="hljs-class">
    <w:name w:val="hljs-class"/>
    <w:basedOn w:val="a0"/>
    <w:rsid w:val="005A06C3"/>
  </w:style>
  <w:style w:type="character" w:customStyle="1" w:styleId="hljs-comment">
    <w:name w:val="hljs-comment"/>
    <w:basedOn w:val="a0"/>
    <w:rsid w:val="005A06C3"/>
  </w:style>
  <w:style w:type="character" w:customStyle="1" w:styleId="hljs-number">
    <w:name w:val="hljs-number"/>
    <w:basedOn w:val="a0"/>
    <w:rsid w:val="005A06C3"/>
  </w:style>
  <w:style w:type="character" w:customStyle="1" w:styleId="hljs-tag">
    <w:name w:val="hljs-tag"/>
    <w:basedOn w:val="a0"/>
    <w:rsid w:val="005A06C3"/>
  </w:style>
  <w:style w:type="character" w:customStyle="1" w:styleId="hljs-name">
    <w:name w:val="hljs-name"/>
    <w:basedOn w:val="a0"/>
    <w:rsid w:val="005A06C3"/>
  </w:style>
  <w:style w:type="character" w:customStyle="1" w:styleId="hljs-attr">
    <w:name w:val="hljs-attr"/>
    <w:basedOn w:val="a0"/>
    <w:rsid w:val="005A06C3"/>
  </w:style>
  <w:style w:type="paragraph" w:styleId="a5">
    <w:name w:val="Balloon Text"/>
    <w:basedOn w:val="a"/>
    <w:link w:val="a6"/>
    <w:uiPriority w:val="99"/>
    <w:semiHidden/>
    <w:unhideWhenUsed/>
    <w:rsid w:val="005A06C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A06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A06C3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A06C3"/>
    <w:rPr>
      <w:rFonts w:eastAsia="Times New Roman"/>
      <w:b/>
      <w:bCs/>
      <w:sz w:val="27"/>
      <w:szCs w:val="27"/>
      <w:lang w:eastAsia="ru-RU"/>
    </w:rPr>
  </w:style>
  <w:style w:type="numbering" w:customStyle="1" w:styleId="1">
    <w:name w:val="Нет списка1"/>
    <w:next w:val="a2"/>
    <w:uiPriority w:val="99"/>
    <w:semiHidden/>
    <w:unhideWhenUsed/>
    <w:rsid w:val="005A06C3"/>
  </w:style>
  <w:style w:type="character" w:styleId="a3">
    <w:name w:val="Hyperlink"/>
    <w:basedOn w:val="a0"/>
    <w:uiPriority w:val="99"/>
    <w:semiHidden/>
    <w:unhideWhenUsed/>
    <w:rsid w:val="005A06C3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A06C3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A06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06C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A06C3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0"/>
    <w:rsid w:val="005A06C3"/>
  </w:style>
  <w:style w:type="character" w:customStyle="1" w:styleId="hljs-title">
    <w:name w:val="hljs-title"/>
    <w:basedOn w:val="a0"/>
    <w:rsid w:val="005A06C3"/>
  </w:style>
  <w:style w:type="character" w:customStyle="1" w:styleId="hljs-params">
    <w:name w:val="hljs-params"/>
    <w:basedOn w:val="a0"/>
    <w:rsid w:val="005A06C3"/>
  </w:style>
  <w:style w:type="character" w:customStyle="1" w:styleId="hljs-string">
    <w:name w:val="hljs-string"/>
    <w:basedOn w:val="a0"/>
    <w:rsid w:val="005A06C3"/>
  </w:style>
  <w:style w:type="character" w:customStyle="1" w:styleId="hljs-keyword">
    <w:name w:val="hljs-keyword"/>
    <w:basedOn w:val="a0"/>
    <w:rsid w:val="005A06C3"/>
  </w:style>
  <w:style w:type="character" w:customStyle="1" w:styleId="hljs-meta">
    <w:name w:val="hljs-meta"/>
    <w:basedOn w:val="a0"/>
    <w:rsid w:val="005A06C3"/>
  </w:style>
  <w:style w:type="character" w:customStyle="1" w:styleId="hljs-class">
    <w:name w:val="hljs-class"/>
    <w:basedOn w:val="a0"/>
    <w:rsid w:val="005A06C3"/>
  </w:style>
  <w:style w:type="character" w:customStyle="1" w:styleId="hljs-comment">
    <w:name w:val="hljs-comment"/>
    <w:basedOn w:val="a0"/>
    <w:rsid w:val="005A06C3"/>
  </w:style>
  <w:style w:type="character" w:customStyle="1" w:styleId="hljs-number">
    <w:name w:val="hljs-number"/>
    <w:basedOn w:val="a0"/>
    <w:rsid w:val="005A06C3"/>
  </w:style>
  <w:style w:type="character" w:customStyle="1" w:styleId="hljs-tag">
    <w:name w:val="hljs-tag"/>
    <w:basedOn w:val="a0"/>
    <w:rsid w:val="005A06C3"/>
  </w:style>
  <w:style w:type="character" w:customStyle="1" w:styleId="hljs-name">
    <w:name w:val="hljs-name"/>
    <w:basedOn w:val="a0"/>
    <w:rsid w:val="005A06C3"/>
  </w:style>
  <w:style w:type="character" w:customStyle="1" w:styleId="hljs-attr">
    <w:name w:val="hljs-attr"/>
    <w:basedOn w:val="a0"/>
    <w:rsid w:val="005A06C3"/>
  </w:style>
  <w:style w:type="paragraph" w:styleId="a5">
    <w:name w:val="Balloon Text"/>
    <w:basedOn w:val="a"/>
    <w:link w:val="a6"/>
    <w:uiPriority w:val="99"/>
    <w:semiHidden/>
    <w:unhideWhenUsed/>
    <w:rsid w:val="005A06C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A06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5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a/44645943/520349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dajver.blogspot.com/2017/06/realm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jver.blogspot.com/2013/01/android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3020</Words>
  <Characters>17215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2018-10-24T04:12:00Z</dcterms:created>
  <dcterms:modified xsi:type="dcterms:W3CDTF">2018-10-24T04:18:00Z</dcterms:modified>
</cp:coreProperties>
</file>