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9AA" w:rsidRPr="001C59AA" w:rsidRDefault="001C59AA" w:rsidP="001C59AA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1C59AA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Практикум. Часть 2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прошлый раз мы закрыли программу sqlite3.exe. Запустим её снова, как в прошлый раз, набрав команду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sqlite3 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catbase.db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Так как на прошлом уроке мы создали базу данных, которая хранится в файле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catbase.db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запуская команду, мы открываем эту базу. Чтобы убедиться в этом, наберите команду: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&gt;.</w:t>
      </w:r>
      <w:proofErr w:type="spell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tables</w:t>
      </w:r>
      <w:proofErr w:type="spellEnd"/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Должно отобразиться название таблицы 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schema</w:t>
      </w:r>
      <w:proofErr w:type="spellEnd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test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рассмотрим способы извлечения различной информации о базе данных, таблицах и других вещах.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конце последнего урока мы создали индекс для таблицы. Чтобы получить информацию о нём, наберите команду: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 .</w:t>
      </w:r>
      <w:proofErr w:type="spell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indices</w:t>
      </w:r>
      <w:proofErr w:type="spell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</w:t>
      </w:r>
      <w:proofErr w:type="spellEnd"/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экране увидим 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text_idx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как и было введено в прошлый раз.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увидеть строение таблицы, нужно ввести команду: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 .</w:t>
      </w:r>
      <w:proofErr w:type="spell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schema</w:t>
      </w:r>
      <w:proofErr w:type="spell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</w:t>
      </w:r>
      <w:proofErr w:type="spellEnd"/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результате получим: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 TABLE test (id integer primary key, value text);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 INDEX text_idx on test (value);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Знакомые строчки, не так ли? Именно так мы создавали таблицу и индекс. Можно не указывать имя таблицы, тогда будет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возрващена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информация обо всех базах данных, таблицах и других элементах базы данных.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Существуют другие различные команды для получения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информаци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C59AA" w:rsidRPr="001C59AA" w:rsidRDefault="001C59AA" w:rsidP="001C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type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тип объекта (таблица, индекс, вид, триггер)</w:t>
      </w:r>
    </w:p>
    <w:p w:rsidR="001C59AA" w:rsidRPr="001C59AA" w:rsidRDefault="001C59AA" w:rsidP="001C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name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имя объекта</w:t>
      </w:r>
    </w:p>
    <w:p w:rsidR="001C59AA" w:rsidRPr="001C59AA" w:rsidRDefault="001C59AA" w:rsidP="001C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tbl</w:t>
      </w:r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_name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связанная с объектом таблица</w:t>
      </w:r>
    </w:p>
    <w:p w:rsidR="001C59AA" w:rsidRPr="001C59AA" w:rsidRDefault="001C59AA" w:rsidP="001C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rootpage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корневая страница индекса в базе данных</w:t>
      </w:r>
    </w:p>
    <w:p w:rsidR="001C59AA" w:rsidRPr="001C59AA" w:rsidRDefault="001C59AA" w:rsidP="001C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определение SQL (DDL)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Введем следующую команду:</w:t>
      </w:r>
    </w:p>
    <w:p w:rsidR="001C59AA" w:rsidRPr="00EE3110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E3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EE3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.mode column</w:t>
      </w:r>
    </w:p>
    <w:p w:rsidR="001C59AA" w:rsidRPr="00EE3110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E3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EE311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.headers on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spellEnd"/>
      <w:proofErr w:type="gramEnd"/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 select type, name, tbl_name, sql from sqlite_master order by type;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Получим</w:t>
      </w:r>
      <w:r w:rsidRPr="001C59A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результат</w:t>
      </w:r>
      <w:r w:rsidRPr="001C59A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        name        tbl_name    sql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----------  ----------  ----------  -------------------------------------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index       text_idx    test        CREATE INDEX text_idx on test (value)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       test        test        CREATE TABLE test (id integer primary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        schema      schema      CREATE VIEW schema as select * from s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Таким образом мы видим все информацию как на ладони. Это полезно для тех случаев, когда мы смотрим не свою базу, а чужую, и мы не знаем, как она устроена.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Небольшая подсказка: наши команды сохраняются в истории. Поэтому во время ввода вы можете нажать на клавишу Стрелка Вверх на клавиатуре, чтобы быстро получить доступ к длинной строке. Также можно нажать клавишу F7 - в этом случае появится диалоговое окно со списком предыдущих команд.</w:t>
      </w:r>
    </w:p>
    <w:p w:rsidR="001C59AA" w:rsidRPr="001C59AA" w:rsidRDefault="001C59AA" w:rsidP="001C59A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1C59AA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Экспорт данных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Можно экспортировать объекты базы данных в SQL-формате при помощи </w:t>
      </w:r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команды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dump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Без аргументов будет экспортирована вся база. Чтобы экспорт шел в файл, а не на экран (по умолчанию), то используйте </w:t>
      </w:r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output</w:t>
      </w:r>
      <w:proofErr w:type="spellEnd"/>
      <w:proofErr w:type="gramEnd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[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filename</w:t>
      </w:r>
      <w:proofErr w:type="spellEnd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]</w:t>
      </w: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А чтобы восстановить вывод данных на экран, используйте </w:t>
      </w:r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output</w:t>
      </w:r>
      <w:proofErr w:type="spellEnd"/>
      <w:proofErr w:type="gramEnd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stdout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.output file.sql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.dump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 .</w:t>
      </w:r>
      <w:proofErr w:type="spell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output</w:t>
      </w:r>
      <w:proofErr w:type="spell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stdout</w:t>
      </w:r>
      <w:proofErr w:type="spellEnd"/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вы выполните эти команды, то у вас на диске появится файл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file.sql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(если такой файл уже был, то он будет перезаписан).</w:t>
      </w:r>
    </w:p>
    <w:p w:rsidR="001C59AA" w:rsidRPr="001C59AA" w:rsidRDefault="001C59AA" w:rsidP="001C59A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1C59AA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Импорт данных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Импортировать данные можно двумя способами. Если данные содержатся в SQL-формате, то можно воспользоваться </w:t>
      </w:r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командой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read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файл содержит данные в формате CSV, то используется </w:t>
      </w:r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import</w:t>
      </w:r>
      <w:proofErr w:type="spellEnd"/>
      <w:proofErr w:type="gramEnd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[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][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</w:t>
      </w:r>
      <w:proofErr w:type="spellEnd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]</w:t>
      </w: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Данные обычно разделяются вертикальной чертой |. Но можно использовать и другие разделители. Разделитель можно задать </w:t>
      </w:r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командой</w:t>
      </w:r>
      <w:r w:rsidR="00EE3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separator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увидить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используемый разделитель можно командой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.show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echo: off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explain: off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headers: on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mode: column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nullvalue: ""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output: stdout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separator: "|"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stats: off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width: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строчке 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separator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видеть используемый символ.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Мы использовали для экспорта </w:t>
      </w:r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dump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поэтому, чтобы импортировать данные из созданного файла 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file.sql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нам подойдет команда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read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Давайте удалим все данные из таблицы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вида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schema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восстановим данные из файла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file.sql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Чтобы быть уверенным, что данные восстановились из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бекапа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можно чуть отредактировать сохраненный файл, например, заменить имена котов с английского на русский.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drop table test;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drop view schema;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.read file.sql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select * from test;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Скорее всего в командной строке вместо русских символов отобразятся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кракозябры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из-за проблем с кодировкой. Снова верните английские имена котов в файле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file.sql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повторите четыре предыдущих команды. Теперь имена отобразятся нормально, а мы заодно убедились, что теперь можем восстанавливать данные.</w:t>
      </w:r>
    </w:p>
    <w:p w:rsidR="001C59AA" w:rsidRPr="001C59AA" w:rsidRDefault="001C59AA" w:rsidP="001C59A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1C59AA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Настройка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можем поменять вид приглашения, который по умолчанию имеет вид 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через </w:t>
      </w:r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prompt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Давайте поменяем на более знакомое и правильное: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.prompt 'cat&gt;'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cat&gt;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вместо глупого приглашения используется любимое нами слово.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Возвращаемые данные можно форматировать различными способами при помощи </w:t>
      </w:r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команды </w:t>
      </w:r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mode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с параметрами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csv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column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html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insert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line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list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tabs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tcl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По умолчанию </w:t>
      </w:r>
      <w:proofErr w:type="gram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используется .</w:t>
      </w:r>
      <w:proofErr w:type="spellStart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list</w:t>
      </w:r>
      <w:proofErr w:type="spellEnd"/>
      <w:proofErr w:type="gram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Предположим, вы хотите сделать дамп базы данных в CVS-формате: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sqlite3&gt; .output file.csv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sqlite3&gt; .separator ,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sqlite3&gt; select * from test;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sqlite3&gt; .output stdout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открыть файл текстовым редактором, то увидим: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1,barsik</w:t>
      </w:r>
      <w:proofErr w:type="gramEnd"/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2,murzik</w:t>
      </w:r>
      <w:proofErr w:type="gramEnd"/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3,vaska</w:t>
      </w:r>
      <w:proofErr w:type="gramEnd"/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4,ryzhik</w:t>
      </w:r>
      <w:proofErr w:type="gramEnd"/>
    </w:p>
    <w:p w:rsidR="00EE3110" w:rsidRDefault="00EE3110" w:rsidP="001C59A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</w:p>
    <w:p w:rsidR="00EE3110" w:rsidRDefault="00EE3110" w:rsidP="001C59A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</w:p>
    <w:p w:rsidR="001C59AA" w:rsidRPr="001C59AA" w:rsidRDefault="001C59AA" w:rsidP="001C59A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bookmarkStart w:id="0" w:name="_GoBack"/>
      <w:bookmarkEnd w:id="0"/>
      <w:r w:rsidRPr="001C59AA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lastRenderedPageBreak/>
        <w:t>Экспорт и импорт части данных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всегда нужно сохранять всю базу, иногда нужно сохранить только её часть. Предположим, мы решили сохранить только те ряды таблицы, в которых имена котов заканчиваются на </w:t>
      </w:r>
      <w:proofErr w:type="spellStart"/>
      <w:r w:rsidRPr="001C59A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ik</w:t>
      </w:r>
      <w:proofErr w:type="spellEnd"/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.output ik.csv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.separator ,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select * from test where value like '%ik';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 .</w:t>
      </w:r>
      <w:proofErr w:type="spell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output</w:t>
      </w:r>
      <w:proofErr w:type="spell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stdout</w:t>
      </w:r>
      <w:proofErr w:type="spellEnd"/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Теперь, если мы захотим импортировать сохраненные данные в такую же таблицу с схожей структурой, то делаем следующее: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C59A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sqlite&gt; create table test2(id integer primary key, value text);</w:t>
      </w:r>
    </w:p>
    <w:p w:rsidR="001C59AA" w:rsidRPr="001C59AA" w:rsidRDefault="001C59AA" w:rsidP="001C59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 .</w:t>
      </w:r>
      <w:proofErr w:type="spellStart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</w:t>
      </w:r>
      <w:proofErr w:type="spellEnd"/>
      <w:r w:rsidRPr="001C59A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ik.csv test2</w:t>
      </w:r>
    </w:p>
    <w:p w:rsidR="001C59AA" w:rsidRPr="001C59AA" w:rsidRDefault="001C59AA" w:rsidP="001C59A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59A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этом второй урок завершён.</w:t>
      </w:r>
    </w:p>
    <w:p w:rsidR="000E3DB7" w:rsidRDefault="000E3DB7"/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2C0A"/>
    <w:multiLevelType w:val="multilevel"/>
    <w:tmpl w:val="6C5C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AA"/>
    <w:rsid w:val="000E3DB7"/>
    <w:rsid w:val="001C59AA"/>
    <w:rsid w:val="00E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7A23F-2A90-4C55-967C-41FAD17B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5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9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59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C5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9AA"/>
  </w:style>
  <w:style w:type="paragraph" w:styleId="HTML">
    <w:name w:val="HTML Preformatted"/>
    <w:basedOn w:val="a"/>
    <w:link w:val="HTML0"/>
    <w:uiPriority w:val="99"/>
    <w:semiHidden/>
    <w:unhideWhenUsed/>
    <w:rsid w:val="001C5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9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6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2016-06-19T08:02:00Z</dcterms:created>
  <dcterms:modified xsi:type="dcterms:W3CDTF">2016-10-20T09:35:00Z</dcterms:modified>
</cp:coreProperties>
</file>