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FEF" w:rsidRDefault="00590F87" w:rsidP="00590F8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</w:pPr>
      <w:r w:rsidRPr="00590F87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 xml:space="preserve">Лабораторная работа </w:t>
      </w:r>
      <w:r w:rsidR="00AD2FEF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>7.2</w:t>
      </w:r>
      <w:r w:rsidRPr="00590F87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 xml:space="preserve">. </w:t>
      </w:r>
    </w:p>
    <w:p w:rsidR="00590F87" w:rsidRPr="00590F87" w:rsidRDefault="00590F87" w:rsidP="00590F8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</w:pPr>
      <w:r w:rsidRPr="00590F87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>БД SQLite в Android-приложении</w:t>
      </w:r>
    </w:p>
    <w:p w:rsidR="00AD2FEF" w:rsidRPr="00590F87" w:rsidRDefault="00AD2FEF" w:rsidP="00590F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bookmarkStart w:id="0" w:name="TOC--"/>
      <w:bookmarkStart w:id="1" w:name="TOC--1"/>
      <w:bookmarkEnd w:id="0"/>
      <w:bookmarkEnd w:id="1"/>
      <w:r w:rsidRPr="00590F87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Краткая теория</w:t>
      </w:r>
    </w:p>
    <w:p w:rsidR="00AD2FEF" w:rsidRPr="00590F87" w:rsidRDefault="00AD2FEF" w:rsidP="00590F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bookmarkStart w:id="2" w:name="TOC-SQLite-"/>
      <w:bookmarkEnd w:id="2"/>
      <w:r w:rsidRPr="00590F87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Работа с базами данных SQLite в командной строке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Win+R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cmd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cd C:\2kurs\android_sdk\tools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emulator-arm.exe -avd avd210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Win+R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cmd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cd C:\2kurs\android_sdk\platform-tools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adb devices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adb shell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cd /data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ls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sqlite3 /data/linux_icons.db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.databases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.tables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myimages (id integer primary key, imgname text);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.tables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myimages;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myimages (id, imgname) values (1, 'sky');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myimages;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.mode column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.headers on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myimages (id, imgname) values (2, 'cat-eye');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myimages;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myimages (id, imgname) values (3, 'leaf');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myimages (id, imgname) values (4, 'astronaut');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myimages (id, imgname) values (5, 'chess');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myimages;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.exit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ls -l linux_icons.db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</w:p>
    <w:p w:rsidR="00AD2FEF" w:rsidRPr="00590F87" w:rsidRDefault="00AD2FEF" w:rsidP="0059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>adb</w:t>
      </w:r>
      <w:proofErr w:type="gramEnd"/>
      <w:r w:rsidRPr="00590F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pull /data/linux_icons.db ./</w:t>
      </w:r>
    </w:p>
    <w:p w:rsidR="00AD2FEF" w:rsidRPr="00590F87" w:rsidRDefault="00AD2FEF" w:rsidP="00590F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</w:pPr>
      <w:bookmarkStart w:id="3" w:name="TOC-Android--IDE-Eclipse"/>
      <w:bookmarkEnd w:id="3"/>
      <w:r w:rsidRPr="00590F87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Копирование файлов в файловую систему Android-устройства с помощью </w:t>
      </w:r>
      <w:r w:rsidRPr="00590F87">
        <w:rPr>
          <w:rFonts w:ascii="Times New Roman" w:eastAsia="Times New Roman" w:hAnsi="Times New Roman" w:cs="Times New Roman"/>
          <w:color w:val="444444"/>
          <w:sz w:val="29"/>
          <w:szCs w:val="29"/>
          <w:lang w:val="en-US" w:eastAsia="ru-RU"/>
        </w:rPr>
        <w:t>IDE Eclipse</w:t>
      </w:r>
    </w:p>
    <w:p w:rsidR="00AD2FEF" w:rsidRPr="00590F87" w:rsidRDefault="00AD2FEF" w:rsidP="0059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Eclipse 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Window/Show View/Other/Android/File Explorer</w:t>
      </w:r>
    </w:p>
    <w:p w:rsidR="00AD2FEF" w:rsidRDefault="00AD2FEF" w:rsidP="0059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Android-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устройстве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 Explorer, 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следующему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пути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</w:t>
      </w:r>
      <w:r w:rsidRPr="00590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/data/data/org.ggpi.MyImgSQLite01/databases/linux_icons.db</w:t>
      </w:r>
    </w:p>
    <w:p w:rsidR="00AD2FEF" w:rsidRDefault="00AD2FEF" w:rsidP="0059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D2FEF" w:rsidRPr="00590F87" w:rsidRDefault="00AD2FEF" w:rsidP="0059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D2FEF" w:rsidRPr="00590F87" w:rsidRDefault="00E94D92" w:rsidP="00590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5" style="width:0;height:.75pt" o:hralign="center" o:hrstd="t" o:hrnoshade="t" o:hr="t" fillcolor="#ccc" stroked="f"/>
        </w:pict>
      </w:r>
    </w:p>
    <w:p w:rsidR="00AD2FEF" w:rsidRPr="00590F87" w:rsidRDefault="00AD2FEF" w:rsidP="00590F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bookmarkStart w:id="4" w:name="TOC--2"/>
      <w:bookmarkEnd w:id="4"/>
      <w:r w:rsidRPr="00590F87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Об отметках</w:t>
      </w:r>
    </w:p>
    <w:p w:rsidR="00AD2FEF" w:rsidRPr="00590F87" w:rsidRDefault="00AD2FEF" w:rsidP="0059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Основные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 упражнения не отмечены никакими специальными знаками, их выполнения достаточно для удовлетворительной оценки. Дополнительные упражнения отмечены "звездочками", их выполнение необходимо для получения повышенной оценки.</w:t>
      </w:r>
    </w:p>
    <w:p w:rsidR="00AD2FEF" w:rsidRPr="00590F87" w:rsidRDefault="00AD2FEF" w:rsidP="0059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"5" - в отчете выполнены все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основные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 упражнения, дополнительно выполнены упражнения с одной и двумя "звездочками".</w:t>
      </w:r>
    </w:p>
    <w:p w:rsidR="00AD2FEF" w:rsidRPr="00590F87" w:rsidRDefault="00AD2FEF" w:rsidP="0059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"4" - в отчете выполнены все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основные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 упражнения дополнительно выполнены упражнения с одной "звездочкой".</w:t>
      </w:r>
    </w:p>
    <w:p w:rsidR="00AD2FEF" w:rsidRPr="00590F87" w:rsidRDefault="00AD2FEF" w:rsidP="0059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"3" - в отчете выполнены все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основные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 упражнения.</w:t>
      </w:r>
    </w:p>
    <w:p w:rsidR="00AD2FEF" w:rsidRPr="00590F87" w:rsidRDefault="00E94D92" w:rsidP="00590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ccc" stroked="f"/>
        </w:pict>
      </w:r>
    </w:p>
    <w:p w:rsidR="00AD2FEF" w:rsidRPr="00590F87" w:rsidRDefault="00AD2FEF" w:rsidP="00590F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bookmarkStart w:id="5" w:name="TOC--3"/>
      <w:bookmarkEnd w:id="5"/>
      <w:r w:rsidRPr="00590F87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Упражнения</w:t>
      </w:r>
    </w:p>
    <w:p w:rsidR="00AD2FEF" w:rsidRPr="00590F87" w:rsidRDefault="00AD2FEF" w:rsidP="00590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 </w:t>
      </w:r>
      <w:r w:rsidRPr="00590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linux_icons.db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содержит одну таблицу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myimg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созданы две колонки: 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номер изображения, 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imgname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название файла с изображением. 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Файлы в формате JPEG хранятся на Android-устройстве в папке </w:t>
      </w:r>
      <w:r w:rsidRPr="00590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/data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Возможно добавление записей в таблицу.</w:t>
      </w:r>
    </w:p>
    <w:p w:rsidR="00AD2FEF" w:rsidRPr="00590F87" w:rsidRDefault="00AD2FEF" w:rsidP="00590F8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90F87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Упражнение 1</w:t>
      </w:r>
    </w:p>
    <w:p w:rsidR="00AD2FEF" w:rsidRPr="00590F87" w:rsidRDefault="00AD2FEF" w:rsidP="00590F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База данных </w:t>
      </w:r>
      <w:r w:rsidRPr="00590F87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eastAsia="ru-RU"/>
        </w:rPr>
        <w:t>linux_icons.db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 содержит одну таблицу </w:t>
      </w:r>
      <w:r w:rsidRPr="00590F87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eastAsia="ru-RU"/>
        </w:rPr>
        <w:t>myimg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, в которой созданы две колонки: 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br/>
        <w:t>1) </w:t>
      </w:r>
      <w:r w:rsidRPr="00590F87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eastAsia="ru-RU"/>
        </w:rPr>
        <w:t>id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 - номер изображения, 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br/>
        <w:t>2) </w:t>
      </w:r>
      <w:r w:rsidRPr="00590F87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eastAsia="ru-RU"/>
        </w:rPr>
        <w:t>imgname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 - название файла с изображением. 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br/>
        <w:t>Файлы в формате JPEG хранятся на Android-устройстве в папке </w:t>
      </w:r>
      <w:r w:rsidRPr="00590F87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eastAsia="ru-RU"/>
        </w:rPr>
        <w:t>/data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. Возможно добавление записей в таблицу. 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br/>
        <w:t>Задание для самостоятельной работы: добавьте в приложение возможность создавать третью колонку в таблице: imganim, Анимация. 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br/>
      </w:r>
      <w:r w:rsidRPr="00590F87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eastAsia="ru-RU"/>
        </w:rPr>
        <w:t>Внимание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! Откройте файл 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br/>
        <w:t>gen/org/ggpi/MyImgSQLite01/R.java 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br/>
        <w:t>и проверяйте </w:t>
      </w:r>
      <w:r w:rsidRPr="00590F87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eastAsia="ru-RU"/>
        </w:rPr>
        <w:t>после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 выполнения каждого из ниже приведённых соответствующих примеров, что в нём зарегистрированы объекты: 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Самостоятельно определите: какие объекты здесь должны быть?</w:t>
      </w:r>
    </w:p>
    <w:p w:rsidR="00AD2FEF" w:rsidRPr="00590F87" w:rsidRDefault="00AD2FEF" w:rsidP="00590F8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90F87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Указания к выполнению</w:t>
      </w:r>
    </w:p>
    <w:p w:rsidR="00AD2FEF" w:rsidRPr="00590F87" w:rsidRDefault="00AD2FEF" w:rsidP="00590F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После компиляции проверьте, создана ли база данных на Android-устройстве с помощью adb в командной строке, см. </w:t>
      </w:r>
      <w:hyperlink r:id="rId6" w:history="1">
        <w:r w:rsidRPr="00590F87">
          <w:rPr>
            <w:rFonts w:ascii="Times New Roman" w:eastAsia="Times New Roman" w:hAnsi="Times New Roman" w:cs="Times New Roman"/>
            <w:color w:val="0033CC"/>
            <w:sz w:val="20"/>
            <w:szCs w:val="20"/>
            <w:u w:val="single"/>
            <w:lang w:eastAsia="ru-RU"/>
          </w:rPr>
          <w:t>Краткую теорию</w:t>
        </w:r>
      </w:hyperlink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.</w:t>
      </w:r>
    </w:p>
    <w:p w:rsidR="00AD2FEF" w:rsidRPr="00590F87" w:rsidRDefault="00AD2FEF" w:rsidP="00590F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590F87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eastAsia="ru-RU"/>
        </w:rPr>
        <w:t>Пример</w:t>
      </w:r>
      <w:r w:rsidRPr="00590F87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val="en-US" w:eastAsia="ru-RU"/>
        </w:rPr>
        <w:t xml:space="preserve"> 1.1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. 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Файл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 </w:t>
      </w:r>
      <w:r w:rsidRPr="00590F87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res/layout/main.xml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gramStart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&lt;?xml</w:t>
      </w:r>
      <w:proofErr w:type="gramEnd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version="1.0" encoding="utf-8"?&gt;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&lt;LinearLayout xmlns:android="http://schemas.android.com/apk/res/android"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android:layout_width="fill_parent"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android:layout_height="fill_parent"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android:orientation="vertical"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&lt;LinearLayout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        android:id="@+id/linearLayout1"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android:layout_width="fill_parent"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android:layout_height="wrap_content"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&lt;TextView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android:layout_width="wrap_content"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android:layout_height="wrap_content"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android:layout_marginLeft="5dp"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android:layout_marginRight="5dp"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android:text="ID"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&lt;/TextView&gt;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&lt;EditText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android:id="@+id/etID"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android:layout_width="wrap_content"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android:layout_height="wrap_content"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android:layout_weight="1"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&lt;requestFocus&gt;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&lt;/requestFocus&gt;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&lt;/EditText&gt;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&lt;/LinearLayout&gt;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&lt;LinearLayout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android:id="@+id/linearLayout3"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android:layout_width="fill_parent"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android:layout_height="wrap_content"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&lt;TextView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android:id="@+id/textView2"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android:layout_width="wrap_content"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android:layout_height="wrap_content"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android:layout_marginLeft="5dp"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android:layout_marginRight="5dp"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android:text="Name"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&lt;/TextView&gt;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&lt;EditText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android:id="@+id/etName"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android:layout_width="wrap_content"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android:layout_height="wrap_content"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android:layout_weight="1"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&lt;/EditText&gt;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&lt;/LinearLayout&gt;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&lt;LinearLayout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android:id="@+id/linearLayout2"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android:layout_width="fill_parent"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android:layout_height="wrap_content"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&lt;Button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android:id="@+id/btnAdd"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android:layout_width="wrap_content"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android:layout_height="wrap_content"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android:text="Add"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&lt;/Button&gt;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&lt;Button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android:id="@+id/btnRead"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android:layout_width="wrap_content"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android:layout_height="wrap_content"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android:text="Read"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&lt;/Button&gt;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        &lt;Button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android:id="@+id/btnClear"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android:layout_width="wrap_content"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android:layout_height="wrap_content"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android:text="Clear"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&lt;/Button&gt;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&lt;/LinearLayout&gt;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&lt;/LinearLayout&gt;</w:t>
      </w:r>
    </w:p>
    <w:p w:rsidR="00AD2FEF" w:rsidRPr="00590F87" w:rsidRDefault="00AD2FEF" w:rsidP="00590F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590F87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eastAsia="ru-RU"/>
        </w:rPr>
        <w:t>Пример</w:t>
      </w:r>
      <w:r w:rsidRPr="00590F87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val="en-US" w:eastAsia="ru-RU"/>
        </w:rPr>
        <w:t xml:space="preserve"> 1.2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. 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Файл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 </w:t>
      </w:r>
      <w:r w:rsidRPr="00590F87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MainActivity.java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package org.ggpi.MyImgSQLite01;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android.app.Activity;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android.content.ContentValues;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android.content.Context;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android.database.Cursor;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android.database.sqlite.SQLiteDatabase;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android.database.sqlite.SQLiteOpenHelper;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android.os.Bundle;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android.util.Log;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android.view.View;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android.view.View.OnClickListener;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android.widget.Button;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android.widget.EditText;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 class MainActivity extends Activity implements OnClickListener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private static final String DATABASE_NAME = "linux_icons.db";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private static final String DATABASE_TABLE = "myimages";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final String LOG_TAG = "myLogs";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Button btnAdd, btnRead, btnClear;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EditText etID, etName;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DBHelper dbHelper;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/** Called when the activity is first created. */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@Override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public void onCreate(Bundle savedInstanceState)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super.onCreate(savedInstanceState);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setContentView(R.layout.main);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btnAdd = (Button) findViewById(R.id.btnAdd);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btnAdd.setOnClickListener(this);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btnRead = (Button) findViewById(R.id.btnRead);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btnRead.setOnClickListener(this);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btnClear = (Button) findViewById(R.id.btnClear);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btnClear.setOnClickListener(this);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etID = (EditText) findViewById(R.id.etID);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etName = (EditText) findViewById(R.id.etName);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 создаем объект для создания и управления версиями БД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 = new DBHelper(this);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@Override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public void onClick(View v)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  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//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объект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данных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ContentValues cv = new ContentValues();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 получаем данные из полей ввода</w:t>
      </w:r>
    </w:p>
    <w:p w:rsidR="00AD2FEF" w:rsidRPr="00E94D92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</w:t>
      </w:r>
      <w:r w:rsidRPr="00E94D9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String id = </w:t>
      </w:r>
      <w:proofErr w:type="gramStart"/>
      <w:r w:rsidRPr="00E94D9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etID.getText(</w:t>
      </w:r>
      <w:proofErr w:type="gramEnd"/>
      <w:r w:rsidRPr="00E94D9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).toString();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94D9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String name = </w:t>
      </w:r>
      <w:proofErr w:type="gramStart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etName.getText(</w:t>
      </w:r>
      <w:proofErr w:type="gramEnd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).toString();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//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подключаемся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SQLiteDatabase db = dbHelper.getWritableDatabase();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switch (v.getId())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case R.id.btnAdd: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Log.d(LOG_TAG, "--- Insert in mytable: ---");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 подготовим данные для вставки в виде пар: наименование столбца - значение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cv.put("id", id);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cv.put("imgname", name);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 вставляем запись и получаем ее ID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 rowID = db.insert(DATABASE_TABLE, null, cv);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Log.d(LOG_TAG, "row inserted, ID = " + rowID);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break;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case R.id.btnRead: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Log.d(LOG_TAG, "--- Rows in mytable: ---");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// делаем запрос всех данных из таблицы mytable, получаем Cursor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94D92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Cursor c = </w:t>
      </w:r>
      <w:proofErr w:type="gramStart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db.query(</w:t>
      </w:r>
      <w:proofErr w:type="gramEnd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DATABASE_TABLE, null, null, null, null, null, null);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 ставим позицию курсора на первую строку выборки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// если в выборке нет строк, вернется false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</w:t>
      </w:r>
      <w:proofErr w:type="gramStart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if</w:t>
      </w:r>
      <w:proofErr w:type="gramEnd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(c.moveToFirst())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  // определяем номера столбцов по имени в выборке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 idColIndex = c.getColumnIndex("id");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int nameColIndex = c.getColumnIndex("imgname");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</w:t>
      </w:r>
      <w:proofErr w:type="gramStart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do</w:t>
      </w:r>
      <w:proofErr w:type="gramEnd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    // получаем значения по номерам столбцов и пишем все в лог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Log.d(LOG_TAG,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"ID = " + c.getInt(idColIndex) +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", name = " + c.getString(nameColIndex));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    // переход на следующую строку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 а если следующей нет (текущая - последняя), то false - выходим из цикла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 while (c.moveToNext());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} else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Log.d(LOG_TAG, "0 rows");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c.close();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break;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case R.id.btnClear: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Log.d(LOG_TAG, "--- Clear mytable: ---");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//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удаляем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все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записи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int clearCount = db.delete(DATABASE_TABLE, null, null);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Log.d(LOG_TAG, "deleted rows count = " + clearCount);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</w:t>
      </w:r>
      <w:proofErr w:type="gramStart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break</w:t>
      </w:r>
      <w:proofErr w:type="gramEnd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// закрываем подключение к БД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dbHelper.close();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</w:t>
      </w:r>
    </w:p>
    <w:p w:rsidR="00AD2FEF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</w:t>
      </w:r>
    </w:p>
    <w:p w:rsidR="00AD2FEF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  class DBHelper extends SQLiteOpenHelper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 xml:space="preserve">  public DBHelper(Context context)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//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конструктор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суперкласса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super(context, DATABASE_NAME, null, 1);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@Override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public void onCreate(SQLiteDatabase db)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Log.d(LOG_TAG, "--- onCreate database ---");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//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таблицу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полями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      db.execSQL("create table "+ DATABASE_TABLE + " ("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//          + "id integer primary key autoincrement,"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          + "imgname text" + ");");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@Override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public void onUpgrade(SQLiteDatabase db, int oldVersion, int newVersion)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:rsidR="00AD2FEF" w:rsidRDefault="00AD2FEF" w:rsidP="00590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приложение из предыдущего упражнения следует добавить кнопку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Next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нажатии на которую на экран выводится изображения из папки </w:t>
      </w:r>
      <w:r w:rsidRPr="00590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/data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порядке их следования в таблице БД </w:t>
      </w:r>
      <w:r w:rsidRPr="00590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linux_icons.db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94D92" w:rsidRPr="00590F87" w:rsidRDefault="00E94D92" w:rsidP="00E94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2FEF" w:rsidRPr="00590F87" w:rsidRDefault="00AD2FEF" w:rsidP="00590F8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90F87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Упражнение 2</w:t>
      </w:r>
    </w:p>
    <w:p w:rsidR="00AD2FEF" w:rsidRPr="00590F87" w:rsidRDefault="00AD2FEF" w:rsidP="00590F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В приложение из предыдущего упражнения следует добавить кнопку </w:t>
      </w:r>
      <w:r w:rsidRPr="00590F87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eastAsia="ru-RU"/>
        </w:rPr>
        <w:t>Next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, при нажатии на которую на экран выводится изображения из папки </w:t>
      </w:r>
      <w:r w:rsidRPr="00590F87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eastAsia="ru-RU"/>
        </w:rPr>
        <w:t>/data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 в порядке их следования в таблице БД </w:t>
      </w:r>
      <w:r w:rsidRPr="00590F87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eastAsia="ru-RU"/>
        </w:rPr>
        <w:t>linux_icons.db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.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br/>
      </w:r>
      <w:r w:rsidRPr="00590F87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eastAsia="ru-RU"/>
        </w:rPr>
        <w:t>Внимание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! Откройте файл 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br/>
        <w:t>gen/org/ggpi/MyImgSQLite02/R.java 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br/>
        <w:t>и проверяйте </w:t>
      </w:r>
      <w:r w:rsidRPr="00590F87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eastAsia="ru-RU"/>
        </w:rPr>
        <w:t>после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 выполнения каждого из ниже приведённых соответствующих примеров, что в нём зарегистрированы объекты 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Самостоятельно определите: какие объекты здесь должны быть?</w:t>
      </w:r>
    </w:p>
    <w:p w:rsidR="00AD2FEF" w:rsidRPr="00590F87" w:rsidRDefault="00AD2FEF" w:rsidP="00590F8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590F87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Указания к выполнению</w:t>
      </w:r>
    </w:p>
    <w:p w:rsidR="00AD2FEF" w:rsidRPr="00590F87" w:rsidRDefault="00AD2FEF" w:rsidP="00590F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Скопируйте 10 изображений в папку /data виртуального Android-устройства, см. </w:t>
      </w:r>
      <w:hyperlink r:id="rId7" w:history="1">
        <w:r w:rsidRPr="00590F87">
          <w:rPr>
            <w:rFonts w:ascii="Times New Roman" w:eastAsia="Times New Roman" w:hAnsi="Times New Roman" w:cs="Times New Roman"/>
            <w:color w:val="0033CC"/>
            <w:sz w:val="20"/>
            <w:szCs w:val="20"/>
            <w:u w:val="single"/>
            <w:lang w:eastAsia="ru-RU"/>
          </w:rPr>
          <w:t>Краткую теорию</w:t>
        </w:r>
      </w:hyperlink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 ко 2-й лабораторной работе.</w:t>
      </w:r>
    </w:p>
    <w:p w:rsidR="00AD2FEF" w:rsidRPr="00590F87" w:rsidRDefault="00AD2FEF" w:rsidP="00590F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После компиляции проверьте, создана ли база данных на Android-устройстве с помощью adb в командной строке, см. </w:t>
      </w:r>
      <w:hyperlink r:id="rId8" w:history="1">
        <w:r w:rsidRPr="00590F87">
          <w:rPr>
            <w:rFonts w:ascii="Times New Roman" w:eastAsia="Times New Roman" w:hAnsi="Times New Roman" w:cs="Times New Roman"/>
            <w:color w:val="0033CC"/>
            <w:sz w:val="20"/>
            <w:szCs w:val="20"/>
            <w:u w:val="single"/>
            <w:lang w:eastAsia="ru-RU"/>
          </w:rPr>
          <w:t>Краткую теорию</w:t>
        </w:r>
      </w:hyperlink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.</w:t>
      </w:r>
    </w:p>
    <w:p w:rsidR="00AD2FEF" w:rsidRPr="00590F87" w:rsidRDefault="00AD2FEF" w:rsidP="00590F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590F87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eastAsia="ru-RU"/>
        </w:rPr>
        <w:t>Пример</w:t>
      </w:r>
      <w:r w:rsidRPr="00590F87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val="en-US" w:eastAsia="ru-RU"/>
        </w:rPr>
        <w:t xml:space="preserve"> 2.1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. 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Файл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 </w:t>
      </w:r>
      <w:r w:rsidRPr="00590F87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res/layout/main.xml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gramStart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&lt;?xml</w:t>
      </w:r>
      <w:proofErr w:type="gramEnd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version="1.0" encoding="utf-8"?&gt;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&lt;LinearLayout xmlns:android="http://schemas.android.com/apk/res/android"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android:layout_width="fill_parent"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android:layout_height="fill_parent"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android:orientation="vertical"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&lt;LinearLayout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android:id="@+id/linearLayout1"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android:layout_width="fill_parent"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        android:layout_height="wrap_content"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&lt;TextView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android:layout_width="wrap_content"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android:layout_height="wrap_content"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android:layout_marginLeft="5dp"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android:layout_marginRight="5dp"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android:text="ID"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&lt;/TextView&gt;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&lt;EditText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android:id="@+id/etID"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android:layout_width="wrap_content"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android:layout_height="wrap_content"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android:layout_weight="1"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&lt;requestFocus&gt;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&lt;/requestFocus&gt;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&lt;/EditText&gt;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&lt;/LinearLayout&gt;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&lt;LinearLayout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android:id="@+id/linearLayout3"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android:layout_width="fill_parent"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android:layout_height="wrap_content"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&lt;TextView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android:id="@+id/textView2"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android:layout_width="wrap_content"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android:layout_height="wrap_content"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android:layout_marginLeft="5dp"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android:layout_marginRight="5dp"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android:text="Name"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&lt;/TextView&gt;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&lt;EditText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android:id="@+id/etName"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android:layout_width="wrap_content"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android:layout_height="wrap_content"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android:layout_weight="1"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&lt;/EditText&gt;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&lt;/LinearLayout&gt;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&lt;LinearLayout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android:id="@+id/linearLayout2"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android:layout_width="fill_parent"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android:layout_height="wrap_content"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&lt;Button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android:id="@+id/btnAdd"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android:layout_width="wrap_content"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android:layout_height="wrap_content"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android:text="Add"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&lt;/Button&gt;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&lt;Button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android:id="@+id/btnRead"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android:layout_width="wrap_content"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android:layout_height="wrap_content"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android:text="Read"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&lt;/Button&gt;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&lt;Button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android:id="@+id/btnClear"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            android:layout_width="wrap_content"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android:layout_height="wrap_content"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android:text="Clear"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&lt;/Button&gt;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&lt;Button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android:id="@+id/btnNext"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android:layout_width="wrap_content"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android:layout_height="wrap_content"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android:text="Next" 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&lt;/Button&gt;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&lt;/LinearLayout&gt;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&lt;ImageView android:id="@+id/image1"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android:src="@drawable/ic_launcher"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android:layout_width="wrap_content"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android:layout_height="wrap_content"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android:background="#000000"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android:padding="1dp"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android:layout_gravity="center_horizontal" /&gt;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&lt;/LinearLayout&gt;</w:t>
      </w:r>
    </w:p>
    <w:p w:rsidR="00E94D92" w:rsidRPr="00590F87" w:rsidRDefault="00E94D92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590F87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eastAsia="ru-RU"/>
        </w:rPr>
        <w:t>Пример</w:t>
      </w:r>
      <w:r w:rsidRPr="00590F87">
        <w:rPr>
          <w:rFonts w:ascii="Times New Roman" w:eastAsia="Times New Roman" w:hAnsi="Times New Roman" w:cs="Times New Roman"/>
          <w:i/>
          <w:iCs/>
          <w:color w:val="444444"/>
          <w:sz w:val="20"/>
          <w:szCs w:val="20"/>
          <w:lang w:val="en-US" w:eastAsia="ru-RU"/>
        </w:rPr>
        <w:t xml:space="preserve"> 2.2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. 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Файл</w:t>
      </w:r>
      <w:r w:rsidRPr="00590F87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 </w:t>
      </w:r>
      <w:r w:rsidRPr="00590F87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MainActivity.java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package org.ggpi.MyImgSQLite02;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android.app.Activity;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android.content.ContentValues;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android.content.Context;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android.database.Cursor;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android.database.sqlite.SQLiteDatabase;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android.database.sqlite.SQLiteOpenHelper;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android.graphics.drawable.Drawable;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android.os.Bundle;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android.util.Log;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android.view.View;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android.view.View.OnClickListener;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android.widget.Button;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android.widget.EditText;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import android.widget.ImageView;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 class MainActivity extends Activity implements OnClickListener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private static final String DATABASE_NAME = "linux_icons.db";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private static final String DATABASE_TABLE = "myimages";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final String LOG_TAG = "myLogs";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Button btnAdd, btnRead, btnClear, btnNext;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EditText etID, etName;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ImageView image1;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//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Счётчик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нажатий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btnNext.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int countNext = 0;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DBHelper dbHelper;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/** Called when the activity is first created. */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@Override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public void onCreate(Bundle savedInstanceState)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super.onCreate(savedInstanceState);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setContentView(R.layout.main);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btnAdd = (Button) findViewById(R.id.btnAdd);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    btnAdd.setOnClickListener(this);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btnRead = (Button) findViewById(R.id.btnRead);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btnRead.setOnClickListener(this);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btnClear = (Button) findViewById(R.id.btnClear);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btnClear.setOnClickListener(this);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btnNext = (Button) findViewById(R.id.btnNext);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btnNext.setOnClickListener(this);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etID = (EditText) findViewById(R.id.etID);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etName = (EditText) findViewById(R.id.etName);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image1 = (ImageView) findViewById(R.id.image1);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 создаем объект для создания и управления версиями БД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 = new DBHelper(this);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@Override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public void onClick(View v)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//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объект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данных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ContentValues cv = new ContentValues();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 получаем данные из полей ввода</w:t>
      </w:r>
    </w:p>
    <w:p w:rsidR="00AD2FEF" w:rsidRPr="00E94D92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</w:t>
      </w:r>
      <w:r w:rsidRPr="00E94D9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String id = </w:t>
      </w:r>
      <w:proofErr w:type="gramStart"/>
      <w:r w:rsidRPr="00E94D9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etID.getText(</w:t>
      </w:r>
      <w:proofErr w:type="gramEnd"/>
      <w:r w:rsidRPr="00E94D9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).toString();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E94D9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String name = </w:t>
      </w:r>
      <w:proofErr w:type="gramStart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etName.getText(</w:t>
      </w:r>
      <w:proofErr w:type="gramEnd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).toString();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//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подключаемся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SQLiteDatabase db = dbHelper.getWritableDatabase();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// делаем запрос всех данных из таблицы DATABASE_TABLE, получаем Cursor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Cursor c = db.query(DATABASE_TABLE, null, null, null, null, null, null);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switch (v.getId())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case R.id.btnNext: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>boolean nextExist = false;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>countNext++;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Log.d(LOG_TAG, "--- Rows in mytable: ---");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if (countNext == 1)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if (c.moveToFirst())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int idColIndex = c.getColumnIndex("id");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int nameColIndex = c.getColumnIndex("imgname");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Log.d(LOG_TAG,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  "ID = " + c.getInt(idColIndex) +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  ", name = " + c.getString(nameColIndex));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if (countNext &gt; 1)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int idColIndex = c.getColumnIndex("id");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int nameColIndex = c.getColumnIndex("imgname");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 Локальный счётчик пройденных записей таблицы.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 iCount = 0;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while (iCount &lt; countNext)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iCount++;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nextExist = c.moveToNext();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Log.d(LOG_TAG,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      "iCount = " + iCount + ", nextExist = " + nextExist);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          if (!nextExist)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 xml:space="preserve">  countNext = 0;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 xml:space="preserve">  c.moveToFirst();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} else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Log.d(LOG_TAG,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        "ID = " + c.getInt(idColIndex) +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        ", name = " + c.getString(nameColIndex));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etID.setText(Integer.toString(c.getInt(idColIndex)));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 xml:space="preserve">  etName.setText(c.getString(nameColIndex));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 xml:space="preserve">  image1.setImageDrawable(Drawable.createFromPath("/data/"+c.getString(nameColIndex)+".jpg") 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c.close();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break;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case R.id.btnAdd: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Log.d(LOG_TAG, "--- Insert in mytable: ---");</w:t>
      </w:r>
    </w:p>
    <w:p w:rsidR="00AD2FEF" w:rsidRPr="00590F87" w:rsidRDefault="00E94D92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E94D92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="00AD2FEF"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 подготовим данные для вставки в виде пар: наименование столбца - значение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cv.put("id", id);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cv.put("imgname", name);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 вставляем запись и получаем ее ID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 rowID = db.insert(DATABASE_TABLE, null, cv);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Log.d(LOG_TAG, "row inserted, ID = " + rowID);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break;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case R.id.btnRead: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Log.d(LOG_TAG, "--- Rows in mytable: ---");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// делаем запрос всех данных из таблицы mytable, получаем Cursor </w:t>
      </w:r>
    </w:p>
    <w:p w:rsidR="00AD2FEF" w:rsidRPr="00590F87" w:rsidRDefault="00E94D92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</w:t>
      </w:r>
      <w:r w:rsidR="00AD2FEF"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Cursor c = </w:t>
      </w:r>
      <w:proofErr w:type="gramStart"/>
      <w:r w:rsidR="00AD2FEF"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db.query(</w:t>
      </w:r>
      <w:proofErr w:type="gramEnd"/>
      <w:r w:rsidR="00AD2FEF"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DATABASE_TABLE, null, null, null, null, null, null);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 ставим позицию курсора на первую строку выборки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// если в выборке нет строк, вернется false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</w:t>
      </w:r>
      <w:proofErr w:type="gramStart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if</w:t>
      </w:r>
      <w:proofErr w:type="gramEnd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(c.moveToFirst())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  // определяем номера столбцов по имени в выборке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 idColIndex = c.getColumnIndex("id");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int nameColIndex = c.getColumnIndex("imgname");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</w:t>
      </w:r>
      <w:proofErr w:type="gramStart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do</w:t>
      </w:r>
      <w:proofErr w:type="gramEnd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    // получаем значения по номерам столбцов и пишем все в лог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Log.d(LOG_TAG,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"ID = " + c.getInt(idColIndex) +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", name = " + c.getString(nameColIndex));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    // переход на следующую строку </w:t>
      </w:r>
    </w:p>
    <w:p w:rsidR="00AD2FEF" w:rsidRPr="00590F87" w:rsidRDefault="00E94D92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="00AD2FEF"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 а если следующей нет (текущая - последняя), то false - выходим из цикла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 while (c.moveToNext());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} else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Log.d(LOG_TAG, "0 rows");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c.close();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break;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case R.id.btnClear: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Log.d(LOG_TAG, "--- Clear mytable: ---");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//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удаляем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все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записи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int clearCount = db.delete(DATABASE_TABLE, null, null);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Log.d(LOG_TAG, "deleted rows count = " + clearCount);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</w:t>
      </w:r>
      <w:proofErr w:type="gramStart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break</w:t>
      </w:r>
      <w:proofErr w:type="gramEnd"/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}</w:t>
      </w:r>
    </w:p>
    <w:p w:rsidR="00AD2FEF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// закрываем подключение к БД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dbHelper.close();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class DBHelper extends SQLiteOpenHelper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 xml:space="preserve">  public DBHelper(Context context)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//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конструктор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суперкласса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super(context, DATABASE_NAME, null, 1);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@Override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public void onCreate(SQLiteDatabase db)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Log.d(LOG_TAG, "--- onCreate database ---");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//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таблицу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полями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db.execSQL("create table "+ DATABASE_TABLE + " ("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+ "id integer primary key autoincrement," 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  + "imgname text" + ");");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@Override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public void onUpgrade(SQLiteDatabase db, int oldVersion, int newVersion) {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}</w:t>
      </w:r>
    </w:p>
    <w:p w:rsidR="00AD2FEF" w:rsidRPr="00590F87" w:rsidRDefault="00AD2FEF" w:rsidP="00590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:rsidR="00AD2FEF" w:rsidRPr="00E94D92" w:rsidRDefault="00AD2FEF" w:rsidP="00E94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590F87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:rsidR="00AD2FEF" w:rsidRPr="00590F87" w:rsidRDefault="00AD2FEF" w:rsidP="00590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 </w:t>
      </w:r>
      <w:r w:rsidRPr="00590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img_anim.db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содержит одну таблицу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myanim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созданы три колонки: 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номер изображения, 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imgname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название файла с изображением, 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imganim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вид анимации. 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нажатии на кнопку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Next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загружается изображение, к нему применяется соответствующая анимация: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alpha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combo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rotate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scale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trans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94D92" w:rsidRDefault="00E94D92" w:rsidP="00E94D92">
      <w:pPr>
        <w:spacing w:before="100" w:beforeAutospacing="1" w:after="100" w:afterAutospacing="1" w:line="240" w:lineRule="auto"/>
        <w:ind w:left="360"/>
      </w:pPr>
    </w:p>
    <w:p w:rsidR="00E94D92" w:rsidRDefault="00E94D92" w:rsidP="00E94D92">
      <w:pPr>
        <w:spacing w:before="100" w:beforeAutospacing="1" w:after="100" w:afterAutospacing="1" w:line="240" w:lineRule="auto"/>
        <w:ind w:left="360"/>
      </w:pPr>
    </w:p>
    <w:p w:rsidR="00AD2FEF" w:rsidRDefault="00AD2FEF" w:rsidP="00590F87">
      <w:pPr>
        <w:pStyle w:val="4"/>
        <w:shd w:val="clear" w:color="auto" w:fill="FFFFFF"/>
        <w:rPr>
          <w:b w:val="0"/>
          <w:bCs w:val="0"/>
          <w:color w:val="444444"/>
          <w:sz w:val="29"/>
          <w:szCs w:val="29"/>
        </w:rPr>
      </w:pPr>
      <w:r>
        <w:rPr>
          <w:b w:val="0"/>
          <w:bCs w:val="0"/>
          <w:color w:val="444444"/>
          <w:sz w:val="29"/>
          <w:szCs w:val="29"/>
        </w:rPr>
        <w:t>Упражнение 3</w:t>
      </w:r>
    </w:p>
    <w:p w:rsidR="00AD2FEF" w:rsidRDefault="00AD2FEF" w:rsidP="00590F87">
      <w:pPr>
        <w:pStyle w:val="a3"/>
        <w:shd w:val="clear" w:color="auto" w:fill="FFFFFF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База данных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b/>
          <w:bCs/>
          <w:color w:val="444444"/>
          <w:sz w:val="20"/>
          <w:szCs w:val="20"/>
        </w:rPr>
        <w:t>img_anim.db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t>содержит одну таблицу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i/>
          <w:iCs/>
          <w:color w:val="444444"/>
          <w:sz w:val="20"/>
          <w:szCs w:val="20"/>
        </w:rPr>
        <w:t>myanim</w:t>
      </w:r>
      <w:r>
        <w:rPr>
          <w:color w:val="444444"/>
          <w:sz w:val="20"/>
          <w:szCs w:val="20"/>
        </w:rPr>
        <w:t>, в которой созданы три колонки: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br/>
        <w:t>1)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i/>
          <w:iCs/>
          <w:color w:val="444444"/>
          <w:sz w:val="20"/>
          <w:szCs w:val="20"/>
        </w:rPr>
        <w:t>id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t>- номер изображения,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br/>
        <w:t>2)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i/>
          <w:iCs/>
          <w:color w:val="444444"/>
          <w:sz w:val="20"/>
          <w:szCs w:val="20"/>
        </w:rPr>
        <w:t>imgname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t>- название файла с изображением,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br/>
        <w:t>3)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i/>
          <w:iCs/>
          <w:color w:val="444444"/>
          <w:sz w:val="20"/>
          <w:szCs w:val="20"/>
        </w:rPr>
        <w:t>imganim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t>- вид анимации.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br/>
        <w:t>При нажатии на кнопку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i/>
          <w:iCs/>
          <w:color w:val="444444"/>
          <w:sz w:val="20"/>
          <w:szCs w:val="20"/>
        </w:rPr>
        <w:t>Next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t>загружается изображение, к нему применяется соответствующая анимация: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i/>
          <w:iCs/>
          <w:color w:val="444444"/>
          <w:sz w:val="20"/>
          <w:szCs w:val="20"/>
        </w:rPr>
        <w:t>alpha</w:t>
      </w:r>
      <w:r>
        <w:rPr>
          <w:color w:val="444444"/>
          <w:sz w:val="20"/>
          <w:szCs w:val="20"/>
        </w:rPr>
        <w:t>,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i/>
          <w:iCs/>
          <w:color w:val="444444"/>
          <w:sz w:val="20"/>
          <w:szCs w:val="20"/>
        </w:rPr>
        <w:t>combo</w:t>
      </w:r>
      <w:r>
        <w:rPr>
          <w:color w:val="444444"/>
          <w:sz w:val="20"/>
          <w:szCs w:val="20"/>
        </w:rPr>
        <w:t>,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i/>
          <w:iCs/>
          <w:color w:val="444444"/>
          <w:sz w:val="20"/>
          <w:szCs w:val="20"/>
        </w:rPr>
        <w:t>rotate</w:t>
      </w:r>
      <w:r>
        <w:rPr>
          <w:color w:val="444444"/>
          <w:sz w:val="20"/>
          <w:szCs w:val="20"/>
        </w:rPr>
        <w:t>,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i/>
          <w:iCs/>
          <w:color w:val="444444"/>
          <w:sz w:val="20"/>
          <w:szCs w:val="20"/>
        </w:rPr>
        <w:t>scale</w:t>
      </w:r>
      <w:r>
        <w:rPr>
          <w:color w:val="444444"/>
          <w:sz w:val="20"/>
          <w:szCs w:val="20"/>
        </w:rPr>
        <w:t>,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i/>
          <w:iCs/>
          <w:color w:val="444444"/>
          <w:sz w:val="20"/>
          <w:szCs w:val="20"/>
        </w:rPr>
        <w:t>trans</w:t>
      </w:r>
      <w:r>
        <w:rPr>
          <w:color w:val="444444"/>
          <w:sz w:val="20"/>
          <w:szCs w:val="20"/>
        </w:rPr>
        <w:t>.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br/>
      </w:r>
      <w:r>
        <w:rPr>
          <w:b/>
          <w:bCs/>
          <w:color w:val="444444"/>
          <w:sz w:val="20"/>
          <w:szCs w:val="20"/>
        </w:rPr>
        <w:t>Внимание</w:t>
      </w:r>
      <w:r>
        <w:rPr>
          <w:color w:val="444444"/>
          <w:sz w:val="20"/>
          <w:szCs w:val="20"/>
        </w:rPr>
        <w:t>! Откройте файл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br/>
        <w:t>gen/org/ggpi/MyImgSQLite03/R.java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br/>
        <w:t>и проверяйте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b/>
          <w:bCs/>
          <w:color w:val="444444"/>
          <w:sz w:val="20"/>
          <w:szCs w:val="20"/>
        </w:rPr>
        <w:t>после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t>выполнения каждого из ниже приведённых соответствующих примеров, что в нём зарегистрированы объекты</w:t>
      </w:r>
      <w:r>
        <w:rPr>
          <w:rStyle w:val="apple-converted-space"/>
          <w:color w:val="444444"/>
          <w:sz w:val="20"/>
          <w:szCs w:val="20"/>
        </w:rPr>
        <w:t> 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t>Самостоятельно определите: какие объекты здесь должны быть?</w:t>
      </w:r>
    </w:p>
    <w:p w:rsidR="00AD2FEF" w:rsidRDefault="00AD2FEF" w:rsidP="00590F87">
      <w:pPr>
        <w:pStyle w:val="a3"/>
        <w:shd w:val="clear" w:color="auto" w:fill="FFFFFF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Для приложения можно скопировать, распаковав из архива, готовую базу данных img_anim.db в папку на Android-устройство: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br/>
        <w:t>/data/data/org.ggpi.MyImgSQLite03/databases/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br/>
        <w:t>Архив примера БД. Правый щелчок мыши на ссылке вызовет выпадающее меню, в котором нужно выбрать команду "Сохранить объект как..."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br/>
      </w:r>
      <w:proofErr w:type="gramStart"/>
      <w:r>
        <w:rPr>
          <w:color w:val="444444"/>
          <w:sz w:val="20"/>
          <w:szCs w:val="20"/>
        </w:rPr>
        <w:t>[ </w:t>
      </w:r>
      <w:hyperlink r:id="rId9" w:tooltip="Правый щелчок мыши на ссылке  вызовет выпадающее меню, в котором нужно выбрать команду  'Сохранить объект как...'" w:history="1">
        <w:r>
          <w:rPr>
            <w:rStyle w:val="a4"/>
            <w:color w:val="0033CC"/>
            <w:sz w:val="20"/>
            <w:szCs w:val="20"/>
          </w:rPr>
          <w:t>Скачать</w:t>
        </w:r>
        <w:proofErr w:type="gramEnd"/>
        <w:r>
          <w:rPr>
            <w:rStyle w:val="a4"/>
            <w:color w:val="0033CC"/>
            <w:sz w:val="20"/>
            <w:szCs w:val="20"/>
          </w:rPr>
          <w:t xml:space="preserve"> файл</w:t>
        </w:r>
      </w:hyperlink>
      <w:r>
        <w:rPr>
          <w:color w:val="444444"/>
          <w:sz w:val="20"/>
          <w:szCs w:val="20"/>
        </w:rPr>
        <w:t> ]</w:t>
      </w:r>
    </w:p>
    <w:p w:rsidR="00AD2FEF" w:rsidRDefault="00AD2FEF" w:rsidP="00590F87">
      <w:pPr>
        <w:pStyle w:val="a3"/>
        <w:shd w:val="clear" w:color="auto" w:fill="FFFFFF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lastRenderedPageBreak/>
        <w:t>Если БД не открывается в приложении, то, возможно, требуется изменить права доступа. Для этого нужно перейти с помощью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br/>
        <w:t>adb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br/>
        <w:t>в папку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br/>
        <w:t>/data/data/org.ggpi.MyImgSQLite03/databases/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br/>
        <w:t>Проверить права доступа, изменить режим, убедиться, что изменения произведены: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>ls -l img_anim.db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>chmod 777 img_anim.db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proofErr w:type="gramStart"/>
      <w:r>
        <w:rPr>
          <w:color w:val="444444"/>
        </w:rPr>
        <w:t>ls</w:t>
      </w:r>
      <w:proofErr w:type="gramEnd"/>
      <w:r>
        <w:rPr>
          <w:color w:val="444444"/>
        </w:rPr>
        <w:t xml:space="preserve"> -l img_anim.db</w:t>
      </w:r>
    </w:p>
    <w:p w:rsidR="00AD2FEF" w:rsidRDefault="00AD2FEF" w:rsidP="00590F87">
      <w:pPr>
        <w:pStyle w:val="a3"/>
        <w:shd w:val="clear" w:color="auto" w:fill="FFFFFF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Создайте папку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br/>
      </w:r>
      <w:r>
        <w:rPr>
          <w:b/>
          <w:bCs/>
          <w:color w:val="444444"/>
          <w:sz w:val="20"/>
          <w:szCs w:val="20"/>
        </w:rPr>
        <w:t>res/anim/</w:t>
      </w:r>
      <w:r>
        <w:rPr>
          <w:rStyle w:val="apple-converted-space"/>
          <w:color w:val="444444"/>
          <w:sz w:val="20"/>
          <w:szCs w:val="20"/>
        </w:rPr>
        <w:t> </w:t>
      </w:r>
      <w:r>
        <w:rPr>
          <w:color w:val="444444"/>
          <w:sz w:val="20"/>
          <w:szCs w:val="20"/>
        </w:rPr>
        <w:br/>
        <w:t>Из примеров прошлых занятий заполните её описаниями анимации: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>myalpha.xml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>mycombo.xml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>myrotate.xml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>myscale.xml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>mytrans.xml</w:t>
      </w:r>
    </w:p>
    <w:p w:rsidR="00AD2FEF" w:rsidRPr="00590F87" w:rsidRDefault="00AD2FEF" w:rsidP="00590F87">
      <w:pPr>
        <w:pStyle w:val="a3"/>
        <w:shd w:val="clear" w:color="auto" w:fill="FFFFFF"/>
        <w:rPr>
          <w:color w:val="444444"/>
          <w:sz w:val="20"/>
          <w:szCs w:val="20"/>
          <w:lang w:val="en-US"/>
        </w:rPr>
      </w:pPr>
      <w:r>
        <w:rPr>
          <w:i/>
          <w:iCs/>
          <w:color w:val="444444"/>
          <w:sz w:val="20"/>
          <w:szCs w:val="20"/>
        </w:rPr>
        <w:t>Пример</w:t>
      </w:r>
      <w:r w:rsidRPr="00590F87">
        <w:rPr>
          <w:i/>
          <w:iCs/>
          <w:color w:val="444444"/>
          <w:sz w:val="20"/>
          <w:szCs w:val="20"/>
          <w:lang w:val="en-US"/>
        </w:rPr>
        <w:t xml:space="preserve"> 3.1</w:t>
      </w:r>
      <w:r w:rsidRPr="00590F87">
        <w:rPr>
          <w:color w:val="444444"/>
          <w:sz w:val="20"/>
          <w:szCs w:val="20"/>
          <w:lang w:val="en-US"/>
        </w:rPr>
        <w:t xml:space="preserve">. </w:t>
      </w:r>
      <w:r>
        <w:rPr>
          <w:color w:val="444444"/>
          <w:sz w:val="20"/>
          <w:szCs w:val="20"/>
        </w:rPr>
        <w:t>Файл</w:t>
      </w:r>
      <w:r w:rsidRPr="00590F87">
        <w:rPr>
          <w:rStyle w:val="apple-converted-space"/>
          <w:color w:val="444444"/>
          <w:sz w:val="20"/>
          <w:szCs w:val="20"/>
          <w:lang w:val="en-US"/>
        </w:rPr>
        <w:t> </w:t>
      </w:r>
      <w:r w:rsidRPr="00590F87">
        <w:rPr>
          <w:b/>
          <w:bCs/>
          <w:color w:val="444444"/>
          <w:sz w:val="20"/>
          <w:szCs w:val="20"/>
          <w:lang w:val="en-US"/>
        </w:rPr>
        <w:t>res/values/strings.xml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proofErr w:type="gramStart"/>
      <w:r w:rsidRPr="00590F87">
        <w:rPr>
          <w:color w:val="444444"/>
          <w:lang w:val="en-US"/>
        </w:rPr>
        <w:t>&lt;?xml</w:t>
      </w:r>
      <w:proofErr w:type="gramEnd"/>
      <w:r w:rsidRPr="00590F87">
        <w:rPr>
          <w:color w:val="444444"/>
          <w:lang w:val="en-US"/>
        </w:rPr>
        <w:t xml:space="preserve"> version="1.0" encoding="utf-8"?&gt;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>&lt;resources&gt;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&lt;string name="app_name"&gt;MyImgSQLite03&lt;/string&gt;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&lt;string name="action_settings"&gt;Settings&lt;/string&gt;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&lt;string name="id"&gt;ID&lt;/string&gt;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&lt;string name="img_name"&gt;Name&lt;/string&gt;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&lt;string name="img_anim"&gt;Animation&lt;/string&gt;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&lt;string name="btn_add"&gt;Add&lt;/string&gt;    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&lt;string name="btn_read"&gt;Read&lt;/string&gt;    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&lt;string name="btn_clear"&gt;Clear&lt;/string&gt;    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&lt;string name="btn_next"&gt;Next&lt;/string&gt;    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>&lt;/resources&gt;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590F87" w:rsidRDefault="00AD2FEF" w:rsidP="00590F87">
      <w:pPr>
        <w:pStyle w:val="a3"/>
        <w:shd w:val="clear" w:color="auto" w:fill="FFFFFF"/>
        <w:rPr>
          <w:color w:val="444444"/>
          <w:sz w:val="20"/>
          <w:szCs w:val="20"/>
          <w:lang w:val="en-US"/>
        </w:rPr>
      </w:pPr>
      <w:r>
        <w:rPr>
          <w:i/>
          <w:iCs/>
          <w:color w:val="444444"/>
          <w:sz w:val="20"/>
          <w:szCs w:val="20"/>
        </w:rPr>
        <w:t>Пример</w:t>
      </w:r>
      <w:r w:rsidRPr="00590F87">
        <w:rPr>
          <w:i/>
          <w:iCs/>
          <w:color w:val="444444"/>
          <w:sz w:val="20"/>
          <w:szCs w:val="20"/>
          <w:lang w:val="en-US"/>
        </w:rPr>
        <w:t xml:space="preserve"> 3.2</w:t>
      </w:r>
      <w:r w:rsidRPr="00590F87">
        <w:rPr>
          <w:color w:val="444444"/>
          <w:sz w:val="20"/>
          <w:szCs w:val="20"/>
          <w:lang w:val="en-US"/>
        </w:rPr>
        <w:t xml:space="preserve">. </w:t>
      </w:r>
      <w:r>
        <w:rPr>
          <w:color w:val="444444"/>
          <w:sz w:val="20"/>
          <w:szCs w:val="20"/>
        </w:rPr>
        <w:t>Файл</w:t>
      </w:r>
      <w:r w:rsidRPr="00590F87">
        <w:rPr>
          <w:rStyle w:val="apple-converted-space"/>
          <w:color w:val="444444"/>
          <w:sz w:val="20"/>
          <w:szCs w:val="20"/>
          <w:lang w:val="en-US"/>
        </w:rPr>
        <w:t> </w:t>
      </w:r>
      <w:r w:rsidRPr="00590F87">
        <w:rPr>
          <w:b/>
          <w:bCs/>
          <w:color w:val="444444"/>
          <w:sz w:val="20"/>
          <w:szCs w:val="20"/>
          <w:lang w:val="en-US"/>
        </w:rPr>
        <w:t>res/layout/main.xml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proofErr w:type="gramStart"/>
      <w:r w:rsidRPr="00590F87">
        <w:rPr>
          <w:color w:val="444444"/>
          <w:lang w:val="en-US"/>
        </w:rPr>
        <w:t>&lt;?xml</w:t>
      </w:r>
      <w:proofErr w:type="gramEnd"/>
      <w:r w:rsidRPr="00590F87">
        <w:rPr>
          <w:color w:val="444444"/>
          <w:lang w:val="en-US"/>
        </w:rPr>
        <w:t xml:space="preserve"> version="1.0" encoding="utf-8"?&gt;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>&lt;LinearLayout xmlns:android="http://schemas.android.com/apk/res/android"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android:layout_width="fill_parent"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android:layout_height="fill_parent"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android:orientation="vertical" &gt;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&lt;LinearLayout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    android:id="@+id/linearLayout1"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    android:layout_width="fill_parent"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    android:layout_height="wrap_content" &gt;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    &lt;TextView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        android:layout_width="wrap_content"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        android:layout_height="wrap_content"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        android:layout_marginLeft="5dp"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        android:layout_marginRight="5dp"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        android:text="@string/id" &gt;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    &lt;/TextView&gt;</w:t>
      </w:r>
    </w:p>
    <w:p w:rsidR="00AD2FEF" w:rsidRPr="00590F87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590F87">
        <w:rPr>
          <w:color w:val="444444"/>
          <w:lang w:val="en-US"/>
        </w:rPr>
        <w:t xml:space="preserve">        </w:t>
      </w:r>
      <w:r w:rsidRPr="00AD2FEF">
        <w:rPr>
          <w:color w:val="444444"/>
          <w:lang w:val="en-US"/>
        </w:rPr>
        <w:t>&lt;EditText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android:id="@+id/etID"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android:layout_width="0dp"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android:layout_height="wrap_content"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lastRenderedPageBreak/>
        <w:t xml:space="preserve">            android:layout_weight="1" 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&lt;requestFocus&gt;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&lt;/requestFocus&gt;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&lt;/EditText&gt;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&lt;/LinearLayout&gt;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&lt;LinearLayout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android:id="@+id/linearLayout3"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android:layout_width="fill_parent"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android:layout_height="wrap_content" 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&lt;TextView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android:id="@+id/textView2"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android:layout_width="wrap_content"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android:layout_height="wrap_content"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android:layout_marginLeft="5dp"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android:layout_marginRight="5dp"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android:text="@string/img_name" 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&lt;/TextView&gt;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&lt;EditText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android:id="@+id/etName"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android:layout_width="0dp"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android:layout_height="wrap_content"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android:layout_weight="1" 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&lt;/EditText&gt;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&lt;/LinearLayout&gt;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&lt;LinearLayout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android:id="@+id/linearLayout4"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android:layout_width="fill_parent"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android:layout_height="wrap_content" 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&lt;TextView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android:id="@+id/textView3"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android:layout_width="wrap_content"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android:layout_height="wrap_content"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android:layout_marginLeft="5dp"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android:layout_marginRight="5dp"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android:text="@string/img_anim" 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&lt;/TextView&gt;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&lt;EditText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android:id="@+id/etAnim"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android:layout_width="0dp"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android:layout_height="wrap_content"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android:layout_weight="1" 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&lt;/EditText&gt;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&lt;/LinearLayout&gt;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&lt;LinearLayout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android:id="@+id/linearLayout2"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android:layout_width="fill_parent"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android:layout_height="wrap_content" 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&lt;Button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android:id="@+id/btnAdd"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android:layout_width="wrap_content"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android:layout_height="wrap_content"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android:text="@string/btn_add" 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&lt;/Button&gt;</w:t>
      </w:r>
    </w:p>
    <w:p w:rsid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E94D92" w:rsidRPr="00AD2FEF" w:rsidRDefault="00E94D92" w:rsidP="00590F87">
      <w:pPr>
        <w:pStyle w:val="HTML"/>
        <w:shd w:val="clear" w:color="auto" w:fill="FFFFFF"/>
        <w:rPr>
          <w:color w:val="444444"/>
          <w:lang w:val="en-US"/>
        </w:rPr>
      </w:pPr>
      <w:bookmarkStart w:id="6" w:name="_GoBack"/>
      <w:bookmarkEnd w:id="6"/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lastRenderedPageBreak/>
        <w:t xml:space="preserve">        &lt;Button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android:id="@+id/btnRead"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android:layout_width="wrap_content"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android:layout_height="wrap_content"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android:text="@string/btn_read" 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&lt;/Button&gt;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&lt;Button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android:id="@+id/btnClear"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android:layout_width="wrap_content"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android:layout_height="wrap_content"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android:text="@string/btn_clear" 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&lt;/Button&gt;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&lt;Button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android:id="@+id/btnNext"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android:layout_width="wrap_content"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android:layout_height="wrap_content"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android:text="@string/btn_next" 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&lt;/Button&gt;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&lt;/LinearLayout&gt;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&lt;ImageView android:id="@+id/image1"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android:src="@drawable/ic_launcher" 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android:layout_width="wrap_content"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android:layout_height="wrap_content"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android:background="#000000"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android:padding="1dp"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android:layout_gravity="center_horizontal" /&gt;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&lt;/LinearLayout&gt;</w:t>
      </w:r>
    </w:p>
    <w:p w:rsidR="00AD2FEF" w:rsidRPr="00AD2FEF" w:rsidRDefault="00AD2FEF" w:rsidP="00590F87">
      <w:pPr>
        <w:pStyle w:val="a3"/>
        <w:shd w:val="clear" w:color="auto" w:fill="FFFFFF"/>
        <w:rPr>
          <w:color w:val="444444"/>
          <w:sz w:val="20"/>
          <w:szCs w:val="20"/>
          <w:lang w:val="en-US"/>
        </w:rPr>
      </w:pPr>
      <w:r>
        <w:rPr>
          <w:i/>
          <w:iCs/>
          <w:color w:val="444444"/>
          <w:sz w:val="20"/>
          <w:szCs w:val="20"/>
        </w:rPr>
        <w:t>Пример</w:t>
      </w:r>
      <w:r w:rsidRPr="00AD2FEF">
        <w:rPr>
          <w:i/>
          <w:iCs/>
          <w:color w:val="444444"/>
          <w:sz w:val="20"/>
          <w:szCs w:val="20"/>
          <w:lang w:val="en-US"/>
        </w:rPr>
        <w:t xml:space="preserve"> 3.3</w:t>
      </w:r>
      <w:r w:rsidRPr="00AD2FEF">
        <w:rPr>
          <w:color w:val="444444"/>
          <w:sz w:val="20"/>
          <w:szCs w:val="20"/>
          <w:lang w:val="en-US"/>
        </w:rPr>
        <w:t xml:space="preserve">. </w:t>
      </w:r>
      <w:r>
        <w:rPr>
          <w:color w:val="444444"/>
          <w:sz w:val="20"/>
          <w:szCs w:val="20"/>
        </w:rPr>
        <w:t>Файл</w:t>
      </w:r>
      <w:r w:rsidRPr="00AD2FEF">
        <w:rPr>
          <w:rStyle w:val="apple-converted-space"/>
          <w:color w:val="444444"/>
          <w:sz w:val="20"/>
          <w:szCs w:val="20"/>
          <w:lang w:val="en-US"/>
        </w:rPr>
        <w:t> </w:t>
      </w:r>
      <w:r w:rsidRPr="00AD2FEF">
        <w:rPr>
          <w:b/>
          <w:bCs/>
          <w:color w:val="444444"/>
          <w:sz w:val="20"/>
          <w:szCs w:val="20"/>
          <w:lang w:val="en-US"/>
        </w:rPr>
        <w:t>MainActivity.java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package org.ggpi.MyImgSQLite03;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import android.app.Activity;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import android.content.ContentValues;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import android.content.Context;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import android.database.Cursor;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import android.database.sqlite.SQLiteDatabase;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import android.database.sqlite.SQLiteOpenHelper;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import android.graphics.drawable.Drawable;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import android.os.Bundle;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import android.util.Log;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import android.view.View;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import android.view.View.OnClickListener;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import android.view.animation.Animation;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import android.view.animation.AnimationUtils;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import android.widget.Button;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import android.widget.EditText;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import android.widget.ImageView;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>public class MainActivity extends Activity implements OnClickListener {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private static final String DATABASE_NAME = "img_anim.db";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private static final String DATABASE_TABLE = "myanim";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final String LOG_TAG = "myLogs";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Button btnAdd, btnRead, btnClear, btnNext;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EditText etID, etName, etAnim;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ImageView image1;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// </w:t>
      </w:r>
      <w:r>
        <w:rPr>
          <w:color w:val="444444"/>
        </w:rPr>
        <w:t>Счётчик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для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нажатий</w:t>
      </w:r>
      <w:r w:rsidRPr="00AD2FEF">
        <w:rPr>
          <w:color w:val="444444"/>
          <w:lang w:val="en-US"/>
        </w:rPr>
        <w:t xml:space="preserve"> btnNext.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int countNext = 0;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DBHelper dbHelper;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/** Called when the activity is first created. */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@Override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public void onCreate(Bundle savedInstanceState) {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super.onCreate(savedInstanceState);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setContentView(R.layout.main);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btnAdd = (Button) findViewById(R.id.btnAdd);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btnAdd.setOnClickListener(this);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btnRead = (Button) findViewById(R.id.btnRead);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btnRead.setOnClickListener(this);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btnClear = (Button) findViewById(R.id.btnClear);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btnClear.setOnClickListener(this);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btnNext = (Button) findViewById(R.id.btnNext);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btnNext.setOnClickListener(this);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etID = (EditText) findViewById(R.id.etID);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etName = (EditText) findViewById(R.id.etName);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etAnim = (EditText) findViewById(R.id.etAnim);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image1 = (ImageView) findViewById(R.id.image1);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 w:rsidRPr="00AD2FEF">
        <w:rPr>
          <w:color w:val="444444"/>
          <w:lang w:val="en-US"/>
        </w:rPr>
        <w:t xml:space="preserve">    </w:t>
      </w:r>
      <w:r>
        <w:rPr>
          <w:color w:val="444444"/>
        </w:rPr>
        <w:t>// создаем объект для создания и управления версиями БД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>
        <w:rPr>
          <w:color w:val="444444"/>
        </w:rPr>
        <w:t xml:space="preserve">    </w:t>
      </w:r>
      <w:r w:rsidRPr="00AD2FEF">
        <w:rPr>
          <w:color w:val="444444"/>
          <w:lang w:val="en-US"/>
        </w:rPr>
        <w:t>dbHelper = new DBHelper(this);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}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@Override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public void onClick(View v) {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// </w:t>
      </w:r>
      <w:r>
        <w:rPr>
          <w:color w:val="444444"/>
        </w:rPr>
        <w:t>создаем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объект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для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данных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ContentValues cv = new ContentValues();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 w:rsidRPr="00AD2FEF">
        <w:rPr>
          <w:color w:val="444444"/>
          <w:lang w:val="en-US"/>
        </w:rPr>
        <w:t xml:space="preserve">    </w:t>
      </w:r>
      <w:r>
        <w:rPr>
          <w:color w:val="444444"/>
        </w:rPr>
        <w:t>// получаем данные из полей ввода</w:t>
      </w:r>
    </w:p>
    <w:p w:rsidR="00AD2FEF" w:rsidRPr="00E94D92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>
        <w:rPr>
          <w:color w:val="444444"/>
        </w:rPr>
        <w:t xml:space="preserve">    </w:t>
      </w:r>
      <w:r w:rsidRPr="00E94D92">
        <w:rPr>
          <w:color w:val="444444"/>
          <w:lang w:val="en-US"/>
        </w:rPr>
        <w:t xml:space="preserve">String id = </w:t>
      </w:r>
      <w:proofErr w:type="gramStart"/>
      <w:r w:rsidRPr="00E94D92">
        <w:rPr>
          <w:color w:val="444444"/>
          <w:lang w:val="en-US"/>
        </w:rPr>
        <w:t>etID.getText(</w:t>
      </w:r>
      <w:proofErr w:type="gramEnd"/>
      <w:r w:rsidRPr="00E94D92">
        <w:rPr>
          <w:color w:val="444444"/>
          <w:lang w:val="en-US"/>
        </w:rPr>
        <w:t>).toString();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E94D92">
        <w:rPr>
          <w:color w:val="444444"/>
          <w:lang w:val="en-US"/>
        </w:rPr>
        <w:t xml:space="preserve">    </w:t>
      </w:r>
      <w:r w:rsidRPr="00AD2FEF">
        <w:rPr>
          <w:color w:val="444444"/>
          <w:lang w:val="en-US"/>
        </w:rPr>
        <w:t xml:space="preserve">String name = </w:t>
      </w:r>
      <w:proofErr w:type="gramStart"/>
      <w:r w:rsidRPr="00AD2FEF">
        <w:rPr>
          <w:color w:val="444444"/>
          <w:lang w:val="en-US"/>
        </w:rPr>
        <w:t>etName.getText(</w:t>
      </w:r>
      <w:proofErr w:type="gramEnd"/>
      <w:r w:rsidRPr="00AD2FEF">
        <w:rPr>
          <w:color w:val="444444"/>
          <w:lang w:val="en-US"/>
        </w:rPr>
        <w:t>).toString();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String anim = etAnim.getText().toString();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Animation animImg = null;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// </w:t>
      </w:r>
      <w:r>
        <w:rPr>
          <w:color w:val="444444"/>
        </w:rPr>
        <w:t>подключаемся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к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БД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SQLiteDatabase db = dbHelper.getWritableDatabase();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// </w:t>
      </w:r>
      <w:r>
        <w:rPr>
          <w:color w:val="444444"/>
        </w:rPr>
        <w:t>делаем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запрос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всех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данных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из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таблицы</w:t>
      </w:r>
      <w:r w:rsidRPr="00AD2FEF">
        <w:rPr>
          <w:color w:val="444444"/>
          <w:lang w:val="en-US"/>
        </w:rPr>
        <w:t xml:space="preserve"> DATABASE_TABLE, </w:t>
      </w:r>
      <w:r>
        <w:rPr>
          <w:color w:val="444444"/>
        </w:rPr>
        <w:t>получаем</w:t>
      </w:r>
      <w:r w:rsidRPr="00AD2FEF">
        <w:rPr>
          <w:color w:val="444444"/>
          <w:lang w:val="en-US"/>
        </w:rPr>
        <w:t xml:space="preserve"> Cursor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Cursor c = db.query(DATABASE_TABLE, null, null, null, null, null, null);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int idColIndex = c.getColumnIndex("id");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int nameColIndex = c.getColumnIndex("imgname");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int animColIndex = c.getColumnIndex("imganim");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switch (v.getId()) {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case R.id.btnNext: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</w:t>
      </w:r>
      <w:r w:rsidRPr="00AD2FEF">
        <w:rPr>
          <w:color w:val="444444"/>
          <w:lang w:val="en-US"/>
        </w:rPr>
        <w:tab/>
        <w:t>boolean nextExist = false;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</w:t>
      </w:r>
      <w:r w:rsidRPr="00AD2FEF">
        <w:rPr>
          <w:color w:val="444444"/>
          <w:lang w:val="en-US"/>
        </w:rPr>
        <w:tab/>
        <w:t>countNext++;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</w:t>
      </w:r>
      <w:r w:rsidRPr="00AD2FEF">
        <w:rPr>
          <w:color w:val="444444"/>
          <w:lang w:val="en-US"/>
        </w:rPr>
        <w:tab/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Log.d(LOG_TAG, "--- Rows in mytable: ---");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if (countNext == 1) {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if (c.moveToFirst()) {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Log.d(LOG_TAG,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    "ID = " + c.getInt(idColIndex) +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    ", name = " + c.getString(nameColIndex) +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lastRenderedPageBreak/>
        <w:t xml:space="preserve">                ", anim = " + c.getString(animColIndex));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 w:rsidRPr="00AD2FEF">
        <w:rPr>
          <w:color w:val="444444"/>
          <w:lang w:val="en-US"/>
        </w:rPr>
        <w:t xml:space="preserve">          </w:t>
      </w:r>
      <w:r>
        <w:rPr>
          <w:color w:val="444444"/>
        </w:rPr>
        <w:t>}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t xml:space="preserve">        }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t xml:space="preserve">        </w:t>
      </w:r>
      <w:proofErr w:type="gramStart"/>
      <w:r>
        <w:rPr>
          <w:color w:val="444444"/>
        </w:rPr>
        <w:t>if</w:t>
      </w:r>
      <w:proofErr w:type="gramEnd"/>
      <w:r>
        <w:rPr>
          <w:color w:val="444444"/>
        </w:rPr>
        <w:t xml:space="preserve"> (countNext &gt; 1) {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t xml:space="preserve">          // Локальный счётчик пройденных записей таблицы.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>
        <w:rPr>
          <w:color w:val="444444"/>
        </w:rPr>
        <w:t xml:space="preserve">          </w:t>
      </w:r>
      <w:r w:rsidRPr="00AD2FEF">
        <w:rPr>
          <w:color w:val="444444"/>
          <w:lang w:val="en-US"/>
        </w:rPr>
        <w:t>int iCount = 0;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while (iCount &lt; countNext) {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iCount++;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nextExist = c.moveToNext();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Log.d(LOG_TAG,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        "iCount = " + iCount + ", nextExist = " + nextExist);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}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if (!nextExist) {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</w:t>
      </w:r>
      <w:r w:rsidRPr="00AD2FEF">
        <w:rPr>
          <w:color w:val="444444"/>
          <w:lang w:val="en-US"/>
        </w:rPr>
        <w:tab/>
        <w:t xml:space="preserve">  countNext = 0;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</w:t>
      </w:r>
      <w:r w:rsidRPr="00AD2FEF">
        <w:rPr>
          <w:color w:val="444444"/>
          <w:lang w:val="en-US"/>
        </w:rPr>
        <w:tab/>
        <w:t xml:space="preserve">  c.moveToFirst();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} else {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</w:t>
      </w:r>
      <w:r w:rsidRPr="00AD2FEF">
        <w:rPr>
          <w:color w:val="444444"/>
          <w:lang w:val="en-US"/>
        </w:rPr>
        <w:tab/>
        <w:t xml:space="preserve">  int idAnim = 0;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</w:t>
      </w:r>
      <w:r w:rsidRPr="00AD2FEF">
        <w:rPr>
          <w:color w:val="444444"/>
          <w:lang w:val="en-US"/>
        </w:rPr>
        <w:tab/>
        <w:t xml:space="preserve">  String strAnim = c.getString(animColIndex).toString();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</w:t>
      </w:r>
      <w:r w:rsidRPr="00AD2FEF">
        <w:rPr>
          <w:color w:val="444444"/>
          <w:lang w:val="en-US"/>
        </w:rPr>
        <w:tab/>
        <w:t xml:space="preserve">  if (strAnim.equals("alpha")) idAnim = R.anim.myalpha;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</w:t>
      </w:r>
      <w:r w:rsidRPr="00AD2FEF">
        <w:rPr>
          <w:color w:val="444444"/>
          <w:lang w:val="en-US"/>
        </w:rPr>
        <w:tab/>
        <w:t xml:space="preserve">  if (strAnim.equals("combo")) idAnim = R.anim.mycombo;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</w:t>
      </w:r>
      <w:r w:rsidRPr="00AD2FEF">
        <w:rPr>
          <w:color w:val="444444"/>
          <w:lang w:val="en-US"/>
        </w:rPr>
        <w:tab/>
        <w:t xml:space="preserve">  if (strAnim.equals("rotate")) idAnim = R.anim.myrotate;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</w:t>
      </w:r>
      <w:r w:rsidRPr="00AD2FEF">
        <w:rPr>
          <w:color w:val="444444"/>
          <w:lang w:val="en-US"/>
        </w:rPr>
        <w:tab/>
        <w:t xml:space="preserve">  if (strAnim.equals("scale")) idAnim = R.anim.myscale;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</w:t>
      </w:r>
      <w:r w:rsidRPr="00AD2FEF">
        <w:rPr>
          <w:color w:val="444444"/>
          <w:lang w:val="en-US"/>
        </w:rPr>
        <w:tab/>
        <w:t xml:space="preserve">  if (strAnim.equals("trans")) idAnim = R.anim.mytrans;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</w:t>
      </w:r>
      <w:r w:rsidRPr="00AD2FEF">
        <w:rPr>
          <w:color w:val="444444"/>
          <w:lang w:val="en-US"/>
        </w:rPr>
        <w:tab/>
        <w:t xml:space="preserve">  Log.d(LOG_TAG,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          "ID = " + c.getInt(idColIndex) +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          ", name = " + c.getString(nameColIndex) +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          ", anim = " + c.getString(animColIndex) +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          ", idAnim = " + idAnim);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  etID.setText(Integer.toString(c.getInt(idColIndex)));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</w:t>
      </w:r>
      <w:r w:rsidRPr="00AD2FEF">
        <w:rPr>
          <w:color w:val="444444"/>
          <w:lang w:val="en-US"/>
        </w:rPr>
        <w:tab/>
        <w:t xml:space="preserve">  etName.setText(c.getString(nameColIndex));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</w:t>
      </w:r>
      <w:r w:rsidRPr="00AD2FEF">
        <w:rPr>
          <w:color w:val="444444"/>
          <w:lang w:val="en-US"/>
        </w:rPr>
        <w:tab/>
        <w:t xml:space="preserve">  etAnim.setText(c.getString(animColIndex));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</w:t>
      </w:r>
      <w:r w:rsidRPr="00AD2FEF">
        <w:rPr>
          <w:color w:val="444444"/>
          <w:lang w:val="en-US"/>
        </w:rPr>
        <w:tab/>
        <w:t xml:space="preserve">  image1.setImageDrawable(Drawable.createFromPath("/data/"+c.getString(nameColIndex)+".jpg") 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</w:t>
      </w:r>
      <w:r w:rsidRPr="00AD2FEF">
        <w:rPr>
          <w:color w:val="444444"/>
          <w:lang w:val="en-US"/>
        </w:rPr>
        <w:tab/>
        <w:t xml:space="preserve">  animImg = AnimationUtils.loadAnimation(this, idAnim);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</w:t>
      </w:r>
      <w:r w:rsidRPr="00AD2FEF">
        <w:rPr>
          <w:color w:val="444444"/>
          <w:lang w:val="en-US"/>
        </w:rPr>
        <w:tab/>
        <w:t xml:space="preserve">  image1.startAnimation(animImg);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}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}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c.close();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break;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case R.id.btnAdd: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Log.d(LOG_TAG, "--- Insert in mytable: ---");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 w:rsidRPr="00E94D92">
        <w:rPr>
          <w:color w:val="444444"/>
          <w:lang w:val="en-US"/>
        </w:rPr>
        <w:t xml:space="preserve"> </w:t>
      </w:r>
      <w:r>
        <w:rPr>
          <w:color w:val="444444"/>
        </w:rPr>
        <w:t>// подготовим данные для вставки в виде пар: наименование столбца - значение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t xml:space="preserve">     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>
        <w:rPr>
          <w:color w:val="444444"/>
        </w:rPr>
        <w:t xml:space="preserve">      </w:t>
      </w:r>
      <w:r w:rsidRPr="00AD2FEF">
        <w:rPr>
          <w:color w:val="444444"/>
          <w:lang w:val="en-US"/>
        </w:rPr>
        <w:t>cv.put("id", id);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cv.put("imgname", name);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 w:rsidRPr="00AD2FEF">
        <w:rPr>
          <w:color w:val="444444"/>
          <w:lang w:val="en-US"/>
        </w:rPr>
        <w:t xml:space="preserve">      </w:t>
      </w:r>
      <w:proofErr w:type="gramStart"/>
      <w:r>
        <w:rPr>
          <w:color w:val="444444"/>
        </w:rPr>
        <w:t>cv.put(</w:t>
      </w:r>
      <w:proofErr w:type="gramEnd"/>
      <w:r>
        <w:rPr>
          <w:color w:val="444444"/>
        </w:rPr>
        <w:t>"imganim", anim);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t xml:space="preserve">      // вставляем запись и получаем ее ID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>
        <w:rPr>
          <w:color w:val="444444"/>
        </w:rPr>
        <w:t xml:space="preserve">      </w:t>
      </w:r>
      <w:r w:rsidRPr="00AD2FEF">
        <w:rPr>
          <w:color w:val="444444"/>
          <w:lang w:val="en-US"/>
        </w:rPr>
        <w:t>long rowID = db.insert(DATABASE_TABLE, null, cv);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Log.d(LOG_TAG, "row inserted, ID = " + rowID);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break;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case R.id.btnRead: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Log.d(LOG_TAG, "--- Rows in mytable: ---");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 w:rsidRPr="00AD2FEF">
        <w:rPr>
          <w:color w:val="444444"/>
          <w:lang w:val="en-US"/>
        </w:rPr>
        <w:t xml:space="preserve">      </w:t>
      </w:r>
      <w:r>
        <w:rPr>
          <w:color w:val="444444"/>
        </w:rPr>
        <w:t xml:space="preserve">// делаем запрос всех данных из таблицы mytable, получаем Cursor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>
        <w:rPr>
          <w:color w:val="444444"/>
          <w:lang w:val="en-US"/>
        </w:rPr>
        <w:t>//</w:t>
      </w:r>
      <w:r w:rsidRPr="00AD2FEF">
        <w:rPr>
          <w:color w:val="444444"/>
          <w:lang w:val="en-US"/>
        </w:rPr>
        <w:t xml:space="preserve">Cursor c = </w:t>
      </w:r>
      <w:proofErr w:type="gramStart"/>
      <w:r w:rsidRPr="00AD2FEF">
        <w:rPr>
          <w:color w:val="444444"/>
          <w:lang w:val="en-US"/>
        </w:rPr>
        <w:t>db.query(</w:t>
      </w:r>
      <w:proofErr w:type="gramEnd"/>
      <w:r w:rsidRPr="00AD2FEF">
        <w:rPr>
          <w:color w:val="444444"/>
          <w:lang w:val="en-US"/>
        </w:rPr>
        <w:t>DATABASE_TABLE, null, null, null, null, null, null);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 w:rsidRPr="00AD2FEF">
        <w:rPr>
          <w:color w:val="444444"/>
          <w:lang w:val="en-US"/>
        </w:rPr>
        <w:t xml:space="preserve">      </w:t>
      </w:r>
      <w:r>
        <w:rPr>
          <w:color w:val="444444"/>
        </w:rPr>
        <w:t>// ставим позицию курсора на первую строку выборки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t xml:space="preserve">      // если в выборке нет строк, вернется false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t xml:space="preserve">      </w:t>
      </w:r>
      <w:proofErr w:type="gramStart"/>
      <w:r>
        <w:rPr>
          <w:color w:val="444444"/>
        </w:rPr>
        <w:t>if</w:t>
      </w:r>
      <w:proofErr w:type="gramEnd"/>
      <w:r>
        <w:rPr>
          <w:color w:val="444444"/>
        </w:rPr>
        <w:t xml:space="preserve"> (c.moveToFirst()) {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t xml:space="preserve">        // определяем номера столбцов по имени в выборке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t xml:space="preserve">        </w:t>
      </w:r>
      <w:proofErr w:type="gramStart"/>
      <w:r>
        <w:rPr>
          <w:color w:val="444444"/>
        </w:rPr>
        <w:t>do</w:t>
      </w:r>
      <w:proofErr w:type="gramEnd"/>
      <w:r>
        <w:rPr>
          <w:color w:val="444444"/>
        </w:rPr>
        <w:t xml:space="preserve"> {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lastRenderedPageBreak/>
        <w:t xml:space="preserve">          // получаем значения по номерам столбцов и пишем все в лог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>
        <w:rPr>
          <w:color w:val="444444"/>
        </w:rPr>
        <w:t xml:space="preserve">          </w:t>
      </w:r>
      <w:r w:rsidRPr="00AD2FEF">
        <w:rPr>
          <w:color w:val="444444"/>
          <w:lang w:val="en-US"/>
        </w:rPr>
        <w:t>Log.d(LOG_TAG,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  "ID = " + c.getInt(idColIndex) +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  ", name = " + c.getString(nameColIndex) +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    ", anim = " + c.getString(animColIndex));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 w:rsidRPr="00AD2FEF">
        <w:rPr>
          <w:color w:val="444444"/>
          <w:lang w:val="en-US"/>
        </w:rPr>
        <w:t xml:space="preserve">          </w:t>
      </w:r>
      <w:r>
        <w:rPr>
          <w:color w:val="444444"/>
        </w:rPr>
        <w:t xml:space="preserve">// переход на следующую строку 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t xml:space="preserve"> // а если следующей нет (текущая - последняя), то false - выходим из цикла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>
        <w:rPr>
          <w:color w:val="444444"/>
        </w:rPr>
        <w:t xml:space="preserve">        </w:t>
      </w:r>
      <w:r w:rsidRPr="00AD2FEF">
        <w:rPr>
          <w:color w:val="444444"/>
          <w:lang w:val="en-US"/>
        </w:rPr>
        <w:t>} while (c.moveToNext());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} else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Log.d(LOG_TAG, "0 rows");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c.close();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break;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case R.id.btnClear: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Log.d(LOG_TAG, "--- Clear mytable: ---");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// </w:t>
      </w:r>
      <w:r>
        <w:rPr>
          <w:color w:val="444444"/>
        </w:rPr>
        <w:t>удаляем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все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записи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int clearCount = db.delete(DATABASE_TABLE, null, null);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Log.d(LOG_TAG, "deleted rows count = " + clearCount);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 w:rsidRPr="00AD2FEF">
        <w:rPr>
          <w:color w:val="444444"/>
          <w:lang w:val="en-US"/>
        </w:rPr>
        <w:t xml:space="preserve">      </w:t>
      </w:r>
      <w:proofErr w:type="gramStart"/>
      <w:r>
        <w:rPr>
          <w:color w:val="444444"/>
        </w:rPr>
        <w:t>break</w:t>
      </w:r>
      <w:proofErr w:type="gramEnd"/>
      <w:r>
        <w:rPr>
          <w:color w:val="444444"/>
        </w:rPr>
        <w:t>;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t xml:space="preserve">    }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t xml:space="preserve">    // закрываем подключение к БД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t xml:space="preserve">    dbHelper.close();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>
        <w:rPr>
          <w:color w:val="444444"/>
        </w:rPr>
        <w:t xml:space="preserve">  </w:t>
      </w:r>
      <w:r w:rsidRPr="00AD2FEF">
        <w:rPr>
          <w:color w:val="444444"/>
          <w:lang w:val="en-US"/>
        </w:rPr>
        <w:t>}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class DBHelper extends SQLiteOpenHelper {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ab/>
        <w:t xml:space="preserve">  public DBHelper(Context context) {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// </w:t>
      </w:r>
      <w:r>
        <w:rPr>
          <w:color w:val="444444"/>
        </w:rPr>
        <w:t>конструктор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суперкласса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super(context, DATABASE_NAME, null, 1);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}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@Override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public void onCreate(SQLiteDatabase db) {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Log.d(LOG_TAG, "--- onCreate database ---");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// </w:t>
      </w:r>
      <w:r>
        <w:rPr>
          <w:color w:val="444444"/>
        </w:rPr>
        <w:t>создаем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таблицу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с</w:t>
      </w:r>
      <w:r w:rsidRPr="00AD2FEF">
        <w:rPr>
          <w:color w:val="444444"/>
          <w:lang w:val="en-US"/>
        </w:rPr>
        <w:t xml:space="preserve"> </w:t>
      </w:r>
      <w:r>
        <w:rPr>
          <w:color w:val="444444"/>
        </w:rPr>
        <w:t>полями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db.execSQL("create table "+ DATABASE_TABLE + " ("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+ "id integer primary key autoincrement,"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+ "imgname text," 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      + "imganim text" + ");");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}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@Override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  <w:r w:rsidRPr="00AD2FEF">
        <w:rPr>
          <w:color w:val="444444"/>
          <w:lang w:val="en-US"/>
        </w:rPr>
        <w:t xml:space="preserve">    public void onUpgrade(SQLiteDatabase db, int oldVersion, int newVersion) {</w:t>
      </w:r>
    </w:p>
    <w:p w:rsidR="00AD2FEF" w:rsidRPr="00AD2FEF" w:rsidRDefault="00AD2FEF" w:rsidP="00590F87">
      <w:pPr>
        <w:pStyle w:val="HTML"/>
        <w:shd w:val="clear" w:color="auto" w:fill="FFFFFF"/>
        <w:rPr>
          <w:color w:val="444444"/>
          <w:lang w:val="en-US"/>
        </w:rPr>
      </w:pP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 w:rsidRPr="00AD2FEF">
        <w:rPr>
          <w:color w:val="444444"/>
          <w:lang w:val="en-US"/>
        </w:rPr>
        <w:t xml:space="preserve">    </w:t>
      </w:r>
      <w:r>
        <w:rPr>
          <w:color w:val="444444"/>
        </w:rPr>
        <w:t>}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t xml:space="preserve">  }</w:t>
      </w: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</w:p>
    <w:p w:rsidR="00AD2FEF" w:rsidRDefault="00AD2FEF" w:rsidP="00590F87">
      <w:pPr>
        <w:pStyle w:val="HTML"/>
        <w:shd w:val="clear" w:color="auto" w:fill="FFFFFF"/>
        <w:rPr>
          <w:color w:val="444444"/>
        </w:rPr>
      </w:pPr>
      <w:r>
        <w:rPr>
          <w:color w:val="444444"/>
        </w:rPr>
        <w:t>}</w:t>
      </w:r>
    </w:p>
    <w:p w:rsidR="00AD2FEF" w:rsidRPr="00590F87" w:rsidRDefault="00AD2FEF" w:rsidP="00590F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2FEF" w:rsidRPr="00590F87" w:rsidRDefault="00AD2FEF" w:rsidP="00590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*Добавить кнопку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Prev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Предыдущая запись таблицы.</w:t>
      </w:r>
    </w:p>
    <w:p w:rsidR="00AD2FEF" w:rsidRPr="00590F87" w:rsidRDefault="00AD2FEF" w:rsidP="00590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**БД должна содержать, кроме указанных в упражнениях выше полей, третью колонку: </w:t>
      </w:r>
      <w:r w:rsidRPr="00590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time</w:t>
      </w:r>
      <w:r w:rsidRPr="00590F87">
        <w:rPr>
          <w:rFonts w:ascii="Times New Roman" w:eastAsia="Times New Roman" w:hAnsi="Times New Roman" w:cs="Times New Roman"/>
          <w:sz w:val="24"/>
          <w:szCs w:val="24"/>
          <w:lang w:eastAsia="ru-RU"/>
        </w:rPr>
        <w:t>, Время выполнения анимации.</w:t>
      </w:r>
    </w:p>
    <w:p w:rsidR="002F2B24" w:rsidRPr="00AA0196" w:rsidRDefault="00E94D92" w:rsidP="00AA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ccc" stroked="f"/>
        </w:pict>
      </w:r>
      <w:bookmarkStart w:id="7" w:name="TOC--4"/>
      <w:bookmarkEnd w:id="7"/>
    </w:p>
    <w:sectPr w:rsidR="002F2B24" w:rsidRPr="00AA0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4722"/>
    <w:multiLevelType w:val="multilevel"/>
    <w:tmpl w:val="47FC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08107D"/>
    <w:multiLevelType w:val="multilevel"/>
    <w:tmpl w:val="5822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815C88"/>
    <w:multiLevelType w:val="multilevel"/>
    <w:tmpl w:val="2144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723878"/>
    <w:multiLevelType w:val="multilevel"/>
    <w:tmpl w:val="1978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47714A"/>
    <w:multiLevelType w:val="multilevel"/>
    <w:tmpl w:val="FBC6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130C8C"/>
    <w:multiLevelType w:val="multilevel"/>
    <w:tmpl w:val="2366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87"/>
    <w:rsid w:val="002F2B24"/>
    <w:rsid w:val="00590F87"/>
    <w:rsid w:val="00AA0196"/>
    <w:rsid w:val="00AD2FEF"/>
    <w:rsid w:val="00E9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CF196-55B6-46BA-81BD-1E61D67B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90F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90F8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9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90F87"/>
  </w:style>
  <w:style w:type="paragraph" w:styleId="HTML">
    <w:name w:val="HTML Preformatted"/>
    <w:basedOn w:val="a"/>
    <w:link w:val="HTML0"/>
    <w:uiPriority w:val="99"/>
    <w:semiHidden/>
    <w:unhideWhenUsed/>
    <w:rsid w:val="00590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0F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90F8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D2F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ifizmat/java/lab-03" TargetMode="External"/><Relationship Id="rId3" Type="http://schemas.openxmlformats.org/officeDocument/2006/relationships/styles" Target="styles.xml"/><Relationship Id="rId7" Type="http://schemas.openxmlformats.org/officeDocument/2006/relationships/hyperlink" Target="https://sites.google.com/site/ifizmat/java/lab-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site/ifizmat/java/lab-0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ifizmat/myfiles/img_anim_db.zip?attredirects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811FD-2783-45AF-A05A-DF2CA6C0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4841</Words>
  <Characters>27600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5</cp:revision>
  <dcterms:created xsi:type="dcterms:W3CDTF">2016-09-25T23:50:00Z</dcterms:created>
  <dcterms:modified xsi:type="dcterms:W3CDTF">2016-10-21T11:47:00Z</dcterms:modified>
</cp:coreProperties>
</file>