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742" w:rsidRPr="00325742" w:rsidRDefault="00325742" w:rsidP="00325742">
      <w:pPr>
        <w:shd w:val="clear" w:color="auto" w:fill="FFFFFF"/>
        <w:spacing w:after="100" w:afterAutospacing="1"/>
        <w:outlineLvl w:val="0"/>
        <w:rPr>
          <w:rFonts w:ascii="Segoe UI" w:eastAsia="Times New Roman" w:hAnsi="Segoe UI" w:cs="Segoe UI"/>
          <w:kern w:val="36"/>
          <w:sz w:val="48"/>
          <w:szCs w:val="48"/>
          <w:lang w:eastAsia="ru-RU"/>
        </w:rPr>
      </w:pPr>
      <w:bookmarkStart w:id="0" w:name="_GoBack"/>
      <w:bookmarkEnd w:id="0"/>
      <w:proofErr w:type="spellStart"/>
      <w:r w:rsidRPr="00325742">
        <w:rPr>
          <w:rFonts w:ascii="Segoe UI" w:eastAsia="Times New Roman" w:hAnsi="Segoe UI" w:cs="Segoe UI"/>
          <w:kern w:val="36"/>
          <w:sz w:val="48"/>
          <w:szCs w:val="48"/>
          <w:lang w:eastAsia="ru-RU"/>
        </w:rPr>
        <w:t>Assets</w:t>
      </w:r>
      <w:proofErr w:type="spellEnd"/>
      <w:r w:rsidRPr="00325742">
        <w:rPr>
          <w:rFonts w:ascii="Segoe UI" w:eastAsia="Times New Roman" w:hAnsi="Segoe UI" w:cs="Segoe UI"/>
          <w:kern w:val="36"/>
          <w:sz w:val="48"/>
          <w:szCs w:val="48"/>
          <w:lang w:eastAsia="ru-RU"/>
        </w:rPr>
        <w:t xml:space="preserve"> (Активы)</w:t>
      </w:r>
    </w:p>
    <w:p w:rsidR="00325742" w:rsidRPr="00325742" w:rsidRDefault="00325742" w:rsidP="0032574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hyperlink r:id="rId6" w:anchor="readfile" w:history="1">
        <w:r w:rsidRPr="00325742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Чтение файлов</w:t>
        </w:r>
      </w:hyperlink>
    </w:p>
    <w:p w:rsidR="00325742" w:rsidRPr="00325742" w:rsidRDefault="00325742" w:rsidP="0032574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hyperlink r:id="rId7" w:anchor="customfont" w:history="1">
        <w:r w:rsidRPr="00325742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Используем собственные шрифты</w:t>
        </w:r>
      </w:hyperlink>
    </w:p>
    <w:p w:rsidR="00325742" w:rsidRPr="00325742" w:rsidRDefault="00325742" w:rsidP="0032574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hyperlink r:id="rId8" w:anchor="webview" w:history="1">
        <w:r w:rsidRPr="00325742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 xml:space="preserve">Загрузка локальных файлов из активов в </w:t>
        </w:r>
        <w:proofErr w:type="spellStart"/>
        <w:r w:rsidRPr="00325742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WebView</w:t>
        </w:r>
        <w:proofErr w:type="spellEnd"/>
      </w:hyperlink>
    </w:p>
    <w:p w:rsidR="00325742" w:rsidRPr="00325742" w:rsidRDefault="00325742" w:rsidP="0032574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hyperlink r:id="rId9" w:anchor="listfiles" w:history="1">
        <w:r w:rsidRPr="00325742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 xml:space="preserve">Получаем список файлов в папке </w:t>
        </w:r>
        <w:proofErr w:type="spellStart"/>
        <w:r w:rsidRPr="00325742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assets</w:t>
        </w:r>
        <w:proofErr w:type="spellEnd"/>
      </w:hyperlink>
    </w:p>
    <w:p w:rsidR="00325742" w:rsidRPr="00325742" w:rsidRDefault="00325742" w:rsidP="00325742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257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 </w:t>
      </w:r>
      <w:proofErr w:type="spellStart"/>
      <w:r w:rsidRPr="003257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Android</w:t>
      </w:r>
      <w:proofErr w:type="spellEnd"/>
      <w:r w:rsidRPr="003257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имеется еще один каталог, в котором могут храниться файлы, предназначенные для включения в пакет - </w:t>
      </w:r>
      <w:proofErr w:type="spellStart"/>
      <w:r w:rsidRPr="0032574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assets</w:t>
      </w:r>
      <w:proofErr w:type="spellEnd"/>
      <w:r w:rsidRPr="003257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Этот каталог находится на том же уровне, что и </w:t>
      </w:r>
      <w:proofErr w:type="spellStart"/>
      <w:r w:rsidRPr="0032574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res</w:t>
      </w:r>
      <w:proofErr w:type="spellEnd"/>
      <w:r w:rsidRPr="003257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Для файлов, располагающихся в </w:t>
      </w:r>
      <w:proofErr w:type="spellStart"/>
      <w:r w:rsidRPr="0032574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assets</w:t>
      </w:r>
      <w:proofErr w:type="spellEnd"/>
      <w:r w:rsidRPr="003257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в </w:t>
      </w:r>
      <w:r w:rsidRPr="0032574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R.java</w:t>
      </w:r>
      <w:r w:rsidRPr="003257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не генерируются идентификаторы ресурсов. Для их считывания необходимо указать путь к файлу. Путь к файлу является относительным и начинается с </w:t>
      </w:r>
      <w:r w:rsidRPr="0032574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/</w:t>
      </w:r>
      <w:proofErr w:type="spellStart"/>
      <w:r w:rsidRPr="0032574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assets</w:t>
      </w:r>
      <w:proofErr w:type="spellEnd"/>
      <w:r w:rsidRPr="003257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Этот каталог, в отличие от подкаталога </w:t>
      </w:r>
      <w:proofErr w:type="spellStart"/>
      <w:r w:rsidRPr="0032574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res</w:t>
      </w:r>
      <w:proofErr w:type="spellEnd"/>
      <w:r w:rsidRPr="003257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позволяет задавать произвольную глубину подкаталогов и произвольные имена файлов и подкаталогов.</w:t>
      </w:r>
    </w:p>
    <w:p w:rsidR="00325742" w:rsidRPr="00325742" w:rsidRDefault="00325742" w:rsidP="00325742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257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 умолчанию прое</w:t>
      </w:r>
      <w:proofErr w:type="gramStart"/>
      <w:r w:rsidRPr="003257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кт в ст</w:t>
      </w:r>
      <w:proofErr w:type="gramEnd"/>
      <w:r w:rsidRPr="003257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удии не содержит данную папку. Чтобы её создать, выберите меню </w:t>
      </w:r>
      <w:proofErr w:type="spellStart"/>
      <w:r w:rsidRPr="0032574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File</w:t>
      </w:r>
      <w:proofErr w:type="spellEnd"/>
      <w:r w:rsidRPr="0032574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| </w:t>
      </w:r>
      <w:proofErr w:type="spellStart"/>
      <w:r w:rsidRPr="0032574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New</w:t>
      </w:r>
      <w:proofErr w:type="spellEnd"/>
      <w:r w:rsidRPr="0032574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| </w:t>
      </w:r>
      <w:proofErr w:type="spellStart"/>
      <w:r w:rsidRPr="0032574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Folder</w:t>
      </w:r>
      <w:proofErr w:type="spellEnd"/>
      <w:r w:rsidRPr="0032574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| </w:t>
      </w:r>
      <w:proofErr w:type="spellStart"/>
      <w:r w:rsidRPr="0032574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Assets</w:t>
      </w:r>
      <w:proofErr w:type="spellEnd"/>
      <w:r w:rsidRPr="0032574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32574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Folder</w:t>
      </w:r>
      <w:proofErr w:type="spellEnd"/>
      <w:r w:rsidRPr="003257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325742" w:rsidRPr="00325742" w:rsidRDefault="00325742" w:rsidP="00325742">
      <w:pPr>
        <w:shd w:val="clear" w:color="auto" w:fill="FFFFFF"/>
        <w:spacing w:after="100" w:afterAutospacing="1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325742">
        <w:rPr>
          <w:rFonts w:ascii="Segoe UI" w:eastAsia="Times New Roman" w:hAnsi="Segoe UI" w:cs="Segoe UI"/>
          <w:sz w:val="36"/>
          <w:szCs w:val="36"/>
          <w:lang w:eastAsia="ru-RU"/>
        </w:rPr>
        <w:t>Чтение файлов</w:t>
      </w:r>
    </w:p>
    <w:p w:rsidR="00325742" w:rsidRPr="00325742" w:rsidRDefault="00325742" w:rsidP="00325742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257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Для доступа к файлам </w:t>
      </w:r>
      <w:proofErr w:type="spellStart"/>
      <w:r w:rsidRPr="003257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Assets</w:t>
      </w:r>
      <w:proofErr w:type="spellEnd"/>
      <w:r w:rsidRPr="003257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используется класс </w:t>
      </w:r>
      <w:proofErr w:type="spellStart"/>
      <w:r w:rsidRPr="0032574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AssetManager</w:t>
      </w:r>
      <w:proofErr w:type="spellEnd"/>
      <w:r w:rsidRPr="003257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Пример для чтения текстового файла:</w:t>
      </w:r>
    </w:p>
    <w:p w:rsidR="00325742" w:rsidRPr="00325742" w:rsidRDefault="00325742" w:rsidP="0032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</w:p>
    <w:p w:rsidR="00325742" w:rsidRPr="00325742" w:rsidRDefault="00325742" w:rsidP="0032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String getStringFromAssetFile(Activity activity)</w:t>
      </w:r>
    </w:p>
    <w:p w:rsidR="00325742" w:rsidRPr="00325742" w:rsidRDefault="00325742" w:rsidP="0032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{</w:t>
      </w:r>
    </w:p>
    <w:p w:rsidR="00325742" w:rsidRPr="00325742" w:rsidRDefault="00325742" w:rsidP="0032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AssetManager am = activity.getAssets();</w:t>
      </w:r>
    </w:p>
    <w:p w:rsidR="00325742" w:rsidRPr="00325742" w:rsidRDefault="00325742" w:rsidP="0032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  <w:t>InputStream is = am.open("test.txt");</w:t>
      </w:r>
    </w:p>
    <w:p w:rsidR="00325742" w:rsidRPr="00325742" w:rsidRDefault="00325742" w:rsidP="0032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  <w:t>String s = convertStreamToString(is);</w:t>
      </w:r>
    </w:p>
    <w:p w:rsidR="00325742" w:rsidRPr="00325742" w:rsidRDefault="00325742" w:rsidP="0032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  <w:t>is.close();</w:t>
      </w:r>
    </w:p>
    <w:p w:rsidR="00325742" w:rsidRPr="00325742" w:rsidRDefault="00325742" w:rsidP="0032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  <w:t>return s;</w:t>
      </w:r>
    </w:p>
    <w:p w:rsidR="00325742" w:rsidRPr="00325742" w:rsidRDefault="00325742" w:rsidP="0032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}</w:t>
      </w:r>
    </w:p>
    <w:p w:rsidR="00325742" w:rsidRPr="00325742" w:rsidRDefault="00325742" w:rsidP="00325742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3257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Другой</w:t>
      </w:r>
      <w:r w:rsidRPr="00325742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3257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способ</w:t>
      </w:r>
      <w:r w:rsidRPr="00325742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:</w:t>
      </w:r>
    </w:p>
    <w:p w:rsidR="00325742" w:rsidRPr="00325742" w:rsidRDefault="00325742" w:rsidP="0032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325742" w:rsidRPr="00325742" w:rsidRDefault="00325742" w:rsidP="0032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String text = filename;</w:t>
      </w:r>
    </w:p>
    <w:p w:rsidR="00325742" w:rsidRPr="00325742" w:rsidRDefault="00325742" w:rsidP="0032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byte[] buffer = null;</w:t>
      </w:r>
    </w:p>
    <w:p w:rsidR="00325742" w:rsidRPr="00325742" w:rsidRDefault="00325742" w:rsidP="0032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InputStream is;</w:t>
      </w:r>
    </w:p>
    <w:p w:rsidR="00325742" w:rsidRPr="00325742" w:rsidRDefault="00325742" w:rsidP="0032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try {</w:t>
      </w:r>
    </w:p>
    <w:p w:rsidR="00325742" w:rsidRPr="00325742" w:rsidRDefault="00325742" w:rsidP="0032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is = getAssets().open(text);</w:t>
      </w:r>
    </w:p>
    <w:p w:rsidR="00325742" w:rsidRPr="00325742" w:rsidRDefault="00325742" w:rsidP="0032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int size = is.available();</w:t>
      </w:r>
    </w:p>
    <w:p w:rsidR="00325742" w:rsidRPr="00325742" w:rsidRDefault="00325742" w:rsidP="0032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buffer = new byte[size];</w:t>
      </w:r>
    </w:p>
    <w:p w:rsidR="00325742" w:rsidRPr="00325742" w:rsidRDefault="00325742" w:rsidP="0032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is.read(buffer);</w:t>
      </w:r>
    </w:p>
    <w:p w:rsidR="00325742" w:rsidRPr="00325742" w:rsidRDefault="00325742" w:rsidP="0032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is.close();</w:t>
      </w:r>
    </w:p>
    <w:p w:rsidR="00325742" w:rsidRPr="00325742" w:rsidRDefault="00325742" w:rsidP="0032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} catch (IOException e) {</w:t>
      </w:r>
    </w:p>
    <w:p w:rsidR="00325742" w:rsidRPr="00325742" w:rsidRDefault="00325742" w:rsidP="0032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e.printStackTrace();</w:t>
      </w:r>
    </w:p>
    <w:p w:rsidR="00325742" w:rsidRPr="00325742" w:rsidRDefault="00325742" w:rsidP="0032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}</w:t>
      </w:r>
    </w:p>
    <w:p w:rsidR="00325742" w:rsidRPr="00325742" w:rsidRDefault="00325742" w:rsidP="0032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325742" w:rsidRPr="00325742" w:rsidRDefault="00325742" w:rsidP="0032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String str_data = new String(buffer);</w:t>
      </w:r>
    </w:p>
    <w:p w:rsidR="00325742" w:rsidRPr="00325742" w:rsidRDefault="00325742" w:rsidP="0032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proofErr w:type="spellStart"/>
      <w:r w:rsidRPr="0032574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return</w:t>
      </w:r>
      <w:proofErr w:type="spellEnd"/>
      <w:r w:rsidRPr="0032574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 xml:space="preserve"> </w:t>
      </w:r>
      <w:proofErr w:type="spellStart"/>
      <w:r w:rsidRPr="0032574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str_data</w:t>
      </w:r>
      <w:proofErr w:type="spellEnd"/>
      <w:r w:rsidRPr="0032574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;</w:t>
      </w:r>
    </w:p>
    <w:p w:rsidR="00325742" w:rsidRPr="00325742" w:rsidRDefault="00325742" w:rsidP="00325742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257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доступа к графическому файлу из актива можно использовать следующий код:</w:t>
      </w:r>
    </w:p>
    <w:p w:rsidR="00325742" w:rsidRPr="00325742" w:rsidRDefault="00325742" w:rsidP="0032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</w:p>
    <w:p w:rsidR="00325742" w:rsidRPr="00325742" w:rsidRDefault="00325742" w:rsidP="0032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proofErr w:type="spellStart"/>
      <w:proofErr w:type="gramStart"/>
      <w:r w:rsidRPr="0032574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public</w:t>
      </w:r>
      <w:proofErr w:type="spellEnd"/>
      <w:r w:rsidRPr="0032574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 xml:space="preserve"> </w:t>
      </w:r>
      <w:proofErr w:type="spellStart"/>
      <w:r w:rsidRPr="0032574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void</w:t>
      </w:r>
      <w:proofErr w:type="spellEnd"/>
      <w:r w:rsidRPr="0032574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 xml:space="preserve"> </w:t>
      </w:r>
      <w:proofErr w:type="spellStart"/>
      <w:r w:rsidRPr="0032574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loadImageFromAsset</w:t>
      </w:r>
      <w:proofErr w:type="spellEnd"/>
      <w:r w:rsidRPr="0032574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() {</w:t>
      </w:r>
      <w:proofErr w:type="gramEnd"/>
    </w:p>
    <w:p w:rsidR="00325742" w:rsidRPr="00325742" w:rsidRDefault="00325742" w:rsidP="0032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32574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ab/>
      </w:r>
      <w:proofErr w:type="spellStart"/>
      <w:proofErr w:type="gramStart"/>
      <w:r w:rsidRPr="0032574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try</w:t>
      </w:r>
      <w:proofErr w:type="spellEnd"/>
      <w:r w:rsidRPr="0032574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 xml:space="preserve"> {</w:t>
      </w:r>
      <w:proofErr w:type="gramEnd"/>
    </w:p>
    <w:p w:rsidR="00325742" w:rsidRPr="00325742" w:rsidRDefault="00325742" w:rsidP="0032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32574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 xml:space="preserve">    </w:t>
      </w:r>
      <w:r w:rsidRPr="0032574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ab/>
        <w:t>// получаем входной поток</w:t>
      </w:r>
    </w:p>
    <w:p w:rsidR="00325742" w:rsidRPr="00325742" w:rsidRDefault="00325742" w:rsidP="0032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2574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 xml:space="preserve">    </w:t>
      </w:r>
      <w:r w:rsidRPr="0032574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ab/>
      </w: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InputStream ims = getAssets().open("cat.jpg");</w:t>
      </w:r>
    </w:p>
    <w:p w:rsidR="00325742" w:rsidRPr="00325742" w:rsidRDefault="00325742" w:rsidP="0032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</w:t>
      </w: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  <w:t xml:space="preserve">// </w:t>
      </w:r>
      <w:r w:rsidRPr="0032574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загружаем</w:t>
      </w: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</w:t>
      </w:r>
      <w:r w:rsidRPr="0032574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как</w:t>
      </w: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Drawable</w:t>
      </w:r>
    </w:p>
    <w:p w:rsidR="00325742" w:rsidRPr="00325742" w:rsidRDefault="00325742" w:rsidP="0032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</w:t>
      </w: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  <w:t>Drawable d = Drawable.createFromStream(ims, null);</w:t>
      </w:r>
    </w:p>
    <w:p w:rsidR="00325742" w:rsidRPr="00325742" w:rsidRDefault="00325742" w:rsidP="0032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</w:t>
      </w: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  <w:t xml:space="preserve">// </w:t>
      </w:r>
      <w:r w:rsidRPr="0032574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выводим</w:t>
      </w: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</w:t>
      </w:r>
      <w:r w:rsidRPr="0032574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картинку</w:t>
      </w: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</w:t>
      </w:r>
      <w:r w:rsidRPr="0032574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в</w:t>
      </w: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ImageView</w:t>
      </w:r>
    </w:p>
    <w:p w:rsidR="00325742" w:rsidRPr="00325742" w:rsidRDefault="00325742" w:rsidP="0032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</w:t>
      </w: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  <w:t>mImage.setImageDrawable(d);</w:t>
      </w:r>
    </w:p>
    <w:p w:rsidR="00325742" w:rsidRPr="00325742" w:rsidRDefault="00325742" w:rsidP="0032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  <w:t>}</w:t>
      </w:r>
    </w:p>
    <w:p w:rsidR="00325742" w:rsidRPr="00325742" w:rsidRDefault="00325742" w:rsidP="0032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  <w:t>catch(IOException ex) {</w:t>
      </w:r>
    </w:p>
    <w:p w:rsidR="00325742" w:rsidRPr="00325742" w:rsidRDefault="00325742" w:rsidP="0032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  <w:t>return;</w:t>
      </w:r>
    </w:p>
    <w:p w:rsidR="00325742" w:rsidRPr="00325742" w:rsidRDefault="00325742" w:rsidP="0032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  <w:t>}</w:t>
      </w:r>
    </w:p>
    <w:p w:rsidR="00325742" w:rsidRPr="00325742" w:rsidRDefault="00325742" w:rsidP="0032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}</w:t>
      </w:r>
    </w:p>
    <w:p w:rsidR="00325742" w:rsidRPr="00325742" w:rsidRDefault="00325742" w:rsidP="00325742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3257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</w:t>
      </w:r>
      <w:r w:rsidRPr="00325742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3257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также</w:t>
      </w:r>
      <w:r w:rsidRPr="00325742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3257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можете</w:t>
      </w:r>
      <w:r w:rsidRPr="00325742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3257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загрузить</w:t>
      </w:r>
      <w:r w:rsidRPr="00325742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3257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изображение</w:t>
      </w:r>
      <w:r w:rsidRPr="00325742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3257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</w:t>
      </w:r>
      <w:r w:rsidRPr="00325742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325742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>Bitmap</w:t>
      </w:r>
      <w:r w:rsidRPr="00325742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, </w:t>
      </w:r>
      <w:r w:rsidRPr="003257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используя</w:t>
      </w:r>
      <w:r w:rsidRPr="00325742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325742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>BitmapFactory.decodeStream()</w:t>
      </w:r>
      <w:r w:rsidRPr="00325742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, </w:t>
      </w:r>
      <w:r w:rsidRPr="003257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вместо</w:t>
      </w:r>
      <w:r w:rsidRPr="00325742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325742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>Drawable</w:t>
      </w:r>
      <w:r w:rsidRPr="00325742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.</w:t>
      </w:r>
    </w:p>
    <w:p w:rsidR="00325742" w:rsidRPr="00325742" w:rsidRDefault="00325742" w:rsidP="00325742">
      <w:pPr>
        <w:shd w:val="clear" w:color="auto" w:fill="FFFFFF"/>
        <w:spacing w:after="100" w:afterAutospacing="1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325742">
        <w:rPr>
          <w:rFonts w:ascii="Segoe UI" w:eastAsia="Times New Roman" w:hAnsi="Segoe UI" w:cs="Segoe UI"/>
          <w:sz w:val="36"/>
          <w:szCs w:val="36"/>
          <w:lang w:eastAsia="ru-RU"/>
        </w:rPr>
        <w:t>Используем собственные шрифты</w:t>
      </w:r>
    </w:p>
    <w:p w:rsidR="00325742" w:rsidRPr="00325742" w:rsidRDefault="00325742" w:rsidP="00325742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257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Напишем практический пример создания приложения, в котором будут использоваться собственные шрифты, не входящие в стандартную библиотеку шрифтов </w:t>
      </w:r>
      <w:proofErr w:type="spellStart"/>
      <w:r w:rsidRPr="003257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Android</w:t>
      </w:r>
      <w:proofErr w:type="spellEnd"/>
      <w:r w:rsidRPr="003257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Для этого мы упакуем нужные шрифты вместе с приложением. Поместим в каталог </w:t>
      </w:r>
      <w:proofErr w:type="spellStart"/>
      <w:r w:rsidRPr="0032574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assets</w:t>
      </w:r>
      <w:proofErr w:type="spellEnd"/>
      <w:r w:rsidRPr="0032574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/</w:t>
      </w:r>
      <w:proofErr w:type="spellStart"/>
      <w:r w:rsidRPr="0032574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fonts</w:t>
      </w:r>
      <w:proofErr w:type="spellEnd"/>
      <w:r w:rsidRPr="003257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файлы шрифтов (можно скачать бесплатные шрифты с сайтов </w:t>
      </w:r>
      <w:hyperlink r:id="rId10" w:history="1">
        <w:r w:rsidRPr="00325742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 xml:space="preserve">1001 </w:t>
        </w:r>
        <w:proofErr w:type="spellStart"/>
        <w:r w:rsidRPr="00325742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Free</w:t>
        </w:r>
        <w:proofErr w:type="spellEnd"/>
        <w:r w:rsidRPr="00325742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325742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Fonts</w:t>
        </w:r>
        <w:proofErr w:type="spellEnd"/>
      </w:hyperlink>
      <w:r w:rsidRPr="003257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или </w:t>
      </w:r>
      <w:proofErr w:type="spellStart"/>
      <w:r w:rsidRPr="003257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begin"/>
      </w:r>
      <w:r w:rsidRPr="003257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instrText xml:space="preserve"> HYPERLINK "http://www.urbanfonts.com/free-fonts.htm" </w:instrText>
      </w:r>
      <w:r w:rsidRPr="003257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separate"/>
      </w:r>
      <w:r w:rsidRPr="00325742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>Urban</w:t>
      </w:r>
      <w:proofErr w:type="spellEnd"/>
      <w:r w:rsidRPr="00325742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 xml:space="preserve"> </w:t>
      </w:r>
      <w:proofErr w:type="spellStart"/>
      <w:r w:rsidRPr="00325742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>Fonts</w:t>
      </w:r>
      <w:proofErr w:type="spellEnd"/>
      <w:r w:rsidRPr="003257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end"/>
      </w:r>
      <w:r w:rsidRPr="003257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:rsidR="00325742" w:rsidRPr="00325742" w:rsidRDefault="00325742" w:rsidP="00325742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257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файл разметки добавим пару текстовых полей с заготовленным текстом для вывода этого текста с нашим шрифтом.</w:t>
      </w:r>
    </w:p>
    <w:p w:rsidR="00325742" w:rsidRPr="00325742" w:rsidRDefault="00325742" w:rsidP="00325742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257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классе активности загрузим объект </w:t>
      </w:r>
      <w:proofErr w:type="spellStart"/>
      <w:r w:rsidRPr="0032574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EditText</w:t>
      </w:r>
      <w:proofErr w:type="spellEnd"/>
      <w:r w:rsidRPr="003257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из ресурсов, а затем создадим объект </w:t>
      </w:r>
      <w:proofErr w:type="spellStart"/>
      <w:r w:rsidRPr="0032574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Typeface</w:t>
      </w:r>
      <w:proofErr w:type="spellEnd"/>
      <w:r w:rsidRPr="003257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используя вызов статического метода </w:t>
      </w:r>
      <w:proofErr w:type="spellStart"/>
      <w:r w:rsidRPr="0032574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Typeface.createFromAsset</w:t>
      </w:r>
      <w:proofErr w:type="spellEnd"/>
      <w:r w:rsidRPr="0032574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()</w:t>
      </w:r>
      <w:r w:rsidRPr="003257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Метод </w:t>
      </w:r>
      <w:proofErr w:type="spellStart"/>
      <w:r w:rsidRPr="0032574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createFromAsset</w:t>
      </w:r>
      <w:proofErr w:type="spellEnd"/>
      <w:r w:rsidRPr="0032574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()</w:t>
      </w:r>
      <w:r w:rsidRPr="003257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принимает два параметра:</w:t>
      </w:r>
    </w:p>
    <w:p w:rsidR="00325742" w:rsidRPr="00325742" w:rsidRDefault="00325742" w:rsidP="0032574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257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объект </w:t>
      </w:r>
      <w:proofErr w:type="spellStart"/>
      <w:r w:rsidRPr="0032574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AssetManager</w:t>
      </w:r>
      <w:proofErr w:type="spellEnd"/>
      <w:r w:rsidRPr="003257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который можно получить вызовом метода </w:t>
      </w:r>
      <w:proofErr w:type="spellStart"/>
      <w:r w:rsidRPr="0032574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getAssets</w:t>
      </w:r>
      <w:proofErr w:type="spellEnd"/>
      <w:r w:rsidRPr="0032574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()</w:t>
      </w:r>
    </w:p>
    <w:p w:rsidR="00325742" w:rsidRPr="00325742" w:rsidRDefault="00325742" w:rsidP="0032574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257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путь к файлу актива.</w:t>
      </w:r>
    </w:p>
    <w:p w:rsidR="00325742" w:rsidRPr="00325742" w:rsidRDefault="00325742" w:rsidP="00325742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257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Например, загрузить шрифт для текстового поля </w:t>
      </w:r>
      <w:proofErr w:type="spellStart"/>
      <w:r w:rsidRPr="0032574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EditText</w:t>
      </w:r>
      <w:proofErr w:type="spellEnd"/>
      <w:r w:rsidRPr="003257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можно следующим способом:</w:t>
      </w:r>
    </w:p>
    <w:p w:rsidR="00325742" w:rsidRPr="00325742" w:rsidRDefault="00325742" w:rsidP="0032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32574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 xml:space="preserve"> </w:t>
      </w:r>
    </w:p>
    <w:p w:rsidR="00325742" w:rsidRPr="00325742" w:rsidRDefault="00325742" w:rsidP="0032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@Override</w:t>
      </w:r>
    </w:p>
    <w:p w:rsidR="00325742" w:rsidRPr="00325742" w:rsidRDefault="00325742" w:rsidP="0032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public void onCreate(Bundle savedInstanceState) {</w:t>
      </w:r>
    </w:p>
    <w:p w:rsidR="00325742" w:rsidRPr="00325742" w:rsidRDefault="00325742" w:rsidP="0032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super.onCreate(savedInstanceState);</w:t>
      </w:r>
    </w:p>
    <w:p w:rsidR="00325742" w:rsidRPr="00325742" w:rsidRDefault="00325742" w:rsidP="0032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setContentView(R.layout.activity_main);</w:t>
      </w:r>
    </w:p>
    <w:p w:rsidR="00325742" w:rsidRPr="00325742" w:rsidRDefault="00325742" w:rsidP="0032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</w:t>
      </w:r>
    </w:p>
    <w:p w:rsidR="00325742" w:rsidRPr="00325742" w:rsidRDefault="00325742" w:rsidP="0032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final EditText firstEditText = (EditText)findViewById(R.id.editText1);</w:t>
      </w:r>
    </w:p>
    <w:p w:rsidR="00325742" w:rsidRPr="00325742" w:rsidRDefault="00325742" w:rsidP="0032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firstEditText.setTypeface(Typeface.createFromAsset(</w:t>
      </w:r>
    </w:p>
    <w:p w:rsidR="00325742" w:rsidRPr="00325742" w:rsidRDefault="00325742" w:rsidP="0032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</w:t>
      </w: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  <w:t>getAssets(), "fonts/DigitalDream.ttf"));</w:t>
      </w:r>
    </w:p>
    <w:p w:rsidR="00325742" w:rsidRPr="00325742" w:rsidRDefault="00325742" w:rsidP="0032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</w:t>
      </w:r>
    </w:p>
    <w:p w:rsidR="00325742" w:rsidRPr="00325742" w:rsidRDefault="00325742" w:rsidP="0032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final EditText secondEditText = (TextView)findViewById(R.id.editText2);</w:t>
      </w:r>
    </w:p>
    <w:p w:rsidR="00325742" w:rsidRPr="00325742" w:rsidRDefault="00325742" w:rsidP="0032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secondEditText.setTypeface(Typeface.createFromAsset(getAssets(), "fonts/Catwalk.ttf"));</w:t>
      </w:r>
    </w:p>
    <w:p w:rsidR="00325742" w:rsidRPr="00325742" w:rsidRDefault="00325742" w:rsidP="0032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32574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lastRenderedPageBreak/>
        <w:t>}</w:t>
      </w:r>
    </w:p>
    <w:p w:rsidR="00325742" w:rsidRPr="00325742" w:rsidRDefault="00325742" w:rsidP="00325742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257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Запустив проект, мы увидим в текстовых полях надписи </w:t>
      </w:r>
      <w:proofErr w:type="spellStart"/>
      <w:r w:rsidRPr="0032574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Happy</w:t>
      </w:r>
      <w:proofErr w:type="spellEnd"/>
      <w:r w:rsidRPr="0032574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32574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New</w:t>
      </w:r>
      <w:proofErr w:type="spellEnd"/>
      <w:r w:rsidRPr="0032574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32574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Year</w:t>
      </w:r>
      <w:proofErr w:type="spellEnd"/>
      <w:r w:rsidRPr="0032574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!</w:t>
      </w:r>
      <w:r w:rsidRPr="003257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 </w:t>
      </w:r>
      <w:proofErr w:type="spellStart"/>
      <w:r w:rsidRPr="0032574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Meow</w:t>
      </w:r>
      <w:proofErr w:type="spellEnd"/>
      <w:r w:rsidRPr="0032574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!</w:t>
      </w:r>
      <w:r w:rsidRPr="003257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выводимые нашими собственными шрифтами.</w:t>
      </w:r>
    </w:p>
    <w:p w:rsidR="00325742" w:rsidRPr="00325742" w:rsidRDefault="00325742" w:rsidP="00325742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212529"/>
          <w:sz w:val="24"/>
          <w:szCs w:val="24"/>
          <w:lang w:eastAsia="ru-RU"/>
        </w:rPr>
        <w:drawing>
          <wp:inline distT="0" distB="0" distL="0" distR="0">
            <wp:extent cx="3811270" cy="3142615"/>
            <wp:effectExtent l="0" t="0" r="0" b="635"/>
            <wp:docPr id="1" name="Рисунок 1" descr="Текст при помощи собственных шрифт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екст при помощи собственных шрифтов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314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742" w:rsidRPr="00325742" w:rsidRDefault="00325742" w:rsidP="00325742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3257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Пример</w:t>
      </w:r>
      <w:r w:rsidRPr="00325742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3257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</w:t>
      </w:r>
      <w:r w:rsidRPr="00325742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3257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фрагмента</w:t>
      </w:r>
      <w:r w:rsidRPr="00325742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.</w:t>
      </w:r>
    </w:p>
    <w:p w:rsidR="00325742" w:rsidRPr="00325742" w:rsidRDefault="00325742" w:rsidP="0032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325742" w:rsidRPr="00325742" w:rsidRDefault="00325742" w:rsidP="0032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@Override</w:t>
      </w:r>
    </w:p>
    <w:p w:rsidR="00325742" w:rsidRPr="00325742" w:rsidRDefault="00325742" w:rsidP="0032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public void onAttach(Activity activity) {</w:t>
      </w:r>
    </w:p>
    <w:p w:rsidR="00325742" w:rsidRPr="00325742" w:rsidRDefault="00325742" w:rsidP="0032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super.onAttach(activity);</w:t>
      </w:r>
    </w:p>
    <w:p w:rsidR="00325742" w:rsidRPr="00325742" w:rsidRDefault="00325742" w:rsidP="0032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// </w:t>
      </w:r>
      <w:r w:rsidRPr="0032574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Какой</w:t>
      </w: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-</w:t>
      </w:r>
      <w:r w:rsidRPr="0032574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то</w:t>
      </w: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</w:t>
      </w:r>
      <w:r w:rsidRPr="0032574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шрифт</w:t>
      </w:r>
    </w:p>
    <w:p w:rsidR="00325742" w:rsidRPr="00325742" w:rsidRDefault="00325742" w:rsidP="0032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courgette = Typeface.createFromAsset(getActivity().getAssets(), "Courgette-Regular.ttf");</w:t>
      </w:r>
    </w:p>
    <w:p w:rsidR="00325742" w:rsidRPr="00325742" w:rsidRDefault="00325742" w:rsidP="0032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32574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}</w:t>
      </w:r>
    </w:p>
    <w:p w:rsidR="00325742" w:rsidRPr="00325742" w:rsidRDefault="00325742" w:rsidP="00325742">
      <w:pPr>
        <w:shd w:val="clear" w:color="auto" w:fill="FFFFFF"/>
        <w:spacing w:after="100" w:afterAutospacing="1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325742">
        <w:rPr>
          <w:rFonts w:ascii="Segoe UI" w:eastAsia="Times New Roman" w:hAnsi="Segoe UI" w:cs="Segoe UI"/>
          <w:sz w:val="36"/>
          <w:szCs w:val="36"/>
          <w:lang w:eastAsia="ru-RU"/>
        </w:rPr>
        <w:t xml:space="preserve">Загрузка локальных файлов из активов в </w:t>
      </w:r>
      <w:proofErr w:type="spellStart"/>
      <w:r w:rsidRPr="00325742">
        <w:rPr>
          <w:rFonts w:ascii="Segoe UI" w:eastAsia="Times New Roman" w:hAnsi="Segoe UI" w:cs="Segoe UI"/>
          <w:sz w:val="36"/>
          <w:szCs w:val="36"/>
          <w:lang w:eastAsia="ru-RU"/>
        </w:rPr>
        <w:t>WebView</w:t>
      </w:r>
      <w:proofErr w:type="spellEnd"/>
    </w:p>
    <w:p w:rsidR="00325742" w:rsidRPr="00325742" w:rsidRDefault="00325742" w:rsidP="00325742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257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Если нужно загрузить локальные страницы и изображения из активов в </w:t>
      </w:r>
      <w:proofErr w:type="spellStart"/>
      <w:r w:rsidRPr="003257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WebView</w:t>
      </w:r>
      <w:proofErr w:type="spellEnd"/>
      <w:r w:rsidRPr="003257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то можно использовать префикс </w:t>
      </w:r>
      <w:r w:rsidRPr="0032574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file://android_asset</w:t>
      </w:r>
      <w:r w:rsidRPr="003257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. Подробнее смотрите в статье про </w:t>
      </w:r>
      <w:proofErr w:type="spellStart"/>
      <w:r w:rsidRPr="003257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WebView</w:t>
      </w:r>
      <w:proofErr w:type="spellEnd"/>
      <w:r w:rsidRPr="003257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325742" w:rsidRPr="00325742" w:rsidRDefault="00325742" w:rsidP="0032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</w:p>
    <w:p w:rsidR="00325742" w:rsidRPr="00325742" w:rsidRDefault="00325742" w:rsidP="0032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proofErr w:type="spellStart"/>
      <w:r w:rsidRPr="0032574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myBrowser</w:t>
      </w:r>
      <w:proofErr w:type="spellEnd"/>
      <w:r w:rsidRPr="0032574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 xml:space="preserve"> = (</w:t>
      </w:r>
      <w:proofErr w:type="spellStart"/>
      <w:r w:rsidRPr="0032574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WebView</w:t>
      </w:r>
      <w:proofErr w:type="spellEnd"/>
      <w:r w:rsidRPr="0032574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)</w:t>
      </w:r>
      <w:proofErr w:type="spellStart"/>
      <w:r w:rsidRPr="0032574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findViewById</w:t>
      </w:r>
      <w:proofErr w:type="spellEnd"/>
      <w:r w:rsidRPr="0032574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(</w:t>
      </w:r>
      <w:proofErr w:type="spellStart"/>
      <w:r w:rsidRPr="0032574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R.id.mybrowser</w:t>
      </w:r>
      <w:proofErr w:type="spellEnd"/>
      <w:r w:rsidRPr="0032574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);</w:t>
      </w:r>
    </w:p>
    <w:p w:rsidR="00325742" w:rsidRPr="00325742" w:rsidRDefault="00325742" w:rsidP="0032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32574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 xml:space="preserve">      </w:t>
      </w:r>
    </w:p>
    <w:p w:rsidR="00325742" w:rsidRPr="00325742" w:rsidRDefault="00325742" w:rsidP="0032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myBrowser.loadUrl("file:///android_asset/mypage.html");</w:t>
      </w:r>
    </w:p>
    <w:p w:rsidR="00325742" w:rsidRPr="00325742" w:rsidRDefault="00325742" w:rsidP="00325742">
      <w:pPr>
        <w:shd w:val="clear" w:color="auto" w:fill="FFFFFF"/>
        <w:spacing w:after="100" w:afterAutospacing="1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325742">
        <w:rPr>
          <w:rFonts w:ascii="Segoe UI" w:eastAsia="Times New Roman" w:hAnsi="Segoe UI" w:cs="Segoe UI"/>
          <w:sz w:val="36"/>
          <w:szCs w:val="36"/>
          <w:lang w:eastAsia="ru-RU"/>
        </w:rPr>
        <w:t xml:space="preserve">Получаем список файлов в папке </w:t>
      </w:r>
      <w:proofErr w:type="spellStart"/>
      <w:r w:rsidRPr="00325742">
        <w:rPr>
          <w:rFonts w:ascii="Segoe UI" w:eastAsia="Times New Roman" w:hAnsi="Segoe UI" w:cs="Segoe UI"/>
          <w:sz w:val="36"/>
          <w:szCs w:val="36"/>
          <w:lang w:eastAsia="ru-RU"/>
        </w:rPr>
        <w:t>assets</w:t>
      </w:r>
      <w:proofErr w:type="spellEnd"/>
    </w:p>
    <w:p w:rsidR="00325742" w:rsidRPr="00325742" w:rsidRDefault="00325742" w:rsidP="00325742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257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Можно получить список файлов, которые находятся в папке </w:t>
      </w:r>
      <w:proofErr w:type="spellStart"/>
      <w:r w:rsidRPr="003257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assets</w:t>
      </w:r>
      <w:proofErr w:type="spellEnd"/>
      <w:r w:rsidRPr="003257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Для быстрой проверки кода я вручную скопировал в папку два файла:</w:t>
      </w:r>
    </w:p>
    <w:p w:rsidR="00325742" w:rsidRPr="00325742" w:rsidRDefault="00325742" w:rsidP="0032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</w:p>
    <w:p w:rsidR="00325742" w:rsidRPr="00325742" w:rsidRDefault="00325742" w:rsidP="0032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AssetManager myAssetManager = getApplicationContext().getAssets();</w:t>
      </w:r>
    </w:p>
    <w:p w:rsidR="00325742" w:rsidRPr="00325742" w:rsidRDefault="00325742" w:rsidP="0032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325742" w:rsidRPr="00325742" w:rsidRDefault="00325742" w:rsidP="0032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try {</w:t>
      </w:r>
    </w:p>
    <w:p w:rsidR="00325742" w:rsidRPr="00325742" w:rsidRDefault="00325742" w:rsidP="0032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lastRenderedPageBreak/>
        <w:tab/>
      </w:r>
      <w:proofErr w:type="gramStart"/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String[</w:t>
      </w:r>
      <w:proofErr w:type="gramEnd"/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] Files = myAssetManager.list(""); // </w:t>
      </w:r>
      <w:r w:rsidRPr="0032574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массив</w:t>
      </w: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</w:t>
      </w:r>
      <w:r w:rsidRPr="0032574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имен</w:t>
      </w: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</w:t>
      </w:r>
      <w:r w:rsidRPr="0032574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файлов</w:t>
      </w:r>
    </w:p>
    <w:p w:rsidR="00325742" w:rsidRPr="00325742" w:rsidRDefault="00325742" w:rsidP="0032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proofErr w:type="gramStart"/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Toast.makeText(</w:t>
      </w:r>
      <w:proofErr w:type="gramEnd"/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getApplicationContext(), Files[0] + ", " + Files[1],</w:t>
      </w:r>
    </w:p>
    <w:p w:rsidR="00325742" w:rsidRPr="00325742" w:rsidRDefault="00325742" w:rsidP="0032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  <w:t>Toast.LENGTH_LONG).</w:t>
      </w:r>
      <w:proofErr w:type="gramStart"/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show(</w:t>
      </w:r>
      <w:proofErr w:type="gramEnd"/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);</w:t>
      </w:r>
    </w:p>
    <w:p w:rsidR="00325742" w:rsidRPr="00325742" w:rsidRDefault="00325742" w:rsidP="0032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} catch (IOException e) {</w:t>
      </w:r>
    </w:p>
    <w:p w:rsidR="00325742" w:rsidRPr="00325742" w:rsidRDefault="00325742" w:rsidP="0032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  <w:t>// TODO Auto-generated catch block</w:t>
      </w:r>
    </w:p>
    <w:p w:rsidR="00325742" w:rsidRPr="00325742" w:rsidRDefault="00325742" w:rsidP="0032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proofErr w:type="gramStart"/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e.printStackTrace(</w:t>
      </w:r>
      <w:proofErr w:type="gramEnd"/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);</w:t>
      </w:r>
    </w:p>
    <w:p w:rsidR="00325742" w:rsidRPr="00325742" w:rsidRDefault="00325742" w:rsidP="0032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32574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}</w:t>
      </w:r>
    </w:p>
    <w:p w:rsidR="00325742" w:rsidRPr="00325742" w:rsidRDefault="00325742" w:rsidP="00325742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257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Кроме ваших файлов, также возвращаются странные папки </w:t>
      </w:r>
      <w:r w:rsidRPr="0032574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/</w:t>
      </w:r>
      <w:proofErr w:type="spellStart"/>
      <w:r w:rsidRPr="0032574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images</w:t>
      </w:r>
      <w:proofErr w:type="spellEnd"/>
      <w:r w:rsidRPr="003257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32574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/</w:t>
      </w:r>
      <w:proofErr w:type="spellStart"/>
      <w:r w:rsidRPr="0032574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sounds</w:t>
      </w:r>
      <w:proofErr w:type="spellEnd"/>
      <w:r w:rsidRPr="003257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32574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/</w:t>
      </w:r>
      <w:proofErr w:type="spellStart"/>
      <w:r w:rsidRPr="0032574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webkit</w:t>
      </w:r>
      <w:proofErr w:type="spellEnd"/>
      <w:r w:rsidRPr="003257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Учитывайте это в своих проектах. Так как в папке можно создавать собственные подпапки, то можно воспользоваться вспомогательным методом:</w:t>
      </w:r>
    </w:p>
    <w:p w:rsidR="00325742" w:rsidRPr="00325742" w:rsidRDefault="00325742" w:rsidP="0032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</w:p>
    <w:p w:rsidR="00325742" w:rsidRPr="00325742" w:rsidRDefault="00325742" w:rsidP="0032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void displayFiles(AssetManager mgr, String path) {</w:t>
      </w:r>
    </w:p>
    <w:p w:rsidR="00325742" w:rsidRPr="00325742" w:rsidRDefault="00325742" w:rsidP="0032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  <w:t>try {</w:t>
      </w:r>
    </w:p>
    <w:p w:rsidR="00325742" w:rsidRPr="00325742" w:rsidRDefault="00325742" w:rsidP="0032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  <w:t>String list[] = mgr.list(path);</w:t>
      </w:r>
    </w:p>
    <w:p w:rsidR="00325742" w:rsidRPr="00325742" w:rsidRDefault="00325742" w:rsidP="0032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  <w:t>if (list != null)</w:t>
      </w:r>
    </w:p>
    <w:p w:rsidR="00325742" w:rsidRPr="00325742" w:rsidRDefault="00325742" w:rsidP="0032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  <w:t>for (int i = 0; i &lt; list.length; ++i) {</w:t>
      </w:r>
    </w:p>
    <w:p w:rsidR="00325742" w:rsidRPr="00325742" w:rsidRDefault="00325742" w:rsidP="0032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  <w:t>Log.v("Assets:", path + "/" + list[i]);</w:t>
      </w:r>
    </w:p>
    <w:p w:rsidR="00325742" w:rsidRPr="00325742" w:rsidRDefault="00325742" w:rsidP="0032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  <w:t>displayFiles(mgr, path + "/" + list[i]);</w:t>
      </w:r>
    </w:p>
    <w:p w:rsidR="00325742" w:rsidRPr="00325742" w:rsidRDefault="00325742" w:rsidP="0032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  <w:t>}</w:t>
      </w:r>
    </w:p>
    <w:p w:rsidR="00325742" w:rsidRPr="00325742" w:rsidRDefault="00325742" w:rsidP="0032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  <w:t>} catch (IOException e) {</w:t>
      </w:r>
    </w:p>
    <w:p w:rsidR="00325742" w:rsidRPr="00325742" w:rsidRDefault="00325742" w:rsidP="0032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  <w:t>Log.v("List error:", "can't list" + path);</w:t>
      </w:r>
    </w:p>
    <w:p w:rsidR="00325742" w:rsidRPr="00325742" w:rsidRDefault="00325742" w:rsidP="0032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  <w:t>}</w:t>
      </w:r>
    </w:p>
    <w:p w:rsidR="00325742" w:rsidRPr="00325742" w:rsidRDefault="00325742" w:rsidP="0032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}</w:t>
      </w:r>
    </w:p>
    <w:p w:rsidR="00325742" w:rsidRPr="00325742" w:rsidRDefault="00325742" w:rsidP="0032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325742" w:rsidRPr="00325742" w:rsidRDefault="00325742" w:rsidP="0032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// </w:t>
      </w:r>
      <w:r w:rsidRPr="0032574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вызываем</w:t>
      </w: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</w:t>
      </w:r>
      <w:r w:rsidRPr="0032574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метод</w:t>
      </w:r>
    </w:p>
    <w:p w:rsidR="00325742" w:rsidRPr="00325742" w:rsidRDefault="00325742" w:rsidP="0032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public void onClick(View view) {</w:t>
      </w:r>
    </w:p>
    <w:p w:rsidR="00325742" w:rsidRPr="00325742" w:rsidRDefault="00325742" w:rsidP="0032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  <w:t>final AssetManager mgr = getAssets();</w:t>
      </w:r>
    </w:p>
    <w:p w:rsidR="00325742" w:rsidRPr="00325742" w:rsidRDefault="00325742" w:rsidP="0032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proofErr w:type="gramStart"/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displayFiles(</w:t>
      </w:r>
      <w:proofErr w:type="gramEnd"/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mgr, ""); // </w:t>
      </w:r>
      <w:r w:rsidRPr="0032574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содержимое</w:t>
      </w: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</w:t>
      </w:r>
      <w:r w:rsidRPr="0032574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папки</w:t>
      </w: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/assets, </w:t>
      </w:r>
      <w:r w:rsidRPr="0032574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включая</w:t>
      </w: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</w:t>
      </w:r>
      <w:r w:rsidRPr="0032574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странные</w:t>
      </w: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</w:t>
      </w:r>
      <w:r w:rsidRPr="0032574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папки</w:t>
      </w:r>
    </w:p>
    <w:p w:rsidR="00325742" w:rsidRPr="00325742" w:rsidRDefault="00325742" w:rsidP="0032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proofErr w:type="gramStart"/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displayFiles(</w:t>
      </w:r>
      <w:proofErr w:type="gramEnd"/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mgr, "cats"); // </w:t>
      </w:r>
      <w:r w:rsidRPr="0032574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содержимое</w:t>
      </w: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</w:t>
      </w:r>
      <w:r w:rsidRPr="0032574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подпапки</w:t>
      </w:r>
      <w:r w:rsidRPr="0032574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/assets/cats</w:t>
      </w:r>
    </w:p>
    <w:p w:rsidR="00325742" w:rsidRPr="00325742" w:rsidRDefault="00325742" w:rsidP="0032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32574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}</w:t>
      </w:r>
    </w:p>
    <w:p w:rsidR="00325742" w:rsidRPr="00325742" w:rsidRDefault="00325742" w:rsidP="00325742">
      <w:pPr>
        <w:shd w:val="clear" w:color="auto" w:fill="FFFFFF"/>
        <w:spacing w:after="100" w:afterAutospacing="1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325742">
        <w:rPr>
          <w:rFonts w:ascii="Segoe UI" w:eastAsia="Times New Roman" w:hAnsi="Segoe UI" w:cs="Segoe UI"/>
          <w:sz w:val="36"/>
          <w:szCs w:val="36"/>
          <w:lang w:eastAsia="ru-RU"/>
        </w:rPr>
        <w:t>Ограничение на размер файлов</w:t>
      </w:r>
    </w:p>
    <w:p w:rsidR="00325742" w:rsidRPr="00325742" w:rsidRDefault="00325742" w:rsidP="00325742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257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 сети гуляет информация, что существует ограничение в 1 Мб на размер файлов в папке </w:t>
      </w:r>
      <w:proofErr w:type="spellStart"/>
      <w:r w:rsidRPr="0032574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assets</w:t>
      </w:r>
      <w:proofErr w:type="spellEnd"/>
      <w:r w:rsidRPr="003257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При превышении размера у вас может появиться ошибка:</w:t>
      </w:r>
    </w:p>
    <w:p w:rsidR="00325742" w:rsidRPr="00325742" w:rsidRDefault="00325742" w:rsidP="003257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2"/>
          <w:szCs w:val="22"/>
          <w:lang w:eastAsia="ru-RU"/>
        </w:rPr>
      </w:pPr>
      <w:proofErr w:type="spellStart"/>
      <w:r w:rsidRPr="00325742">
        <w:rPr>
          <w:rFonts w:ascii="Consolas" w:eastAsia="Times New Roman" w:hAnsi="Consolas" w:cs="Consolas"/>
          <w:color w:val="212529"/>
          <w:sz w:val="22"/>
          <w:szCs w:val="22"/>
          <w:lang w:eastAsia="ru-RU"/>
        </w:rPr>
        <w:t>Data</w:t>
      </w:r>
      <w:proofErr w:type="spellEnd"/>
      <w:r w:rsidRPr="00325742">
        <w:rPr>
          <w:rFonts w:ascii="Consolas" w:eastAsia="Times New Roman" w:hAnsi="Consolas" w:cs="Consolas"/>
          <w:color w:val="212529"/>
          <w:sz w:val="22"/>
          <w:szCs w:val="22"/>
          <w:lang w:eastAsia="ru-RU"/>
        </w:rPr>
        <w:t xml:space="preserve"> </w:t>
      </w:r>
      <w:proofErr w:type="spellStart"/>
      <w:r w:rsidRPr="00325742">
        <w:rPr>
          <w:rFonts w:ascii="Consolas" w:eastAsia="Times New Roman" w:hAnsi="Consolas" w:cs="Consolas"/>
          <w:color w:val="212529"/>
          <w:sz w:val="22"/>
          <w:szCs w:val="22"/>
          <w:lang w:eastAsia="ru-RU"/>
        </w:rPr>
        <w:t>exceeds</w:t>
      </w:r>
      <w:proofErr w:type="spellEnd"/>
      <w:r w:rsidRPr="00325742">
        <w:rPr>
          <w:rFonts w:ascii="Consolas" w:eastAsia="Times New Roman" w:hAnsi="Consolas" w:cs="Consolas"/>
          <w:color w:val="212529"/>
          <w:sz w:val="22"/>
          <w:szCs w:val="22"/>
          <w:lang w:eastAsia="ru-RU"/>
        </w:rPr>
        <w:t xml:space="preserve"> UNCOMPRESS_DATA_MAX</w:t>
      </w:r>
    </w:p>
    <w:p w:rsidR="00325742" w:rsidRPr="00325742" w:rsidRDefault="00325742" w:rsidP="00325742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2574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Я не сталкивался, поэтому рецепт решения проблемы не предлагаю.</w:t>
      </w:r>
    </w:p>
    <w:p w:rsidR="004E23B9" w:rsidRDefault="004E23B9"/>
    <w:sectPr w:rsidR="004E2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51159"/>
    <w:multiLevelType w:val="multilevel"/>
    <w:tmpl w:val="78CC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3C0BD9"/>
    <w:multiLevelType w:val="multilevel"/>
    <w:tmpl w:val="791A5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742"/>
    <w:rsid w:val="00325742"/>
    <w:rsid w:val="004E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25742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25742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5742"/>
    <w:rPr>
      <w:rFonts w:eastAsia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25742"/>
    <w:rPr>
      <w:rFonts w:eastAsia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32574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25742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257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574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25742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32574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257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25742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25742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5742"/>
    <w:rPr>
      <w:rFonts w:eastAsia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25742"/>
    <w:rPr>
      <w:rFonts w:eastAsia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32574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25742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257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574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25742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32574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257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lexanderklimov.ru/android/theory/assets.ph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developer.alexanderklimov.ru/android/theory/assets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eloper.alexanderklimov.ru/android/theory/assets.php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://1001freefont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eveloper.alexanderklimov.ru/android/theory/assets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2019-03-20T23:30:00Z</dcterms:created>
  <dcterms:modified xsi:type="dcterms:W3CDTF">2019-03-20T23:31:00Z</dcterms:modified>
</cp:coreProperties>
</file>