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E1" w:rsidRPr="00C866E1" w:rsidRDefault="00C866E1" w:rsidP="00C866E1">
      <w:pPr>
        <w:spacing w:after="0" w:line="240" w:lineRule="auto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ru-RU"/>
        </w:rPr>
      </w:pPr>
      <w:r w:rsidRPr="00C866E1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ru-RU"/>
        </w:rPr>
        <w:fldChar w:fldCharType="begin"/>
      </w:r>
      <w:r w:rsidRPr="00C866E1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ru-RU"/>
        </w:rPr>
        <w:instrText xml:space="preserve"> HYPERLINK "http://pavlushka66.blogspot.com/2012/04/sqlite-android.html" </w:instrText>
      </w:r>
      <w:r w:rsidRPr="00C866E1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ru-RU"/>
        </w:rPr>
        <w:fldChar w:fldCharType="separate"/>
      </w:r>
      <w:r w:rsidRPr="00C866E1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ru-RU"/>
        </w:rPr>
        <w:t xml:space="preserve">Работа с датами и временем в </w:t>
      </w:r>
      <w:proofErr w:type="spellStart"/>
      <w:r w:rsidRPr="00C866E1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ru-RU"/>
        </w:rPr>
        <w:t>Sqlite</w:t>
      </w:r>
      <w:proofErr w:type="spellEnd"/>
      <w:r w:rsidRPr="00C866E1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ru-RU"/>
        </w:rPr>
        <w:t xml:space="preserve"> под </w:t>
      </w:r>
      <w:proofErr w:type="spellStart"/>
      <w:r w:rsidRPr="00C866E1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ru-RU"/>
        </w:rPr>
        <w:t>android</w:t>
      </w:r>
      <w:proofErr w:type="spellEnd"/>
      <w:r w:rsidRPr="00C866E1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ru-RU"/>
        </w:rPr>
        <w:fldChar w:fldCharType="end"/>
      </w:r>
    </w:p>
    <w:p w:rsidR="00C866E1" w:rsidRPr="00C866E1" w:rsidRDefault="00C866E1" w:rsidP="00C866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Порылся я в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интернетах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понял что начинающему программисту будет разобраться очень сложно, везде пишут частные решения, которые часто бывают не особо рабочими,  или не верными, а до сути никто часто и не доходит.</w:t>
      </w: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Итак, как же работать с датами в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коде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?</w:t>
      </w: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Обратимся к документации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открываем </w:t>
      </w:r>
      <w:hyperlink r:id="rId5" w:tgtFrame="_blank" w:history="1">
        <w:r w:rsidRPr="00C866E1">
          <w:rPr>
            <w:rFonts w:ascii="Helvetica" w:eastAsia="Times New Roman" w:hAnsi="Helvetica" w:cs="Helvetica"/>
            <w:color w:val="009EB8"/>
            <w:sz w:val="21"/>
            <w:szCs w:val="21"/>
            <w:lang w:eastAsia="ru-RU"/>
          </w:rPr>
          <w:t>ссылку</w:t>
        </w:r>
      </w:hyperlink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листаем до пункта </w:t>
      </w:r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1.2 </w:t>
      </w:r>
      <w:proofErr w:type="spellStart"/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Date</w:t>
      </w:r>
      <w:proofErr w:type="spellEnd"/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</w:t>
      </w:r>
      <w:proofErr w:type="spellEnd"/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Time</w:t>
      </w:r>
      <w:proofErr w:type="spellEnd"/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Datatype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видим -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поддерживает дату в нормальном виде!</w:t>
      </w: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Вот откуда растут ноги -  дату предлагают хранить в 3-х форматах:</w:t>
      </w: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C866E1" w:rsidRPr="00C866E1" w:rsidRDefault="00C866E1" w:rsidP="00C866E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Текст (TEXT) в формате ISO8601 который записывается вот так: ("YYYY-MM-DD </w:t>
      </w:r>
      <w:proofErr w:type="gram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HH:MM</w:t>
      </w:r>
      <w:proofErr w:type="gram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:SS.SSS")</w:t>
      </w:r>
    </w:p>
    <w:p w:rsidR="00C866E1" w:rsidRPr="00C866E1" w:rsidRDefault="00C866E1" w:rsidP="00C866E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Дробное (REAL) как количество дней юлианского календаря с полудня 24 ноября 4714 до Н.Э. по Гринвичу</w:t>
      </w:r>
    </w:p>
    <w:p w:rsidR="00C866E1" w:rsidRPr="00C866E1" w:rsidRDefault="00C866E1" w:rsidP="00C866E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Целое (INTEGER) в формате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Unix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Time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представляет из себя количество секунд </w:t>
      </w:r>
      <w:proofErr w:type="gram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  1970</w:t>
      </w:r>
      <w:proofErr w:type="gram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-01-01 00:00:00 UTC</w:t>
      </w:r>
    </w:p>
    <w:p w:rsidR="00C866E1" w:rsidRPr="00C866E1" w:rsidRDefault="00C866E1" w:rsidP="00C866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Пройдемся по предложенным вариантам:</w:t>
      </w: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C866E1" w:rsidRPr="00C866E1" w:rsidRDefault="00C866E1" w:rsidP="00C866E1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принципе неплохое решение, если нужно вручную просматривать и править БД, в отличие от остальных форматов человек сможет поправить такое число сам. Но есть и обратная сторона медали: Строки занимают огромное - непозволительное количество места, что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черевато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маломощных устройствах. Плюс к тому обработка строк происходит довольно медленно по тем же причинам. Лично я не собираюсь редактировать данные на устройстве пользователя вручную, считаю этот вариант негодным для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андроида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866E1" w:rsidRPr="00C866E1" w:rsidRDefault="00C866E1" w:rsidP="00C866E1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Очень замысловатое решение, кроме того дробные числа так же не особо быстро работают на мобильных устройствах. Отбросим и его.</w:t>
      </w:r>
    </w:p>
    <w:p w:rsidR="00C866E1" w:rsidRPr="00C866E1" w:rsidRDefault="00C866E1" w:rsidP="00C866E1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По моему самый подходящий вариант решения проблемы. Целые числа занимают мало места, быстро обрабатываются, кроме того в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java.sql.Date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методы по обработке таких чисел. Но методы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java.sql.Date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работают с датой в формате мили секунд, поэтому, для того чтобы не переводить данные туда-сюда-обратно предлагаю использовать тип LONG (Скажу по секрету разработчики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андроид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hyperlink r:id="rId6" w:tgtFrame="_blank" w:history="1">
        <w:r w:rsidRPr="00C866E1">
          <w:rPr>
            <w:rFonts w:ascii="Helvetica" w:eastAsia="Times New Roman" w:hAnsi="Helvetica" w:cs="Helvetica"/>
            <w:color w:val="009EB8"/>
            <w:sz w:val="21"/>
            <w:szCs w:val="21"/>
            <w:lang w:eastAsia="ru-RU"/>
          </w:rPr>
          <w:t>так</w:t>
        </w:r>
      </w:hyperlink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делают, хотя тип INTEGER в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прекрасно вмещает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Java'вский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Long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  На этом методе и остановимся подробно.</w:t>
      </w:r>
    </w:p>
    <w:p w:rsidR="00C866E1" w:rsidRPr="00C866E1" w:rsidRDefault="00C866E1" w:rsidP="00C866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Как объявить дату в </w:t>
      </w:r>
      <w:proofErr w:type="gramStart"/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таблице?</w:t>
      </w: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Просто</w:t>
      </w:r>
      <w:proofErr w:type="gram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создаем поле типа LONG</w:t>
      </w: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Как записывать дату в поле БД из кода?</w:t>
      </w: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Достаточно преобразовать дату в </w:t>
      </w:r>
      <w:bookmarkStart w:id="0" w:name="_GoBack"/>
      <w:bookmarkEnd w:id="0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нужный формат функцией .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getTime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(), которая есть практически у каждого типа дат в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Например так:</w:t>
      </w:r>
    </w:p>
    <w:p w:rsidR="00C866E1" w:rsidRPr="00C866E1" w:rsidRDefault="00C866E1" w:rsidP="00C866E1">
      <w:pPr>
        <w:spacing w:after="10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866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db.execSQL("INSERT INTO TableName (Date) VALUES (" +</w:t>
      </w:r>
    </w:p>
    <w:p w:rsidR="00C866E1" w:rsidRPr="00C866E1" w:rsidRDefault="00C866E1" w:rsidP="00C866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C866E1" w:rsidRPr="00C866E1" w:rsidRDefault="00C866E1" w:rsidP="00C866E1">
      <w:pPr>
        <w:spacing w:after="10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866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(new java.util.Date()).getTime() + ");");</w:t>
      </w:r>
    </w:p>
    <w:p w:rsidR="00C866E1" w:rsidRPr="00C866E1" w:rsidRDefault="00C866E1" w:rsidP="00C866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Как использовать дату из типа LONG полученную из </w:t>
      </w:r>
      <w:proofErr w:type="gramStart"/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таблицы?</w:t>
      </w: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Класс</w:t>
      </w:r>
      <w:proofErr w:type="gram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java.sql.Date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содержит конструктор, который как раз и принимает дату в нужном нам формате. то есть, чтобы преобразовать переменную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recivedSQLiteData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тз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типа </w:t>
      </w:r>
      <w:proofErr w:type="spellStart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Long</w:t>
      </w:r>
      <w:proofErr w:type="spellEnd"/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применяем следующую конструкцию:</w:t>
      </w:r>
      <w:r w:rsidRPr="00C866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</w:p>
    <w:p w:rsidR="00C866E1" w:rsidRPr="00C866E1" w:rsidRDefault="00C866E1" w:rsidP="00C866E1">
      <w:pPr>
        <w:spacing w:after="10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866E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java.sql.Date dt = new java.sql.Date(recivedSQLiteData);</w:t>
      </w:r>
    </w:p>
    <w:p w:rsidR="00C866E1" w:rsidRPr="00C866E1" w:rsidRDefault="00C866E1" w:rsidP="00C866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66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этого полученную переменную уже можно приводить к необходимому типу данных. </w:t>
      </w:r>
    </w:p>
    <w:p w:rsidR="008E4410" w:rsidRDefault="008E4410" w:rsidP="00C866E1"/>
    <w:sectPr w:rsidR="008E4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006A6"/>
    <w:multiLevelType w:val="multilevel"/>
    <w:tmpl w:val="8AD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BF2DD3"/>
    <w:multiLevelType w:val="multilevel"/>
    <w:tmpl w:val="51E4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E1"/>
    <w:rsid w:val="008E4410"/>
    <w:rsid w:val="00C8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958B7-AE6C-4CE2-AB17-7A8DEB26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0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9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orious.org/0xdroid/packages_apps_browser/blobs/8997f97411d20db94f1faa7ba4c774ea42f64ca8/src/com/android/browser/BrowserProvider.java" TargetMode="External"/><Relationship Id="rId5" Type="http://schemas.openxmlformats.org/officeDocument/2006/relationships/hyperlink" Target="http://www.sqlite.org/datatype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2016-10-23T08:18:00Z</dcterms:created>
  <dcterms:modified xsi:type="dcterms:W3CDTF">2016-10-23T08:19:00Z</dcterms:modified>
</cp:coreProperties>
</file>