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2E3" w:rsidRPr="00D672B2" w:rsidRDefault="00D672B2">
      <w:pPr>
        <w:rPr>
          <w:b/>
          <w:sz w:val="32"/>
          <w:szCs w:val="32"/>
        </w:rPr>
      </w:pPr>
      <w:r w:rsidRPr="00D672B2">
        <w:rPr>
          <w:rFonts w:ascii="Roboto" w:eastAsia="Times New Roman" w:hAnsi="Roboto" w:cs="Times New Roman"/>
          <w:b/>
          <w:color w:val="333333"/>
          <w:sz w:val="32"/>
          <w:szCs w:val="32"/>
          <w:lang w:eastAsia="ru-RU"/>
        </w:rPr>
        <w:t>О</w:t>
      </w:r>
      <w:r w:rsidRPr="00D672B2">
        <w:rPr>
          <w:rFonts w:ascii="Roboto" w:eastAsia="Times New Roman" w:hAnsi="Roboto" w:cs="Times New Roman"/>
          <w:b/>
          <w:color w:val="333333"/>
          <w:sz w:val="32"/>
          <w:szCs w:val="32"/>
          <w:lang w:eastAsia="ru-RU"/>
        </w:rPr>
        <w:t>бновл</w:t>
      </w:r>
      <w:r w:rsidRPr="00D672B2">
        <w:rPr>
          <w:rFonts w:ascii="Roboto" w:eastAsia="Times New Roman" w:hAnsi="Roboto" w:cs="Times New Roman"/>
          <w:b/>
          <w:color w:val="333333"/>
          <w:sz w:val="32"/>
          <w:szCs w:val="32"/>
          <w:lang w:eastAsia="ru-RU"/>
        </w:rPr>
        <w:t>ение</w:t>
      </w:r>
      <w:r w:rsidRPr="00D672B2">
        <w:rPr>
          <w:rFonts w:ascii="Roboto" w:eastAsia="Times New Roman" w:hAnsi="Roboto" w:cs="Times New Roman"/>
          <w:b/>
          <w:color w:val="333333"/>
          <w:sz w:val="32"/>
          <w:szCs w:val="32"/>
          <w:lang w:eastAsia="ru-RU"/>
        </w:rPr>
        <w:t xml:space="preserve"> и удал</w:t>
      </w:r>
      <w:r w:rsidRPr="00D672B2">
        <w:rPr>
          <w:rFonts w:ascii="Roboto" w:eastAsia="Times New Roman" w:hAnsi="Roboto" w:cs="Times New Roman"/>
          <w:b/>
          <w:color w:val="333333"/>
          <w:sz w:val="32"/>
          <w:szCs w:val="32"/>
          <w:lang w:eastAsia="ru-RU"/>
        </w:rPr>
        <w:t>ение</w:t>
      </w:r>
      <w:r w:rsidRPr="00D672B2">
        <w:rPr>
          <w:rFonts w:ascii="Roboto" w:eastAsia="Times New Roman" w:hAnsi="Roboto" w:cs="Times New Roman"/>
          <w:b/>
          <w:color w:val="333333"/>
          <w:sz w:val="32"/>
          <w:szCs w:val="32"/>
          <w:lang w:eastAsia="ru-RU"/>
        </w:rPr>
        <w:t xml:space="preserve"> строки в базе данных </w:t>
      </w:r>
      <w:proofErr w:type="spellStart"/>
      <w:r w:rsidRPr="00D672B2">
        <w:rPr>
          <w:rFonts w:ascii="Roboto" w:eastAsia="Times New Roman" w:hAnsi="Roboto" w:cs="Times New Roman"/>
          <w:b/>
          <w:color w:val="333333"/>
          <w:sz w:val="32"/>
          <w:szCs w:val="32"/>
          <w:lang w:eastAsia="ru-RU"/>
        </w:rPr>
        <w:t>SQLite</w:t>
      </w:r>
      <w:proofErr w:type="spellEnd"/>
    </w:p>
    <w:p w:rsidR="007C22E3" w:rsidRPr="007C22E3" w:rsidRDefault="007C22E3" w:rsidP="007C22E3">
      <w:pPr>
        <w:shd w:val="clear" w:color="auto" w:fill="FFFFFF"/>
        <w:spacing w:after="15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7C22E3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На этом уроке </w:t>
      </w:r>
      <w:proofErr w:type="gramStart"/>
      <w:r w:rsidRPr="007C22E3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рассмотрим ,</w:t>
      </w:r>
      <w:proofErr w:type="gramEnd"/>
      <w:r w:rsidRPr="007C22E3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как обновлять и удалять строки в базе данных </w:t>
      </w:r>
      <w:proofErr w:type="spellStart"/>
      <w:r w:rsidRPr="007C22E3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7C22E3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методами </w:t>
      </w:r>
      <w:proofErr w:type="spellStart"/>
      <w:r w:rsidRPr="007C22E3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update</w:t>
      </w:r>
      <w:proofErr w:type="spellEnd"/>
      <w:r w:rsidRPr="007C22E3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и </w:t>
      </w:r>
      <w:proofErr w:type="spellStart"/>
      <w:r w:rsidRPr="007C22E3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delete</w:t>
      </w:r>
      <w:proofErr w:type="spellEnd"/>
      <w:r w:rsidRPr="007C22E3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. Исходный код примера под видео:</w:t>
      </w:r>
    </w:p>
    <w:p w:rsidR="007C22E3" w:rsidRPr="00697390" w:rsidRDefault="007C22E3" w:rsidP="0069739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7C22E3">
        <w:rPr>
          <w:rFonts w:ascii="inherit" w:eastAsia="Times New Roman" w:hAnsi="inherit" w:cs="Courier New"/>
          <w:color w:val="333333"/>
          <w:sz w:val="14"/>
          <w:szCs w:val="14"/>
          <w:bdr w:val="none" w:sz="0" w:space="0" w:color="auto" w:frame="1"/>
          <w:lang w:eastAsia="ru-RU"/>
        </w:rPr>
        <w:t>activity_main.xml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7C22E3" w:rsidRPr="007C22E3" w:rsidTr="007C22E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63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</w:tc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&lt;?xml version="1.0" encoding="utf-8"?&gt;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&lt;LinearLayout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xmlns:android="http://schemas.android.com/apk/res/android"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android:layout_width="fill_parent"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android:layout_height="fill_parent"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android:orientation="vertical"&gt;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&lt;EditText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android:id="@+id/etId"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android:hint="Id"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android:layout_width="match_parent"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android:layout_height="wrap_content"&gt;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&lt;/EditText&gt;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&lt;EditText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android:id="@+id/etName"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android:hint="Name"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android:layout_width="match_parent"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android:layout_height="wrap_content"&gt;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&lt;/EditText&gt;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bookmarkStart w:id="0" w:name="_GoBack"/>
            <w:bookmarkEnd w:id="0"/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&lt;EditText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android:id="@+id/etEmail"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android:hint="Email"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android:layout_width="match_parent"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android:layout_height="wrap_content"&gt;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&lt;/EditText&gt;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&lt;LinearLayout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android:layout_width="match_parent"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android:layout_height="wrap_content"&gt;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&lt;Button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android:id="@+id/btnUpd"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android:layout_width="wrap_content"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android:layout_height="wrap_content"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android:text="Update"&gt;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&lt;/Button&gt;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&lt;Button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android:id="@+id/btnDel"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android:layout_width="wrap_content"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android:layout_height="wrap_content"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android:text="Delete"&gt;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&lt;/Button&gt;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&lt;/LinearLayout&gt;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&lt;LinearLayout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android:layout_width="match_parent"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android:layout_height="wrap_content"&gt;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&lt;Button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android:id="@+id/btnAdd"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android:layout_width="wrap_content"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android:layout_height="wrap_content"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android:text="Add"&gt;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&lt;/Button&gt;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&lt;Button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android:id="@+id/btnRead"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android:layout_width="wrap_content"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android:layout_height="wrap_content"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android:text="Read"&gt;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&lt;/Button&gt;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&lt;Button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android:id="@+id/btnClear"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android:layout_width="wrap_content"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android:layout_height="wrap_content"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          android:text="Clear"&gt;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&lt;/Button&gt;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&lt;/LinearLayout&gt;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LinearLayout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697390" w:rsidRDefault="00697390" w:rsidP="00697390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4"/>
          <w:szCs w:val="14"/>
          <w:bdr w:val="none" w:sz="0" w:space="0" w:color="auto" w:frame="1"/>
          <w:lang w:eastAsia="ru-RU"/>
        </w:rPr>
      </w:pPr>
    </w:p>
    <w:p w:rsidR="00697390" w:rsidRDefault="00697390" w:rsidP="00697390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4"/>
          <w:szCs w:val="14"/>
          <w:bdr w:val="none" w:sz="0" w:space="0" w:color="auto" w:frame="1"/>
          <w:lang w:eastAsia="ru-RU"/>
        </w:rPr>
      </w:pPr>
    </w:p>
    <w:p w:rsidR="007C22E3" w:rsidRPr="00697390" w:rsidRDefault="007C22E3" w:rsidP="0069739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7C22E3">
        <w:rPr>
          <w:rFonts w:ascii="inherit" w:eastAsia="Times New Roman" w:hAnsi="inherit" w:cs="Courier New"/>
          <w:color w:val="333333"/>
          <w:sz w:val="14"/>
          <w:szCs w:val="14"/>
          <w:bdr w:val="none" w:sz="0" w:space="0" w:color="auto" w:frame="1"/>
          <w:lang w:eastAsia="ru-RU"/>
        </w:rPr>
        <w:t>DBHelper.java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7C22E3" w:rsidRPr="007C22E3" w:rsidTr="007C22E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package ...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 android.content.Context;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 android.database.sqlite.SQLiteDatabase;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 android.database.sqlite.SQLiteOpenHelper;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DBHelper  extends SQLiteOpenHelper{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final int DATABASE_VERSION = 1;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final String DATABASE_NAME = "contactDb";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final String TABLE_CONTACTS = "contacts";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final String KEY_ID = "_id";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final String KEY_NAME = "name";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final String KEY_MAIL = "mail";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DBHelper(Context context) {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super(context, DATABASE_NAME, null, DATABASE_VERSION);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@Override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void onCreate(SQLiteDatabase db) {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db.execSQL("create table " + TABLE_CONTACTS + "(" + KEY_ID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+ " integer primary key," + KEY_NAME + " text," + KEY_MAIL + " text" + ")");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@Override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void onUpgrade(SQLiteDatabase db, int oldVersion, int newVersion) {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db.execSQL("drop table if exists " + TABLE_CONTACTS);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proofErr w:type="gram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onCreate</w:t>
            </w:r>
            <w:proofErr w:type="spellEnd"/>
            <w:proofErr w:type="gram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db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7390" w:rsidRDefault="00697390" w:rsidP="007C22E3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4"/>
          <w:szCs w:val="14"/>
          <w:bdr w:val="none" w:sz="0" w:space="0" w:color="auto" w:frame="1"/>
          <w:lang w:eastAsia="ru-RU"/>
        </w:rPr>
      </w:pPr>
    </w:p>
    <w:p w:rsidR="00697390" w:rsidRDefault="00697390" w:rsidP="007C22E3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4"/>
          <w:szCs w:val="14"/>
          <w:bdr w:val="none" w:sz="0" w:space="0" w:color="auto" w:frame="1"/>
          <w:lang w:eastAsia="ru-RU"/>
        </w:rPr>
      </w:pPr>
    </w:p>
    <w:p w:rsidR="007C22E3" w:rsidRPr="00697390" w:rsidRDefault="007C22E3" w:rsidP="0069739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7C22E3">
        <w:rPr>
          <w:rFonts w:ascii="inherit" w:eastAsia="Times New Roman" w:hAnsi="inherit" w:cs="Courier New"/>
          <w:color w:val="333333"/>
          <w:sz w:val="14"/>
          <w:szCs w:val="14"/>
          <w:bdr w:val="none" w:sz="0" w:space="0" w:color="auto" w:frame="1"/>
          <w:lang w:eastAsia="ru-RU"/>
        </w:rPr>
        <w:t>MainActivity.java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9010"/>
      </w:tblGrid>
      <w:tr w:rsidR="007C22E3" w:rsidRPr="007C22E3" w:rsidTr="007C22E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26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75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76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77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78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79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80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85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86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87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88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89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90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95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96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97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98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99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100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101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102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103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104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105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106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107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108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109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110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111</w:t>
            </w:r>
          </w:p>
        </w:tc>
        <w:tc>
          <w:tcPr>
            <w:tcW w:w="143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package ...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import 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android.content.ContentValues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import 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android.database.Cursor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import 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android.database.sqlite.SQLiteDatabase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import 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android.os.Bundle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import android.support.v7.app.AppCompatActivity;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import 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android.util.Log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import 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android.view.View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import 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android.widget.Button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import 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android.widget.EditText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class 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MainActivity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extends 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AppCompatActivity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implements 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View.OnClickListener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Button 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btnAdd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btnRead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btnClear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btnUpd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btnDel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EditText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etName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etEmail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etId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DBHelper dbHelper;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@Override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protected void onCreate(Bundle savedInstanceState) {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super.onCreate(savedInstanceState);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setContentView(R.layout.activity_main);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btnAdd = (Button) findViewById(R.id.btnAdd);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      btnAdd.setOnClickListener(this);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btnRead = (Button) findViewById(R.id.btnRead);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btnRead.setOnClickListener(this);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btnUpd = (Button) findViewById(R.id.btnUpd);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btnUpd.setOnClickListener(this);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btnDel = (Button) findViewById(R.id.btnDel);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btnDel.setOnClickListener(this);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btnClear = (Button) findViewById(R.id.btnClear);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btnClear.setOnClickListener(this);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etName = (EditText) findViewById(R.id.etName);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etEmail = (EditText) findViewById(R.id.etEmail);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etId = (EditText) findViewById(R.id.etId);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dbHelper = new DBHelper(this);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@Override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void onClick(View v) {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String name = etName.getText().toString();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String email = etEmail.getText().toString();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String id = etId.getText().toString();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SQLiteDatabase database = dbHelper.getWritableDatabase();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ContentValues contentValues = new ContentValues();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switch (v.getId()) {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R.id.btnAdd: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contentValues.put(DBHelper.KEY_NAME, name);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contentValues.put(DBHelper.KEY_MAIL, email);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database.insert(DBHelper.TABLE_CONTACTS, null, contentValues);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break;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R.id.btnRead: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Cursor cursor = database.query(DBHelper.TABLE_CONTACTS, null, null, null, null, null, null);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if (cursor.moveToFirst()) {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int idIndex = cursor.getColumnIndex(DBHelper.KEY_ID);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int nameIndex = cursor.getColumnIndex(DBHelper.KEY_NAME);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int emailIndex = cursor.getColumnIndex(DBHelper.KEY_MAIL);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    do {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        Log.d("mLog", "ID = " + cursor.getInt(idIndex) +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                        ", name = " + cursor.getString(nameIndex) +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                        ", email = " + cursor.getString(emailIndex));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    } while (cursor.moveToNext());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} else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Log.d("mLog","0 rows");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cursor.close();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break;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R.id.btnClear: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database.delete(DBHelper.TABLE_CONTACTS, null, null);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break;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R.id.btnUpd: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if (id.equalsIgnoreCase("")){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break;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}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contentValues.put(DBHelper.KEY_MAIL, email);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              contentValues.put(DBHelper.KEY_NAME, name);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int updCount = database.update(DBHelper.TABLE_CONTACTS, contentValues, DBHelper.KEY_ID + "= ?", new String[] {id});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Log.d("mLog", "updates rows count = " + updCount);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R.id.btnDel: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if (id.equalsIgnoreCase("")){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break;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}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int delCount = database.delete(DBHelper.TABLE_CONTACTS, DBHelper.KEY_ID + "=" + id, null);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Log.d("mLog", "deleted rows count = " + delCount);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dbHelper.close</w:t>
            </w:r>
            <w:proofErr w:type="spellEnd"/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7C22E3" w:rsidRPr="007C22E3" w:rsidRDefault="007C22E3" w:rsidP="007C22E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22E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7C22E3" w:rsidRPr="007C22E3" w:rsidRDefault="007C22E3">
      <w:pPr>
        <w:rPr>
          <w:lang w:val="en-US"/>
        </w:rPr>
      </w:pPr>
    </w:p>
    <w:sectPr w:rsidR="007C22E3" w:rsidRPr="007C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E3"/>
    <w:rsid w:val="006667CC"/>
    <w:rsid w:val="00697390"/>
    <w:rsid w:val="007C22E3"/>
    <w:rsid w:val="00D6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9E4E8-2307-4443-A641-C19115AD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2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title">
    <w:name w:val="crayon-title"/>
    <w:basedOn w:val="a0"/>
    <w:rsid w:val="007C22E3"/>
  </w:style>
  <w:style w:type="character" w:customStyle="1" w:styleId="crayon-mixed-highlight">
    <w:name w:val="crayon-mixed-highlight"/>
    <w:basedOn w:val="a0"/>
    <w:rsid w:val="007C22E3"/>
  </w:style>
  <w:style w:type="character" w:customStyle="1" w:styleId="crayon-ta">
    <w:name w:val="crayon-ta"/>
    <w:basedOn w:val="a0"/>
    <w:rsid w:val="007C22E3"/>
  </w:style>
  <w:style w:type="character" w:customStyle="1" w:styleId="crayon-e">
    <w:name w:val="crayon-e"/>
    <w:basedOn w:val="a0"/>
    <w:rsid w:val="007C22E3"/>
  </w:style>
  <w:style w:type="character" w:customStyle="1" w:styleId="crayon-i">
    <w:name w:val="crayon-i"/>
    <w:basedOn w:val="a0"/>
    <w:rsid w:val="007C22E3"/>
  </w:style>
  <w:style w:type="character" w:customStyle="1" w:styleId="crayon-o">
    <w:name w:val="crayon-o"/>
    <w:basedOn w:val="a0"/>
    <w:rsid w:val="007C22E3"/>
  </w:style>
  <w:style w:type="character" w:customStyle="1" w:styleId="crayon-s">
    <w:name w:val="crayon-s"/>
    <w:basedOn w:val="a0"/>
    <w:rsid w:val="007C22E3"/>
  </w:style>
  <w:style w:type="character" w:customStyle="1" w:styleId="crayon-h">
    <w:name w:val="crayon-h"/>
    <w:basedOn w:val="a0"/>
    <w:rsid w:val="007C22E3"/>
  </w:style>
  <w:style w:type="character" w:customStyle="1" w:styleId="crayon-v">
    <w:name w:val="crayon-v"/>
    <w:basedOn w:val="a0"/>
    <w:rsid w:val="007C22E3"/>
  </w:style>
  <w:style w:type="character" w:customStyle="1" w:styleId="crayon-t">
    <w:name w:val="crayon-t"/>
    <w:basedOn w:val="a0"/>
    <w:rsid w:val="007C22E3"/>
  </w:style>
  <w:style w:type="character" w:customStyle="1" w:styleId="crayon-sy">
    <w:name w:val="crayon-sy"/>
    <w:basedOn w:val="a0"/>
    <w:rsid w:val="007C22E3"/>
  </w:style>
  <w:style w:type="character" w:customStyle="1" w:styleId="crayon-m">
    <w:name w:val="crayon-m"/>
    <w:basedOn w:val="a0"/>
    <w:rsid w:val="007C22E3"/>
  </w:style>
  <w:style w:type="character" w:customStyle="1" w:styleId="crayon-r">
    <w:name w:val="crayon-r"/>
    <w:basedOn w:val="a0"/>
    <w:rsid w:val="007C22E3"/>
  </w:style>
  <w:style w:type="character" w:customStyle="1" w:styleId="crayon-cn">
    <w:name w:val="crayon-cn"/>
    <w:basedOn w:val="a0"/>
    <w:rsid w:val="007C22E3"/>
  </w:style>
  <w:style w:type="character" w:customStyle="1" w:styleId="crayon-st">
    <w:name w:val="crayon-st"/>
    <w:basedOn w:val="a0"/>
    <w:rsid w:val="007C2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4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6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3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96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67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6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38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25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92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03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98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50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45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85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93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14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45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74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04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72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83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00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15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49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93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22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98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75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79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35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88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53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56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29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5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27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58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46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07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06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46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99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3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59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67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02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79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06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64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41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39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91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74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56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36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62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73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50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31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27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22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46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3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79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12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6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51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6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69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04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50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5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53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58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39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56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42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54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76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82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36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21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99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93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85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54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40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82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03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80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74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12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75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93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70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10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29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74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94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77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53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39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21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81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54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56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88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54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38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12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65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88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34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67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6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9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32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43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46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8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6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96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62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74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54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35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91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8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1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0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09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73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08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79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67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73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46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38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4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43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82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31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17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32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97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44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47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17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45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29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1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7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34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93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77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22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5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83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28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22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19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12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15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03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06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73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5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52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0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46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70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71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61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21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58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3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07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30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5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11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55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46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4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82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72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16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19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68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04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71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46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12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88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41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62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81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24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80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19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10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62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591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43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9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48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61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10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21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21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95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1168</Words>
  <Characters>6663</Characters>
  <Application>Microsoft Office Word</Application>
  <DocSecurity>0</DocSecurity>
  <Lines>55</Lines>
  <Paragraphs>15</Paragraphs>
  <ScaleCrop>false</ScaleCrop>
  <Company/>
  <LinksUpToDate>false</LinksUpToDate>
  <CharactersWithSpaces>7816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2016-06-18T11:44:00Z</dcterms:created>
  <dcterms:modified xsi:type="dcterms:W3CDTF">2016-10-21T09:15:00Z</dcterms:modified>
</cp:coreProperties>
</file>