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04" w:rsidRPr="004B6C04" w:rsidRDefault="004B6C04" w:rsidP="004B6C0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4B6C0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38. Транзакции в </w:t>
      </w:r>
      <w:proofErr w:type="spellStart"/>
      <w:r w:rsidRPr="004B6C0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SQLite</w:t>
      </w:r>
      <w:proofErr w:type="spellEnd"/>
      <w:r w:rsidRPr="004B6C0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. Небольшой FAQ по </w:t>
      </w:r>
      <w:proofErr w:type="spellStart"/>
      <w:r w:rsidRPr="004B6C0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SQLite</w:t>
      </w:r>
      <w:proofErr w:type="spellEnd"/>
      <w:r w:rsidRPr="004B6C04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.</w:t>
      </w:r>
    </w:p>
    <w:bookmarkEnd w:id="0"/>
    <w:p w:rsidR="004B6C04" w:rsidRPr="004B6C04" w:rsidRDefault="004B6C04" w:rsidP="004B6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C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Что такое БД-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транзакция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думаю объяснять особо не надо. Она используется при работе с данными по принципу «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все или ничего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». Т.е., например, вам нужно вставить пачку данных. Но вставить надо так, чтобы или все вставилось или ничего не вставилось.  И если в процессе половина записей прошла, а другая нет – должна быть возможность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откатить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изменения.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Напишем простое приложение и исследуем возможности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этом плане.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Project name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P0381_SQLiteTransaction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SQLiteTransaction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ru.startandroid.develop.p0381sqlitetransaction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Открываем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MainActivity.java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пишем: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ru.startandroid.develop.p0381sqlitetransaction;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android.content.ContentValues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android.content.Context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android.database.Cursor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android.database.sqlite.SQLiteOpenHelper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final String LOG_TAG =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myLogs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/** Called when the activity is first created. </w:t>
      </w:r>
      <w:proofErr w:type="gram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 public void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Activity ---");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myActions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void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myActions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dbh.getWritableDatabase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delete(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"val1");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read(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dbh.close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void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String table, String value)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"Insert in table " + table + " value = " + value);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val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value);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(table, null, cv);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void read(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String table)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"Read table " + table);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Cursor c =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(table, null, null, null, null, null, null);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if (c != null)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"Records count = " +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c.getCount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c.moveToFirst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do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c.getString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c.getColumnIndex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val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")));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 while 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c.moveToNext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void delete(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String table)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"Delete all from table " + table);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db.delete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(table, null, null);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// 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класс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работы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БД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class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SQLiteOpenHelper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br/>
        <w:t xml:space="preserve">    public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(Context context)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super(context,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null, 1);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database ---");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("create table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("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"id integer primary key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 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val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text"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");");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  <w:proofErr w:type="gramEnd"/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Разбираем код. Я создал несколько методов, где сгруппировал операции: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insert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набор операций для вставки записи,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read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чтение всех записей,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delete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удаление всех записей. Класс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для управления БД. Интересовать нас будет 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myActions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Сейчас в нем мы подключаемся к БД, очищаем таблицу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вставляем строку с значением 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val1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выводим в лог все записи из таблицы и отключаемся.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сохраним, запустим приложение. Смотрим лог: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proofErr w:type="gram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Activity ---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---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database ---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value = val1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Read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Records count = 1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val1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верно, запись вставилась и отобразилась.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Теперь попробуем использовать транзакцию. Поправим код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myActions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 этот: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lastRenderedPageBreak/>
        <w:t xml:space="preserve">  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void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myActions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dbh.getWritableDatabase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delete(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db.beginTransaction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"val1");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db.endTransaction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"val2");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read(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dbh.close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подключаемся к базе, чистим таблицу, открываем транзакцию методом 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beginTransaction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вставляем 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val1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закрываем транзакцию методом 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endTransaction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вставляем 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val2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выводим содержимое в лог и отключаемся. Все сохраняем, запускаем и смотрим лог: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proofErr w:type="gram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Activity ---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value = val1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value = val2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Read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Records count = 1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val2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 логу видно, что вставляли мы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две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записи, но прошла только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вторая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Та, которая была в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транзакции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не записалась. Это произошло потому, что мы явно не указали, что транзакция должна быть успешно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закрыта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Если этого не сделать, то при закрытии транзакции все операции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отменятся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Давайте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исправимся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Снова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перепишем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myActions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 void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myActions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dbh.getWritableDatabase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delete(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db.beginTransaction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"val1");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db.setTransactionSuccessful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"val2");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db.endTransaction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"val3");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read(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dbh.close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Подключаемся к БД, чистим таблицу, открываем транзакцию, вставляем 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val1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, подтверждаем успешность транзакции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методом 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setTransactionSuccessful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вставляем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val2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закрываем транзакцию, вставляем 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val3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выводим содержимое и отключаемся.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Сохраняем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запускаем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proofErr w:type="gram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Activity ---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value = val1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value = val2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value = val3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Read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Records count = 3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val1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val2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val3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Вставились все три записи. Обратите внимание - несмотря на то, что 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val2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мы вставляли уже после подтверждения успешности транзакции, запись вставилась, вошла в эту транзакцию. Но проводить операции после подтверждения транзакции не рекомендуется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хелпом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Транзакция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при открытии ставит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блокировку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базу. Убедимся в этом, попробуем создать новое подключение к БД во время транзакции. Перепишем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myActions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  void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myActions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try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dbh.getWritableDatabase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delete(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db.beginTransaction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insert(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"val1");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"create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dbh2 = new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"get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db2 = dbh2.getWritableDatabase();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read(db2,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dbh2.close();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db.setTransactionSuccessful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db.endTransaction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read(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dbh.close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>    } catch (Exception ex)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ex.getClass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() + " error: " +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ex.getMessage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Подключаемся к базе, чистим таблицу, открываем транзакцию, вставляем запись, создаем новое подключение к БД -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читаем содержимое вторым подключением, закрываем второе подключение, успешно закрываем транзакцию, читаем содержимое первым подключением, закрываем первое подключение.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сохраним и запустим. Смотрим лог: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proofErr w:type="gram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proofErr w:type="gram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Activity ---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Delete all from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Insert in table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mytable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value = val1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create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DBHelper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get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class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android.database.sqlite.SQLiteException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error: database is locked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видим, что при попытке создать второе подключение к базе произошла ошибка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SQLiteException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база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заблокирована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открытой транзакцией. Если вы теперь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закоментите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или удалите строки управления транзакцией и снова выполните код, то все пройдет успешно, т.к. никаких блокировок не будет.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Наверняка есть некоторые вопросы по этой теме. Попробую здесь же ответить на некоторые.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proofErr w:type="spellStart"/>
      <w:proofErr w:type="gramStart"/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close</w:t>
      </w:r>
      <w:proofErr w:type="spellEnd"/>
      <w:proofErr w:type="gramEnd"/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close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есть и у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у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Какая между ними разница? Каким из них пользоваться для закрытия подключения?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Тут надо понимать один момент – объект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всегда предоставляет только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одно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подключение. Попробую объяснить этот механизм. У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объекта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есть внутренний атрибут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типа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Когда мы вызываем 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getWritableDatabase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объект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проверяет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 если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не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null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 не закрыт, то он и идет в качестве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return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</w:t>
      </w:r>
      <w:proofErr w:type="gram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Иначе 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proofErr w:type="gram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выполняет подключение к БД, записывает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новый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-объект в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возвращает нам его. Т.е. 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getWritableDatabase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либо возвращает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существующее подключение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к БД, либо создает новое в случае отсутствия подключения. Когда же выполняется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close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то происходит вызов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close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 выполняется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= 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null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Рассмотрим на примере. Снова меняем метод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myActions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: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  </w:t>
      </w:r>
      <w:proofErr w:type="spellStart"/>
      <w:proofErr w:type="gram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void</w:t>
      </w:r>
      <w:proofErr w:type="spellEnd"/>
      <w:proofErr w:type="gram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myActions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 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dbh.getWritableDatabase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SQLiteDatabase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db2 =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dbh.getWritableDatabase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(LOG_TAG,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db2 - " +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db.equals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(db2));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(LOG_TAG,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open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- " +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db.isOpen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() + ", db2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open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- " + db2.isOpen());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   db2.close();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 xml:space="preserve">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Log.d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(LOG_TAG, "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open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- " +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db.isOpen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() + ", db2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open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- " + db2.isOpen());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br/>
        <w:t>  }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Сначала мы получаем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При этом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проверяет свой внутренний атрибут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Т.к. это первая попытка подключения, то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пуст, поэтому внутри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производится подключение и в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записывается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свежесозданный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он же и возвращается в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из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метода</w:t>
      </w:r>
      <w:proofErr w:type="gram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getWritableDatabse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  <w:proofErr w:type="gramEnd"/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Затем мы из того же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получаем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снова проверяет свой внутренний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видит, что он уже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не 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null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и не закрыт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возвращает нам его в наш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 итоге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равны и ссылаются на один и тот же объект. Проверяем это с помощью метода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equals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Далее проверим, что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 открыты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Потом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закроем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только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еще раз проверим на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открытость оба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объекта.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Сохраняем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запускаем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смотрим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onCreate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Activity ---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= db2 – true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open - true, db2 open – true</w:t>
      </w:r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</w:r>
      <w:proofErr w:type="spellStart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open - false, db2 open - false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Видим, что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equals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вернул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true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Затем видно, что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 открыты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А после закрытия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видим, что закрыты оба объекта. Все оттого, что «оба объекта» – это всего лишь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две ссылки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один объект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Если в коде вместо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db2.close()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поставить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dbh.close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()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- эффект будет тот же</w:t>
      </w:r>
      <w:proofErr w:type="gram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</w:t>
      </w:r>
      <w:proofErr w:type="spellEnd"/>
      <w:proofErr w:type="gram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вызовет 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close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обнулит его -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= 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null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А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db2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будут ссылаться на закрытый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Я думаю, что правильнее вызывать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close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SQLiteOpenHelper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 не для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SQLiteDatabase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Т.к. гарантировано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закрывается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текущее открытое соединение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обнуляется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внутренняя ссылка на объект.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Если вам надо получить второе открытое подключение к БД, то надо создавать новый экземпляр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вызывать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getWritableDatabase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Мы так делали чуть выше в примере с блокировкой транзакции.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val="en-US" w:eastAsia="ru-RU"/>
        </w:rPr>
      </w:pPr>
      <w:proofErr w:type="gramStart"/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val="en-US" w:eastAsia="ru-RU"/>
        </w:rPr>
        <w:t>read</w:t>
      </w:r>
      <w:proofErr w:type="gramEnd"/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val="en-US" w:eastAsia="ru-RU"/>
        </w:rPr>
        <w:t xml:space="preserve"> write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чем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разница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между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getWritableDatabase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getReadableDatabase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?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Судя по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хелпу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 обычной ситуации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оба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метода возвращают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одно и то же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И оба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позволят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читать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менять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БД. В случае же, например, проблемы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отсутствия свободного места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на устройстве, 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getReadableDatabase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вернет БД только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для чтения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getWritableDatabase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выдаст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ошибку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_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id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, как имя поля-идентификатора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В различных источниках при работе с БД в качестве наименования поля-идентификатора в таблице используют не просто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а _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Почему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?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Ответ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нашелся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доках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Cursor-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адаптерам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Цитата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"The Cursor must include a column named "_id" or this class will not work.". 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Т.е. если вы планируете использовать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Cursor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-адаптеры, то необходимо, чтобы таблица содержала поле _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id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иначе адаптер не будет работать. 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Блокировка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 открытия транзакции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beginTransaction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ставит блокировку в режиме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EXCLUSIVE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Т.е. БД блокируется и на чтение и на запись для других подключений. В SDK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Android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версии старше 2.3.3 появился метод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beginTransactionNonExclusive</w:t>
      </w:r>
      <w:proofErr w:type="spellEnd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который ставит блокировку в режиме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IMMEDIATE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Я подозреваю, что это позволит читать данные другим подключениям.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Если есть желание подробнее погрузиться в тему, вам сюда.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outlineLvl w:val="2"/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</w:pPr>
      <w:r w:rsidRPr="004B6C04">
        <w:rPr>
          <w:rFonts w:ascii="Verdana" w:eastAsia="Times New Roman" w:hAnsi="Verdana" w:cs="Times New Roman"/>
          <w:b/>
          <w:bCs/>
          <w:color w:val="444444"/>
          <w:sz w:val="27"/>
          <w:szCs w:val="27"/>
          <w:lang w:eastAsia="ru-RU"/>
        </w:rPr>
        <w:t>Синтаксис</w:t>
      </w:r>
    </w:p>
    <w:p w:rsidR="004B6C04" w:rsidRPr="004B6C04" w:rsidRDefault="004B6C04" w:rsidP="004B6C04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кстати, рекомендуемая форма для использования транзакций такая: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    </w:t>
      </w:r>
      <w:proofErr w:type="spellStart"/>
      <w:proofErr w:type="gram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db.beginTransaction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gram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try 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...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 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db.setTransactionSuccessful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} finally {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</w:t>
      </w:r>
      <w:proofErr w:type="spellStart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db.endTransaction</w:t>
      </w:r>
      <w:proofErr w:type="spellEnd"/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4B6C0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}</w:t>
      </w:r>
    </w:p>
    <w:p w:rsidR="004B6C04" w:rsidRPr="004B6C04" w:rsidRDefault="004B6C04" w:rsidP="004B6C04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Это очень важно! Т.е. если вы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открыли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транзакцию,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выполнили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какие-либо действия и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не закрыли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транзакцию, то все операции будут </w:t>
      </w:r>
      <w:proofErr w:type="spellStart"/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считаться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неуспешными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изменения не будут внесены в БД. Поэтому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закрытие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транзакции </w:t>
      </w:r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необходимо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выполнять и </w:t>
      </w:r>
      <w:proofErr w:type="spellStart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finally</w:t>
      </w:r>
      <w:proofErr w:type="spellEnd"/>
      <w:r w:rsidRPr="004B6C04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4B6C04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нам это гарантирует.</w:t>
      </w:r>
    </w:p>
    <w:p w:rsidR="00A12185" w:rsidRDefault="00A12185" w:rsidP="004B6C04"/>
    <w:sectPr w:rsidR="00A1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4"/>
    <w:rsid w:val="004B6C04"/>
    <w:rsid w:val="00A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C431D-AB24-477F-BDB1-44ACD83A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820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2016-10-08T10:47:00Z</dcterms:created>
  <dcterms:modified xsi:type="dcterms:W3CDTF">2016-10-08T10:48:00Z</dcterms:modified>
</cp:coreProperties>
</file>