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175" w:rsidRPr="00504CC6" w:rsidRDefault="00504CC6">
      <w:pPr>
        <w:rPr>
          <w:b/>
          <w:sz w:val="32"/>
          <w:szCs w:val="32"/>
        </w:rPr>
      </w:pPr>
      <w:bookmarkStart w:id="0" w:name="_GoBack"/>
      <w:r w:rsidRPr="00504CC6">
        <w:rPr>
          <w:b/>
          <w:sz w:val="32"/>
          <w:szCs w:val="32"/>
        </w:rPr>
        <w:t xml:space="preserve">Вставка картинки в </w:t>
      </w:r>
      <w:proofErr w:type="spellStart"/>
      <w:r w:rsidRPr="00504CC6">
        <w:rPr>
          <w:b/>
          <w:sz w:val="32"/>
          <w:szCs w:val="32"/>
          <w:lang w:val="en-US"/>
        </w:rPr>
        <w:t>ImageView</w:t>
      </w:r>
      <w:proofErr w:type="spellEnd"/>
      <w:r w:rsidRPr="00504CC6">
        <w:rPr>
          <w:b/>
          <w:sz w:val="32"/>
          <w:szCs w:val="32"/>
        </w:rPr>
        <w:t xml:space="preserve"> из файла:</w:t>
      </w:r>
    </w:p>
    <w:bookmarkEnd w:id="0"/>
    <w:p w:rsidR="00504CC6" w:rsidRPr="00504CC6" w:rsidRDefault="00504CC6" w:rsidP="0050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04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4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4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04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504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4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504CC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myImage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504CC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imageView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  Bitmap 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bmImg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BitmapFactory.decodeFile("//data//data//tva.knastu.com.imagefile_000//files//S3.PNG");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   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myImage.setImageBitmap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bmImg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);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 File 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imgFile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new File("//data//data//tva.knastu.com.imagefile_000//files//S3.PNG");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/*   File 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imgFile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new File(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this.getFilesDir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(), "S3.PNG");//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тоже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можно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if(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imgFile.exists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()){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Bitmap 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myBitmap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BitmapFactory.decodeFile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imgFile.getAbsolutePath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());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myImage.setImageBitmap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myBitmap</w:t>
      </w:r>
      <w:proofErr w:type="spellEnd"/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);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}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*/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   </w:t>
      </w:r>
      <w:r w:rsidRPr="00504C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= Drawable.</w:t>
      </w:r>
      <w:r w:rsidRPr="00504CC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createFromPath</w:t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4C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"//data//data//tva.knastu.com.imagefile_000//files//S3.PNG" </w:t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myImage.setImageDrawable</w:t>
      </w:r>
      <w:proofErr w:type="spellEnd"/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(d);</w:t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4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proofErr w:type="gramEnd"/>
    </w:p>
    <w:p w:rsidR="00504CC6" w:rsidRDefault="00504CC6">
      <w:pPr>
        <w:rPr>
          <w:lang w:val="en-US"/>
        </w:rPr>
      </w:pPr>
    </w:p>
    <w:p w:rsidR="00504CC6" w:rsidRPr="00504CC6" w:rsidRDefault="00504CC6" w:rsidP="00504CC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8FBF92" wp14:editId="625F3CE2">
            <wp:extent cx="2057400" cy="42197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8311" cy="42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CC6" w:rsidRPr="00504CC6" w:rsidSect="00504CC6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C6"/>
    <w:rsid w:val="00504CC6"/>
    <w:rsid w:val="00B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0A299-8309-4058-97DA-8A0F667C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4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C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2016-10-24T09:18:00Z</dcterms:created>
  <dcterms:modified xsi:type="dcterms:W3CDTF">2016-10-24T09:22:00Z</dcterms:modified>
</cp:coreProperties>
</file>