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66" w:rsidRDefault="00DD7366"/>
    <w:p w:rsidR="00E629DF" w:rsidRDefault="00E629DF"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 </w:t>
      </w:r>
      <w:r>
        <w:t>из файла</w:t>
      </w:r>
    </w:p>
    <w:p w:rsidR="00E629DF" w:rsidRPr="00E629DF" w:rsidRDefault="00E629DF"/>
    <w:p w:rsidR="00E629DF" w:rsidRDefault="00E629DF"/>
    <w:p w:rsidR="00E629DF" w:rsidRPr="00E629DF" w:rsidRDefault="00E629DF" w:rsidP="00E629D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E629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If you know the filename in the code, calling this </w:t>
      </w:r>
      <w:proofErr w:type="gramStart"/>
      <w:r w:rsidRPr="00E629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won't</w:t>
      </w:r>
      <w:proofErr w:type="gramEnd"/>
      <w:r w:rsidRPr="00E629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be a problem:</w:t>
      </w:r>
    </w:p>
    <w:p w:rsidR="00E629DF" w:rsidRPr="00E629DF" w:rsidRDefault="00E629DF" w:rsidP="00E629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E629D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iw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 (</w:t>
      </w:r>
      <w:proofErr w:type="spellStart"/>
      <w:r w:rsidRPr="00E629D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proofErr w:type="gram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proofErr w:type="gram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(R.id.imageView1);  </w:t>
      </w:r>
    </w:p>
    <w:p w:rsidR="00E629DF" w:rsidRPr="00E629DF" w:rsidRDefault="00E629DF" w:rsidP="00E629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E629D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resID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getResources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getIdentifier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drawableName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629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E629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drawable</w:t>
      </w:r>
      <w:proofErr w:type="spellEnd"/>
      <w:r w:rsidRPr="00E629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 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getPackageName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E629DF" w:rsidRPr="00E629DF" w:rsidRDefault="00E629DF" w:rsidP="00E629DF">
      <w:pPr>
        <w:pBdr>
          <w:bottom w:val="single" w:sz="6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iw.setImageResource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resID</w:t>
      </w:r>
      <w:proofErr w:type="spellEnd"/>
      <w:r w:rsidRPr="00E629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E629DF" w:rsidRDefault="00E629DF"/>
    <w:p w:rsidR="00E629DF" w:rsidRDefault="00E629DF"/>
    <w:p w:rsidR="00E629DF" w:rsidRDefault="00E629DF"/>
    <w:p w:rsidR="00E629DF" w:rsidRPr="00E629DF" w:rsidRDefault="00E629DF" w:rsidP="00E629D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E629DF">
        <w:rPr>
          <w:rFonts w:ascii="Arial" w:hAnsi="Arial" w:cs="Arial"/>
          <w:color w:val="242729"/>
          <w:sz w:val="23"/>
          <w:szCs w:val="23"/>
          <w:lang w:val="en-US"/>
        </w:rPr>
        <w:t>Checkout this</w:t>
      </w:r>
      <w:r w:rsidRPr="00E629D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hyperlink r:id="rId4" w:history="1">
        <w:r w:rsidRPr="00E629DF">
          <w:rPr>
            <w:rStyle w:val="a4"/>
            <w:rFonts w:ascii="Arial" w:hAnsi="Arial" w:cs="Arial"/>
            <w:color w:val="005999"/>
            <w:sz w:val="23"/>
            <w:szCs w:val="23"/>
            <w:bdr w:val="none" w:sz="0" w:space="0" w:color="auto" w:frame="1"/>
            <w:lang w:val="en-US"/>
          </w:rPr>
          <w:t>code</w:t>
        </w:r>
      </w:hyperlink>
      <w:r w:rsidRPr="00E629D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E629DF">
        <w:rPr>
          <w:rFonts w:ascii="Arial" w:hAnsi="Arial" w:cs="Arial"/>
          <w:color w:val="242729"/>
          <w:sz w:val="23"/>
          <w:szCs w:val="23"/>
          <w:lang w:val="en-US"/>
        </w:rPr>
        <w:t xml:space="preserve">. IN this </w:t>
      </w:r>
      <w:proofErr w:type="gramStart"/>
      <w:r w:rsidRPr="00E629DF">
        <w:rPr>
          <w:rFonts w:ascii="Arial" w:hAnsi="Arial" w:cs="Arial"/>
          <w:color w:val="242729"/>
          <w:sz w:val="23"/>
          <w:szCs w:val="23"/>
          <w:lang w:val="en-US"/>
        </w:rPr>
        <w:t>tutorial</w:t>
      </w:r>
      <w:proofErr w:type="gramEnd"/>
      <w:r w:rsidRPr="00E629DF">
        <w:rPr>
          <w:rFonts w:ascii="Arial" w:hAnsi="Arial" w:cs="Arial"/>
          <w:color w:val="242729"/>
          <w:sz w:val="23"/>
          <w:szCs w:val="23"/>
          <w:lang w:val="en-US"/>
        </w:rPr>
        <w:t xml:space="preserve"> you can find how to load image from asset folder.</w:t>
      </w:r>
    </w:p>
    <w:p w:rsidR="00E629DF" w:rsidRPr="00E629DF" w:rsidRDefault="00E629DF" w:rsidP="00E629D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E629DF">
        <w:rPr>
          <w:rFonts w:ascii="Arial" w:hAnsi="Arial" w:cs="Arial"/>
          <w:color w:val="242729"/>
          <w:sz w:val="23"/>
          <w:szCs w:val="23"/>
          <w:lang w:val="en-US"/>
        </w:rPr>
        <w:t>// load image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629DF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try</w:t>
      </w:r>
      <w:proofErr w:type="gram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E629DF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get input stream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E629DF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InputStream</w:t>
      </w:r>
      <w:proofErr w:type="spell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ims</w:t>
      </w:r>
      <w:proofErr w:type="spell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getAssets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open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629DF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"avatar.jpg"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E629DF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// load image as </w:t>
      </w:r>
      <w:proofErr w:type="spellStart"/>
      <w:r w:rsidRPr="00E629DF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Drawable</w:t>
      </w:r>
      <w:proofErr w:type="spellEnd"/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E629DF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Drawable</w:t>
      </w:r>
      <w:proofErr w:type="spell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d 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E629DF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Drawable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createFromStream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ims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629DF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E629DF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// set image to </w:t>
      </w:r>
      <w:proofErr w:type="spellStart"/>
      <w:r w:rsidRPr="00E629DF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ImageView</w:t>
      </w:r>
      <w:proofErr w:type="spellEnd"/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mImage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setImageDrawable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629DF" w:rsidRPr="00037A6A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37A6A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catch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IOException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E629DF" w:rsidRDefault="00E629DF" w:rsidP="00E629DF">
      <w:pPr>
        <w:pStyle w:val="HTML"/>
        <w:pBdr>
          <w:bottom w:val="single" w:sz="6" w:space="1" w:color="auto"/>
        </w:pBdr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629DF" w:rsidRDefault="00E629DF"/>
    <w:p w:rsidR="00E629DF" w:rsidRDefault="00E629D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282"/>
      </w:tblGrid>
      <w:tr w:rsidR="00E629DF" w:rsidRPr="00E629DF" w:rsidTr="00E629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629DF" w:rsidRPr="00E629DF" w:rsidRDefault="00E629DF" w:rsidP="00E629DF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E629DF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br/>
              <w:t>3</w:t>
            </w:r>
            <w:r w:rsidRPr="00E629DF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E629DF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vote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629DF" w:rsidRPr="00E629DF" w:rsidRDefault="00E629DF" w:rsidP="00E629DF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Some of these answers may answer the question but I never liked any of them so I ended up writing this, it </w:t>
            </w:r>
            <w:proofErr w:type="spellStart"/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my</w:t>
            </w:r>
            <w:proofErr w:type="spellEnd"/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 help the community.</w:t>
            </w:r>
          </w:p>
          <w:p w:rsidR="00E629DF" w:rsidRPr="00E629DF" w:rsidRDefault="00E629DF" w:rsidP="00E629DF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Get </w:t>
            </w:r>
            <w:r w:rsidRPr="00E629DF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 from assets: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loadBitmapFromAssets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context, 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path)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stream =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stream =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context.getAssets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().open(path);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BitmapFactory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.decodeStream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(stream);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ignored) {}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finally</w:t>
            </w:r>
            <w:bookmarkStart w:id="0" w:name="_GoBack"/>
            <w:bookmarkEnd w:id="0"/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(stream !=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stream.close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ignored) {}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037A6A" w:rsidRDefault="00037A6A" w:rsidP="00E629DF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</w:p>
          <w:p w:rsidR="00E629DF" w:rsidRDefault="00E629DF" w:rsidP="00E629DF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Get </w:t>
            </w:r>
            <w:proofErr w:type="spellStart"/>
            <w:r w:rsidRPr="00E629DF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Drawable</w:t>
            </w:r>
            <w:proofErr w:type="spellEnd"/>
            <w:r w:rsidRPr="00E629DF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 from assets:</w:t>
            </w:r>
          </w:p>
          <w:p w:rsidR="00037A6A" w:rsidRPr="00E629DF" w:rsidRDefault="00037A6A" w:rsidP="00E629DF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Drawable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loadDrawableFromAssets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context, 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path)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stream =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stream =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context.getAssets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().open(path);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Drawable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.createFromStream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(stream,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ignored) {}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finally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(stream !=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{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stream.close</w:t>
            </w:r>
            <w:proofErr w:type="spellEnd"/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629DF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ignored) {}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629DF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629DF" w:rsidRPr="00E629DF" w:rsidRDefault="00E629DF" w:rsidP="00E629D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629DF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</w:tc>
      </w:tr>
    </w:tbl>
    <w:p w:rsidR="00E629DF" w:rsidRDefault="00E629DF">
      <w:pPr>
        <w:pBdr>
          <w:bottom w:val="single" w:sz="6" w:space="1" w:color="auto"/>
        </w:pBdr>
      </w:pPr>
    </w:p>
    <w:p w:rsidR="00E629DF" w:rsidRDefault="00E629DF"/>
    <w:p w:rsidR="00E629DF" w:rsidRDefault="00E629DF"/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E629DF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WebView</w:t>
      </w:r>
      <w:proofErr w:type="spell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web 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629DF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WebView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webView</w:t>
      </w:r>
      <w:proofErr w:type="spellEnd"/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629DF" w:rsidRPr="00E629DF" w:rsidRDefault="00E629DF" w:rsidP="00E629DF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web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629D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loadUrl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629DF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"file:///android_asset/pract_recommend_section1_pic2.png"</w:t>
      </w:r>
      <w:r w:rsidRPr="00E629DF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629DF" w:rsidRDefault="00E629DF" w:rsidP="00E629DF">
      <w:pPr>
        <w:pStyle w:val="HTML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web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getSettings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setBuiltInZoomControls</w:t>
      </w:r>
      <w:proofErr w:type="spellEnd"/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true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629DF" w:rsidRDefault="00E629DF"/>
    <w:sectPr w:rsidR="00E6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F"/>
    <w:rsid w:val="00037A6A"/>
    <w:rsid w:val="00DD7366"/>
    <w:rsid w:val="00E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8A1F1-A802-492B-8FCE-F5BCACC6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2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9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E629DF"/>
  </w:style>
  <w:style w:type="character" w:customStyle="1" w:styleId="pln">
    <w:name w:val="pln"/>
    <w:basedOn w:val="a0"/>
    <w:rsid w:val="00E629DF"/>
  </w:style>
  <w:style w:type="character" w:customStyle="1" w:styleId="pun">
    <w:name w:val="pun"/>
    <w:basedOn w:val="a0"/>
    <w:rsid w:val="00E629DF"/>
  </w:style>
  <w:style w:type="character" w:customStyle="1" w:styleId="kwd">
    <w:name w:val="kwd"/>
    <w:basedOn w:val="a0"/>
    <w:rsid w:val="00E629DF"/>
  </w:style>
  <w:style w:type="character" w:customStyle="1" w:styleId="str">
    <w:name w:val="str"/>
    <w:basedOn w:val="a0"/>
    <w:rsid w:val="00E629DF"/>
  </w:style>
  <w:style w:type="character" w:customStyle="1" w:styleId="apple-converted-space">
    <w:name w:val="apple-converted-space"/>
    <w:basedOn w:val="a0"/>
    <w:rsid w:val="00E629DF"/>
  </w:style>
  <w:style w:type="character" w:styleId="a4">
    <w:name w:val="Hyperlink"/>
    <w:basedOn w:val="a0"/>
    <w:uiPriority w:val="99"/>
    <w:semiHidden/>
    <w:unhideWhenUsed/>
    <w:rsid w:val="00E629DF"/>
    <w:rPr>
      <w:color w:val="0000FF"/>
      <w:u w:val="single"/>
    </w:rPr>
  </w:style>
  <w:style w:type="character" w:customStyle="1" w:styleId="com">
    <w:name w:val="com"/>
    <w:basedOn w:val="a0"/>
    <w:rsid w:val="00E629DF"/>
  </w:style>
  <w:style w:type="character" w:customStyle="1" w:styleId="vote-count-post">
    <w:name w:val="vote-count-post"/>
    <w:basedOn w:val="a0"/>
    <w:rsid w:val="00E629DF"/>
  </w:style>
  <w:style w:type="character" w:styleId="HTML1">
    <w:name w:val="HTML Code"/>
    <w:basedOn w:val="a0"/>
    <w:uiPriority w:val="99"/>
    <w:semiHidden/>
    <w:unhideWhenUsed/>
    <w:rsid w:val="00E62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1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japhx.wordpress.com/2011/10/02/store-and-use-files-in-ass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2016-10-23T13:16:00Z</dcterms:created>
  <dcterms:modified xsi:type="dcterms:W3CDTF">2016-10-24T07:03:00Z</dcterms:modified>
</cp:coreProperties>
</file>