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06" w:rsidRDefault="00DB5B59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Нужно в активности выводить случайное изображение, выбирая из лежащих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drawable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файлов i0...i40.</w:t>
      </w:r>
    </w:p>
    <w:p w:rsidR="00DB5B59" w:rsidRDefault="00DB5B59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DB5B59" w:rsidRPr="00DB5B59" w:rsidRDefault="00DB5B59" w:rsidP="00DB5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B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самый</w:t>
      </w:r>
      <w:proofErr w:type="gramEnd"/>
      <w:r w:rsidRPr="00DB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простой и быстрый способ - создать массив ресурсов и брать из него случайный: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DB5B59" w:rsidRPr="00DB5B59" w:rsidTr="00DB5B59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DB5B59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4" w:history="1"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DB5B59" w:rsidRPr="00DB5B59" w:rsidTr="00DB5B5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8688"/>
            </w:tblGrid>
            <w:tr w:rsidR="00DB5B59" w:rsidRPr="00DB5B59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DB5B59" w:rsidRPr="00DB5B59" w:rsidRDefault="00DB5B59" w:rsidP="00DB5B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private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List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&lt;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Integer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&gt;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mImageResources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ArrayList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&lt;&gt;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private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Random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mRandom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Random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@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Override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protected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void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Bundle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savedInstanceState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B5B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 xml:space="preserve">//Все то что уже было в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onCreate</w:t>
                  </w:r>
                  <w:proofErr w:type="spellEnd"/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mImageResources.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add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drawable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i1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mImageResources.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add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drawable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i2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mImageResources.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add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drawable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i3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mImageResources.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add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drawable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i4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B5B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//</w:t>
                  </w:r>
                  <w:r w:rsidRPr="00DB5B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И</w:t>
                  </w:r>
                  <w:r w:rsidRPr="00DB5B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так</w:t>
                  </w:r>
                  <w:r w:rsidRPr="00DB5B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далее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void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setRandomImage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ImageView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imageView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){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randomResource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mRandom.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nextInt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mImageResources.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size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imageView.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eastAsia="ru-RU"/>
                    </w:rPr>
                    <w:t>setImageResource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randomResource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DB5B59" w:rsidRPr="00DB5B59" w:rsidRDefault="00DB5B59" w:rsidP="00DB5B59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5B59" w:rsidRDefault="00DB5B59"/>
    <w:p w:rsidR="00DB5B59" w:rsidRDefault="00DB5B5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DB5B59" w:rsidRPr="00DB5B59" w:rsidTr="00DB5B59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DB5B59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5" w:history="1"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DB5B59" w:rsidRPr="00DB5B59" w:rsidTr="00DB5B5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8808"/>
            </w:tblGrid>
            <w:tr w:rsidR="00DB5B59" w:rsidRPr="00DB5B59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DB5B59" w:rsidRPr="00DB5B59" w:rsidRDefault="00DB5B59" w:rsidP="00DB5B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Random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finishRandomR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Random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finishRandom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finishRandomR.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nextInt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((</w:t>
                  </w:r>
                  <w:r w:rsidRPr="00DB5B59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8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+</w:t>
                  </w:r>
                  <w:r w:rsidRPr="00DB5B59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1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finishRandom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== </w:t>
                  </w:r>
                  <w:r w:rsidRPr="00DB5B59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1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imageView.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setImageResource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drawable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ui1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DB5B59" w:rsidRPr="00DB5B59" w:rsidRDefault="00DB5B59" w:rsidP="00DB5B59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5B59" w:rsidRPr="00DB5B59" w:rsidRDefault="00DB5B59" w:rsidP="00DB5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Долго, да... Но как вариант. Также можно с </w:t>
      </w:r>
      <w:proofErr w:type="spellStart"/>
      <w:r w:rsidRPr="00DB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switch</w:t>
      </w:r>
      <w:proofErr w:type="spellEnd"/>
      <w:r w:rsidRPr="00DB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6"/>
        <w:gridCol w:w="89"/>
      </w:tblGrid>
      <w:tr w:rsidR="00DB5B59" w:rsidRPr="00DB5B59" w:rsidTr="00DB5B59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DB5B59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6" w:history="1"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DB5B59" w:rsidRPr="00DB5B59" w:rsidTr="00DB5B5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7391"/>
            </w:tblGrid>
            <w:tr w:rsidR="00DB5B59" w:rsidRPr="00DB5B59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DB5B59" w:rsidRPr="00DB5B59" w:rsidRDefault="00DB5B59" w:rsidP="00DB5B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switch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finishRandom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case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1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: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imageView.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setImageResource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drawable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ui1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break</w:t>
                  </w:r>
                  <w:proofErr w:type="spellEnd"/>
                  <w:proofErr w:type="gramEnd"/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case</w:t>
                  </w:r>
                  <w:proofErr w:type="spellEnd"/>
                  <w:proofErr w:type="gram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eastAsia="ru-RU"/>
                    </w:rPr>
                    <w:t>2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:...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DB5B59" w:rsidRPr="00DB5B59" w:rsidRDefault="00DB5B59" w:rsidP="00DB5B59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5B59" w:rsidRPr="00DB5B59" w:rsidRDefault="00DB5B59" w:rsidP="00DB5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Или: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6"/>
        <w:gridCol w:w="89"/>
      </w:tblGrid>
      <w:tr w:rsidR="00DB5B59" w:rsidRPr="00DB5B59" w:rsidTr="00DB5B59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DB5B59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7" w:history="1"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DB5B59" w:rsidRPr="00DB5B59" w:rsidTr="00DB5B5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7391"/>
            </w:tblGrid>
            <w:tr w:rsidR="00DB5B59" w:rsidRPr="00DB5B59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4</w:t>
                  </w:r>
                </w:p>
                <w:p w:rsidR="00DB5B59" w:rsidRPr="00DB5B59" w:rsidRDefault="00DB5B59" w:rsidP="00DB5B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eastAsia="ru-RU"/>
                    </w:rPr>
                    <w:lastRenderedPageBreak/>
                    <w:t>String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proofErr w:type="gram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ddImgs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=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{</w:t>
                  </w:r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"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R.drawable.i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"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"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R.drawable.u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"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Random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DDrandom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Random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DDpos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random.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nexInt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ddImgs.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length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lastRenderedPageBreak/>
                    <w:t>myImgView.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eastAsia="ru-RU"/>
                    </w:rPr>
                    <w:t>setDrawableResource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ddImgs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DDpos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</w:tc>
            </w:tr>
          </w:tbl>
          <w:p w:rsidR="00DB5B59" w:rsidRPr="00DB5B59" w:rsidRDefault="00DB5B59" w:rsidP="00DB5B59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5B59" w:rsidRDefault="00DB5B59">
      <w:pPr>
        <w:pBdr>
          <w:bottom w:val="single" w:sz="6" w:space="1" w:color="auto"/>
        </w:pBdr>
      </w:pPr>
    </w:p>
    <w:p w:rsidR="00DB5B59" w:rsidRDefault="00DB5B59"/>
    <w:p w:rsidR="00DB5B59" w:rsidRDefault="00DB5B59"/>
    <w:p w:rsidR="00DB5B59" w:rsidRPr="00DB5B59" w:rsidRDefault="00DB5B59" w:rsidP="00DB5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Всем спасибо. И </w:t>
      </w:r>
      <w:proofErr w:type="gramStart"/>
      <w:r w:rsidRPr="00DB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тем кто</w:t>
      </w:r>
      <w:proofErr w:type="gramEnd"/>
      <w:r w:rsidRPr="00DB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посмеялся, что я не знаю Яву и тем, кто честно попытался помочь, но дали длинный код. Всё получилось вот так просто: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DB5B59" w:rsidRPr="00DB5B59" w:rsidTr="00DB5B59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DB5B59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8" w:history="1"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DB5B59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DB5B59" w:rsidRPr="00DB5B59" w:rsidTr="00DB5B5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DB5B59" w:rsidRPr="00DB5B5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bookmarkStart w:id="0" w:name="_GoBack"/>
                  <w:bookmarkEnd w:id="0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)(</w:t>
                  </w:r>
                  <w:r w:rsidRPr="00DB5B59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40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*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Math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random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</w:t>
                  </w:r>
                  <w:r w:rsidRPr="00DB5B59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1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Randow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ImageView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imageview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ImageView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findViewById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imageView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resID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getResources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getIdentifier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Randow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drawable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getApplicationContext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getPackageName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B5B59" w:rsidRPr="00DB5B59" w:rsidRDefault="00DB5B59" w:rsidP="00DB5B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imageview.</w:t>
                  </w:r>
                  <w:r w:rsidRPr="00DB5B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eastAsia="ru-RU"/>
                    </w:rPr>
                    <w:t>setImageResource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DB5B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resID</w:t>
                  </w:r>
                  <w:proofErr w:type="spellEnd"/>
                  <w:r w:rsidRPr="00DB5B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DB5B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</w:tc>
            </w:tr>
          </w:tbl>
          <w:p w:rsidR="00DB5B59" w:rsidRPr="00DB5B59" w:rsidRDefault="00DB5B59" w:rsidP="00DB5B59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5B59" w:rsidRPr="00DB5B59" w:rsidRDefault="00DB5B59" w:rsidP="00DB5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5B59" w:rsidRDefault="00DB5B59"/>
    <w:sectPr w:rsidR="00DB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59"/>
    <w:rsid w:val="008B2306"/>
    <w:rsid w:val="00DB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9C68B-1F15-4B41-B66B-4CCC02C8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5B5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B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DB5B59"/>
  </w:style>
  <w:style w:type="character" w:customStyle="1" w:styleId="kw166">
    <w:name w:val="kw166"/>
    <w:basedOn w:val="a0"/>
    <w:rsid w:val="00DB5B59"/>
  </w:style>
  <w:style w:type="character" w:customStyle="1" w:styleId="sy0">
    <w:name w:val="sy0"/>
    <w:basedOn w:val="a0"/>
    <w:rsid w:val="00DB5B59"/>
  </w:style>
  <w:style w:type="character" w:customStyle="1" w:styleId="kw21">
    <w:name w:val="kw21"/>
    <w:basedOn w:val="a0"/>
    <w:rsid w:val="00DB5B59"/>
  </w:style>
  <w:style w:type="character" w:customStyle="1" w:styleId="kw46">
    <w:name w:val="kw46"/>
    <w:basedOn w:val="a0"/>
    <w:rsid w:val="00DB5B59"/>
  </w:style>
  <w:style w:type="character" w:customStyle="1" w:styleId="br0">
    <w:name w:val="br0"/>
    <w:basedOn w:val="a0"/>
    <w:rsid w:val="00DB5B59"/>
  </w:style>
  <w:style w:type="character" w:customStyle="1" w:styleId="kw3">
    <w:name w:val="kw3"/>
    <w:basedOn w:val="a0"/>
    <w:rsid w:val="00DB5B59"/>
  </w:style>
  <w:style w:type="character" w:customStyle="1" w:styleId="co1">
    <w:name w:val="co1"/>
    <w:basedOn w:val="a0"/>
    <w:rsid w:val="00DB5B59"/>
  </w:style>
  <w:style w:type="character" w:customStyle="1" w:styleId="me1">
    <w:name w:val="me1"/>
    <w:basedOn w:val="a0"/>
    <w:rsid w:val="00DB5B59"/>
  </w:style>
  <w:style w:type="character" w:customStyle="1" w:styleId="kw117">
    <w:name w:val="kw117"/>
    <w:basedOn w:val="a0"/>
    <w:rsid w:val="00DB5B59"/>
  </w:style>
  <w:style w:type="character" w:customStyle="1" w:styleId="nu0">
    <w:name w:val="nu0"/>
    <w:basedOn w:val="a0"/>
    <w:rsid w:val="00DB5B59"/>
  </w:style>
  <w:style w:type="character" w:customStyle="1" w:styleId="kw1">
    <w:name w:val="kw1"/>
    <w:basedOn w:val="a0"/>
    <w:rsid w:val="00DB5B59"/>
  </w:style>
  <w:style w:type="character" w:customStyle="1" w:styleId="st0">
    <w:name w:val="st0"/>
    <w:basedOn w:val="a0"/>
    <w:rsid w:val="00DB5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521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172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022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946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952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forum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yberforum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forum.ru/" TargetMode="External"/><Relationship Id="rId5" Type="http://schemas.openxmlformats.org/officeDocument/2006/relationships/hyperlink" Target="http://www.cyberforum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yberforum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2016-10-23T09:11:00Z</dcterms:created>
  <dcterms:modified xsi:type="dcterms:W3CDTF">2016-10-23T09:14:00Z</dcterms:modified>
</cp:coreProperties>
</file>