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GoBack"/>
      <w:bookmarkEnd w:id="0"/>
      <w:proofErr w:type="gram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proofErr w:type="gramEnd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отображения </w:t>
      </w:r>
      <w:proofErr w:type="spell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ListView</w:t>
      </w:r>
      <w:proofErr w:type="spellEnd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изображения и текста, я использовал класс </w:t>
      </w:r>
      <w:proofErr w:type="spell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Simpleadapter</w:t>
      </w:r>
      <w:proofErr w:type="spellEnd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но я не могу отобразить элемент управления </w:t>
      </w:r>
      <w:proofErr w:type="spell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ListView</w:t>
      </w:r>
      <w:proofErr w:type="spellEnd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Может ли один помочь мне, что я сделал не так ?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My Code: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HostsActivity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extends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ListActivity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final static String ITEM_TITLE = "title";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final static String ITEM_IMAGE = "Image";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List&lt;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HostsProfile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 hostsProfile1;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List&lt;Map&lt;String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?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&gt;&gt; security = new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LinkedList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&lt;Map&lt;String, ?&gt;&gt;();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@Override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protected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onCreate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(Bundle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 TODO Auto-generated method stub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super.onCreate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setContentView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R.layout.hostslist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Bundle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recdData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getIntent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).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getExtras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hostsProfile1 =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recdData.getParcelableArrayList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hostsProfile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List&lt;Map&lt;String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?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&gt;&gt; security1 = new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LinkedList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&lt;Map&lt;String, ?&gt;&gt;();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for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HostsProfile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msg1 : hostsProfile1)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//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Log.v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image","Image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path"+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msg.getImage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URL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msg1.getMediathumbnail());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HttpURLConnection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con =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HttpURLConnection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url.openConnection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InputStream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is =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con.getInputStream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Bitmap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BitmapFactory.decodeStream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is);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security.add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createItem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(msg1.getTitle(),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 catch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Throwable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t)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/*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for(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=0;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security.size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();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++){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security.remove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0);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*/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SimpleAdapter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adapter1 = new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SimpleAdapter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this, security1,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R.layout.image_text_layout1, new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String[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] { ITEM_IMAGE,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    ITEM_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TITLE }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new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[] {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R.id.feed_image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R.id.job_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text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}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adapter1.setViewBinder(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new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MyViewBinder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this.setListAdapter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adapter1);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Map&lt;String, ?&gt;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createItem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(String title, Bitmap Image)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Map&lt;String, Object&gt; item = new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HashMap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&lt;String, Object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item.put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ITEM_TITLE, title);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item.put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ITEM_IMAGE, Image);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item;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//for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class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MyViewBinder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implements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ViewBinder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boolean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setViewValue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(View view, Object data,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String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textRepresentation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((view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instanceof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) &amp; (data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instanceof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Bitmap))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image1 =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view;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Bitmap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bm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(Bitmap) data;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image1.setImageBitmap(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true;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false;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Вот</w:t>
      </w: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мои</w:t>
      </w: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макета</w:t>
      </w: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XML </w:t>
      </w: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файлов</w:t>
      </w: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image_text_</w:t>
      </w:r>
      <w:proofErr w:type="gramStart"/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layout1 :</w:t>
      </w:r>
      <w:proofErr w:type="gram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&lt;?xml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version="1.0" encoding="utf-8"?&gt;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LinearLayout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xmlns:android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="http://schemas.android.com/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apk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/res/android"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orientation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="horizontal"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android:layout_width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fill_parent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layout_height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wrap_content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="@+id/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feed_image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layout_width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="60dp" 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layout_height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="60dp"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gravity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center_vertical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paddingRight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="3dp"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paddingLeft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="2dp"/&gt;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TextView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="@+id/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job_text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" 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layout_width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wrap_content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layout_height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="60dp" 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textColor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="#000000"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textStyle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="bold"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gravity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center_vertical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"/&gt;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&lt;!--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:paddingTop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="5dip"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paddingBottom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="28dip" 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paddingLeft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="8dip"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paddingRight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="8dip" /&gt;--&gt;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LinearLayout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hostslist.xml: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&lt;?xml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version="1.0" encoding="utf-8"?&gt;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LinearLayout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xmlns:android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="http://schemas.android.com/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apk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/res/android"              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orientation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="vertical"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layout_width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fill_parent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layout_height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fill_parent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android:background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="@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drawable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/background"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RelativeLayout</w:t>
      </w:r>
      <w:proofErr w:type="spell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layout_width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fill_parent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layout_height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fill_parent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 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LinearLayout</w:t>
      </w:r>
      <w:proofErr w:type="spell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="@+id/linearlayout01"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layout_width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="300dp"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layout_height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="45dp"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layout_marginLeft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="10dp"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layout_marginRight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="10dp"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layout_marginTop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="52dp"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orientation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="vertical" 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&lt;/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LinearLayout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ListView</w:t>
      </w:r>
      <w:proofErr w:type="spell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="@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/list"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layout_width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fill_parent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layout_height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="230dp"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layout_alignParentRight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="true"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layout_marginTop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="107dp"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cacheColorHint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="#00000000"&gt;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&lt;/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ListView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&gt;  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&lt;/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RelativeLayout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LinearLayout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</w:t>
      </w:r>
    </w:p>
    <w:p w:rsidR="002F2C91" w:rsidRPr="002F2C91" w:rsidRDefault="002F2C91" w:rsidP="002F2C91">
      <w:pPr>
        <w:shd w:val="clear" w:color="auto" w:fill="0AA7E0"/>
        <w:spacing w:after="15" w:line="240" w:lineRule="atLeast"/>
        <w:outlineLvl w:val="1"/>
        <w:rPr>
          <w:rFonts w:ascii="Arial" w:eastAsia="Times New Roman" w:hAnsi="Arial" w:cs="Arial"/>
          <w:color w:val="FFFFFF"/>
          <w:sz w:val="38"/>
          <w:szCs w:val="38"/>
          <w:lang w:val="en-US" w:eastAsia="ru-RU"/>
        </w:rPr>
      </w:pPr>
      <w:r w:rsidRPr="002F2C91">
        <w:rPr>
          <w:rFonts w:ascii="Arial" w:eastAsia="Times New Roman" w:hAnsi="Arial" w:cs="Arial"/>
          <w:color w:val="FFFFFF"/>
          <w:sz w:val="38"/>
          <w:szCs w:val="38"/>
          <w:lang w:val="en-US" w:eastAsia="ru-RU"/>
        </w:rPr>
        <w:t xml:space="preserve">Top </w:t>
      </w:r>
      <w:proofErr w:type="gramStart"/>
      <w:r w:rsidRPr="002F2C91">
        <w:rPr>
          <w:rFonts w:ascii="Arial" w:eastAsia="Times New Roman" w:hAnsi="Arial" w:cs="Arial"/>
          <w:color w:val="FFFFFF"/>
          <w:sz w:val="38"/>
          <w:szCs w:val="38"/>
          <w:lang w:val="en-US" w:eastAsia="ru-RU"/>
        </w:rPr>
        <w:t>5</w:t>
      </w:r>
      <w:proofErr w:type="gramEnd"/>
      <w:r w:rsidRPr="002F2C91">
        <w:rPr>
          <w:rFonts w:ascii="Arial" w:eastAsia="Times New Roman" w:hAnsi="Arial" w:cs="Arial"/>
          <w:color w:val="FFFFFF"/>
          <w:sz w:val="38"/>
          <w:szCs w:val="38"/>
          <w:lang w:val="en-US" w:eastAsia="ru-RU"/>
        </w:rPr>
        <w:t xml:space="preserve"> </w:t>
      </w:r>
      <w:r w:rsidRPr="002F2C91">
        <w:rPr>
          <w:rFonts w:ascii="Arial" w:eastAsia="Times New Roman" w:hAnsi="Arial" w:cs="Arial"/>
          <w:color w:val="FFFFFF"/>
          <w:sz w:val="38"/>
          <w:szCs w:val="38"/>
          <w:lang w:eastAsia="ru-RU"/>
        </w:rPr>
        <w:t>ответ</w:t>
      </w:r>
    </w:p>
    <w:p w:rsidR="002F2C91" w:rsidRPr="002F2C91" w:rsidRDefault="002F2C91" w:rsidP="002F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2C91">
        <w:rPr>
          <w:rFonts w:ascii="Arial" w:eastAsia="Times New Roman" w:hAnsi="Arial" w:cs="Arial"/>
          <w:b/>
          <w:bCs/>
          <w:color w:val="FFFFFF"/>
          <w:sz w:val="45"/>
          <w:szCs w:val="45"/>
          <w:shd w:val="clear" w:color="auto" w:fill="006EE7"/>
          <w:lang w:val="en-US" w:eastAsia="ru-RU"/>
        </w:rPr>
        <w:t>1</w:t>
      </w:r>
      <w:hyperlink r:id="rId4" w:tgtFrame="_blank" w:history="1">
        <w:r w:rsidRPr="002F2C91">
          <w:rPr>
            <w:rFonts w:ascii="Arial" w:eastAsia="Times New Roman" w:hAnsi="Arial" w:cs="Arial"/>
            <w:color w:val="0064FF"/>
            <w:sz w:val="21"/>
            <w:szCs w:val="21"/>
            <w:shd w:val="clear" w:color="auto" w:fill="ADDD42"/>
            <w:lang w:val="en-US" w:eastAsia="ru-RU"/>
          </w:rPr>
          <w:t>Raghunandan</w:t>
        </w:r>
      </w:hyperlink>
      <w:r w:rsidRPr="002F2C91">
        <w:rPr>
          <w:rFonts w:ascii="Arial" w:eastAsia="Times New Roman" w:hAnsi="Arial" w:cs="Arial"/>
          <w:color w:val="FFFFFF"/>
          <w:sz w:val="20"/>
          <w:szCs w:val="20"/>
          <w:shd w:val="clear" w:color="auto" w:fill="ADDD42"/>
          <w:lang w:val="en-US" w:eastAsia="ru-RU"/>
        </w:rPr>
        <w:t>@2013-04-13 05:23:58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хотел бы предложить вам использовать пользовательский элемент управления </w:t>
      </w:r>
      <w:proofErr w:type="spell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ListView</w:t>
      </w:r>
      <w:proofErr w:type="spellEnd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пользовательским адаптера.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 доступен по ссылке ниже.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http://www.androidhive.info/2012/02/android-custom-listview-with-image-and-text/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Используйте </w:t>
      </w:r>
      <w:proofErr w:type="spell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viewholder</w:t>
      </w:r>
      <w:proofErr w:type="spellEnd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плавной прокрутки и производительности.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также можете использовать ленивый списка или универсальный образ </w:t>
      </w:r>
      <w:proofErr w:type="gram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загрузчика .</w:t>
      </w:r>
      <w:proofErr w:type="gramEnd"/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Оба используют кэширование.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http://stackoverflow.com/questions/15621936/whats-lazylist/15622374#15622374 .</w:t>
      </w:r>
      <w:proofErr w:type="gramEnd"/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Проверьте ниже ссылки для </w:t>
      </w:r>
      <w:proofErr w:type="spell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viewholder</w:t>
      </w:r>
      <w:proofErr w:type="spellEnd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загрузки растровых изображений эффективно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http://developer.android.com/training/improving-layouts/smooth-scrolling.html .</w:t>
      </w:r>
      <w:proofErr w:type="gramEnd"/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http://www.youtube.com/watch?v=wDBM6wVEO70 .</w:t>
      </w:r>
      <w:proofErr w:type="gramEnd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Речь идет о </w:t>
      </w:r>
      <w:proofErr w:type="spell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viewholder</w:t>
      </w:r>
      <w:proofErr w:type="spellEnd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список характеристик вида.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http://developer.android.com/training/displaying-bitmaps/load-bitmap.html .</w:t>
      </w:r>
      <w:proofErr w:type="gramEnd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Загрузка растровых изображений эффективно.</w:t>
      </w:r>
    </w:p>
    <w:p w:rsidR="002F2C91" w:rsidRPr="002F2C91" w:rsidRDefault="002F2C91" w:rsidP="002F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2C91">
        <w:rPr>
          <w:rFonts w:ascii="Arial" w:eastAsia="Times New Roman" w:hAnsi="Arial" w:cs="Arial"/>
          <w:b/>
          <w:bCs/>
          <w:color w:val="FFFFFF"/>
          <w:sz w:val="45"/>
          <w:szCs w:val="45"/>
          <w:shd w:val="clear" w:color="auto" w:fill="006EE7"/>
          <w:lang w:eastAsia="ru-RU"/>
        </w:rPr>
        <w:t>2</w:t>
      </w:r>
      <w:hyperlink r:id="rId5" w:tgtFrame="_blank" w:history="1">
        <w:r w:rsidRPr="002F2C91">
          <w:rPr>
            <w:rFonts w:ascii="Arial" w:eastAsia="Times New Roman" w:hAnsi="Arial" w:cs="Arial"/>
            <w:color w:val="0064FF"/>
            <w:sz w:val="21"/>
            <w:szCs w:val="21"/>
            <w:shd w:val="clear" w:color="auto" w:fill="ADDD42"/>
            <w:lang w:eastAsia="ru-RU"/>
          </w:rPr>
          <w:t>ishu</w:t>
        </w:r>
      </w:hyperlink>
      <w:r w:rsidRPr="002F2C91">
        <w:rPr>
          <w:rFonts w:ascii="Arial" w:eastAsia="Times New Roman" w:hAnsi="Arial" w:cs="Arial"/>
          <w:color w:val="FFFFFF"/>
          <w:sz w:val="20"/>
          <w:szCs w:val="20"/>
          <w:shd w:val="clear" w:color="auto" w:fill="ADDD42"/>
          <w:lang w:eastAsia="ru-RU"/>
        </w:rPr>
        <w:t>@2013-04-13 06:06:54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Сделать проект </w:t>
      </w:r>
      <w:proofErr w:type="spell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CustomListview</w:t>
      </w:r>
      <w:proofErr w:type="spellEnd"/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========= CustomListView.java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package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com.example.customlistview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java.util.ArrayList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android.os.Bundle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android.widget.ListView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android.app.Activity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CustomListView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extends Activity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ArrayList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&lt;Contact&gt;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imageArry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ArrayList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&lt;Contact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ContactImageAdapter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adapter;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@Override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onCreate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(Bundle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super.onCreate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setContentView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R.layout.main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 add image and text in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arraylist</w:t>
      </w:r>
      <w:proofErr w:type="spell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imageArry.add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new Contact(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R.drawable.facebook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FaceBook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imageArry.add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new Contact(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R.drawable.google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"Google"));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imageArry.add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new Contact(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R.drawable.ical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Ical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imageArry.add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new Contact(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R.drawable.outlook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"Outlook"));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imageArry.add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new Contact(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R.drawable.twitter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"Twitter"));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 add data in contact image adapter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adapter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ContactImageAdapter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(this,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R.layout.list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imageArry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ListView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dataList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ListView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findViewById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dataList.setAdapter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adapter);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========================== Contact.java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package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com.example.customlistview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Contact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image;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String name;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image;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image)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this.image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image;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String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getName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name;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setName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(String name)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this.name = name;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Contact(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image, String name)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super(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this.image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image;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this.name = name;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=========== ContactImageAdapter.java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package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com.example.customlistview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java.util.ArrayList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android.app.Activity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android.content.Context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android.view.LayoutInflater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android.view.View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android.view.ViewGroup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android.widget.ArrayAdapter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android.widget.ImageView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import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android.widget.TextView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ContactImageAdapter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extends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ArrayAdapter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&lt;Contact&gt;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Context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context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layoutResourceId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ArrayList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&lt;Contact&gt; data=new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ArrayList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&lt;Contact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ContactImageAdapter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(Context context,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layoutResourceId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ArrayList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&lt;Contact&gt; data)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super(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context,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layoutResourceId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data);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this.layoutResourceId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layoutResourceId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this.context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context;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this.data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data;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@Override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View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position, View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convertView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ViewGroup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parent)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View row =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convertView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ImageHolder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holder = null;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row == null)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LayoutInflater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inflater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((Activity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)context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).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getLayoutInflater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row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inflater.inflate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layoutResourceId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parent, false);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holder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ImageHolder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holder.txtTitle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TextView</w:t>
      </w:r>
      <w:proofErr w:type="spellEnd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row.findViewById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R.id.txtTitle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holder.imgIcon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row.findViewById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R.id.imgIcon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row.setTag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holder);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else</w:t>
      </w:r>
      <w:proofErr w:type="gram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holder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ImageHolder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row.getTag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Contact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data.get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position);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holder.txtTitle.setText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myImage.name);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outImage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myImage.image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holder.imgIcon.setImageResource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outImage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row;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static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ImageHolder</w:t>
      </w:r>
      <w:proofErr w:type="spell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imgIcon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TextView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txtTitle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=======main.xml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LinearLayout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xmlns:android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="http://schemas.android.com/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apk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/res/android"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layout_width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fill_parent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layout_height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wrap_content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orientation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="horizontal"&gt;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ListView</w:t>
      </w:r>
      <w:proofErr w:type="spell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="@+id/list"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layout_width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="0dp"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layout_height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fill_parent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="0.55" 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&lt;/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ListView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LinearLayout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</w:t>
      </w: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============================== list.xml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&lt;?xml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version="1.0" encoding="utf-8"?&gt;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LinearLayout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xmlns:android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="http://schemas.android.com/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apk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/res/android"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layout_width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fill_parent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layout_height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fill_parent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orientation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="horizontal"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padding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="10dp" &gt;&lt;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="@+id/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imgIcon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layout_width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="0dp"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layout_height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wrap_content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="0.71"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gravity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center_vertical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"/&gt;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TextView</w:t>
      </w:r>
      <w:proofErr w:type="spell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="@+id/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txtTitle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layout_width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="80dp"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layout_height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fill_parent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gravity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center_vertical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textSize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="14dp"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layout_marginLeft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="7dp" /&gt;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&lt;/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LinearLayout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=================</w:t>
      </w: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попробуйте</w:t>
      </w:r>
      <w:proofErr w:type="gramEnd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этот код . положить икона в </w:t>
      </w:r>
      <w:proofErr w:type="spell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Drwable</w:t>
      </w:r>
      <w:proofErr w:type="spellEnd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которое используется при основной массив активность изображений.</w:t>
      </w: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F2C91" w:rsidRPr="002F2C91" w:rsidRDefault="002F2C91" w:rsidP="002F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2C91">
        <w:rPr>
          <w:rFonts w:ascii="Arial" w:eastAsia="Times New Roman" w:hAnsi="Arial" w:cs="Arial"/>
          <w:b/>
          <w:bCs/>
          <w:color w:val="FFFFFF"/>
          <w:sz w:val="45"/>
          <w:szCs w:val="45"/>
          <w:shd w:val="clear" w:color="auto" w:fill="006EE7"/>
          <w:lang w:eastAsia="ru-RU"/>
        </w:rPr>
        <w:t>3</w:t>
      </w:r>
      <w:hyperlink r:id="rId6" w:tgtFrame="_blank" w:history="1">
        <w:r w:rsidRPr="002F2C91">
          <w:rPr>
            <w:rFonts w:ascii="Arial" w:eastAsia="Times New Roman" w:hAnsi="Arial" w:cs="Arial"/>
            <w:color w:val="0064FF"/>
            <w:sz w:val="21"/>
            <w:szCs w:val="21"/>
            <w:shd w:val="clear" w:color="auto" w:fill="ADDD42"/>
            <w:lang w:eastAsia="ru-RU"/>
          </w:rPr>
          <w:t>ishu</w:t>
        </w:r>
      </w:hyperlink>
      <w:r w:rsidRPr="002F2C91">
        <w:rPr>
          <w:rFonts w:ascii="Arial" w:eastAsia="Times New Roman" w:hAnsi="Arial" w:cs="Arial"/>
          <w:color w:val="FFFFFF"/>
          <w:sz w:val="20"/>
          <w:szCs w:val="20"/>
          <w:shd w:val="clear" w:color="auto" w:fill="ADDD42"/>
          <w:lang w:eastAsia="ru-RU"/>
        </w:rPr>
        <w:t>@2013-04-13 12:32:33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добавить</w:t>
      </w:r>
      <w:proofErr w:type="gramEnd"/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класс для отложенной загрузки FileCache.java</w:t>
      </w: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========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FileCache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File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cacheDir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FileCache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(Context context){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//Find the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dir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to save cached images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(android.os.Environment.getExternalStorageState().equals(android.os.Environment.MEDIA_MOUNTED))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cacheDir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new File(android.os.Environment.getExternalStorageDirectory(),"LazyList");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else</w:t>
      </w:r>
      <w:proofErr w:type="gram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cacheDir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context.getCacheDir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!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cacheDir.exists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cacheDir.mkdirs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File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getFile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(String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//I identify images by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hashcode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. Not a perfect solution, good for the demo.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String filename=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String.valueOf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url.hashCode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//Another possible solution (thanks to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grantland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//String filename =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URLEncoder.encode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File f = new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cacheDir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filename);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f;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clear(){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File[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] files=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cacheDir.listFiles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files==null)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for(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 f:files)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f.delete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========= ImageLoader.java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ImageLoader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MemoryCache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memoryCache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=new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MemoryCache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FileCache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fileCache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Map&lt;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String&gt;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Collections.synchronizedMap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(new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WeakHashMap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String&gt;());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ExecutorService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executorService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Handler handler=new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Handler(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);//handler to display images in UI thread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ImageLoader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(Context context){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fileCache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new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FileCache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(context);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executorService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Executors.newFixedThreadPool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(5);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final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stub_id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R.drawable.stub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DisplayImage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(String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imageViews.put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Bitmap bitmap=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memoryCache.get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bitmap!=null)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imageView.setImageBitmap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else</w:t>
      </w:r>
      <w:proofErr w:type="gram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queuePhoto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imageView.setImageResource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stub_id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queuePhoto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(String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p=new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executorService.submit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new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PhotosLoader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(p));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Bitmap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getBitmap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(String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) 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File f=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fileCache.getFile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//from SD cache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Bitmap b =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decodeFile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b!=null)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//from web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Bitmap bitmap=null;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URL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HttpURLConnection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conn =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HttpURLConnection</w:t>
      </w:r>
      <w:proofErr w:type="spellEnd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imageUrl.openConnection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conn.setConnectTimeout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30000);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conn.setReadTimeout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30000);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conn.setInstanceFollowRedirects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true);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InputStream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is=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conn.getInputStream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OutputStream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FileOutputStream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Utils.CopyStream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is,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os.close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conn.disconnect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decodeFile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(f);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bitmap;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 catch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Throwable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){</w:t>
      </w:r>
      <w:proofErr w:type="gram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ex.printStackTrace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ex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instanceof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OutOfMemoryError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memoryCache.clear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null;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//decodes image and scales it to reduce memory consumption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Bitmap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decodeFile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(File f){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//decode image size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BitmapFactory.Options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o = new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BitmapFactory.Options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o.inJustDecodeBounds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true;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FileInputStream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stream1=new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FileInputStream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BitmapFactory.decodeStream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stream1,null,o);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stream1.close(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//Find the correct scale value. It should be the power of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2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.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final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REQUIRED_SIZE=70;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width_tmp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o.outWidth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height_tmp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o.outHeight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scale=1;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while(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true){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width_tmp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/2&lt;REQUIRED_SIZE ||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height_tmp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/2&lt;REQUIRED_SIZE)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break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width_tmp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/=2;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height_tmp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/=2;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scale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*=2;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    //decode with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inSampleSize</w:t>
      </w:r>
      <w:proofErr w:type="spell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BitmapFactory.Options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o2 = new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BitmapFactory.Options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o2.inSampleSize=scale;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FileInputStream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stream2=new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FileInputStream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Bitmap bitmap=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BitmapFactory.decodeStream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stream2, null, o2);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stream2.close(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bitmap;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 catch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FileNotFoundException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 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catch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IOException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e.printStackTrace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null;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//Task for the queue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String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(String u,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url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u; 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class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PhotosLoader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implements Runnable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PhotosLoader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this.photoToLoad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run()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try{</w:t>
      </w:r>
      <w:proofErr w:type="gram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imageViewReused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Bitmap bmp=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getBitmap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photoToLoad.url);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memoryCache.put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photoToLoad.url, bmp);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imageViewReused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BitmapDisplayer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=new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BitmapDisplayer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bmp,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handler.post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}catch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Throwable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th.printStackTrace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boolean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imageViewReused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String tag=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imageViews.get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photoToLoad.imageView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tag==null || !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tag.equals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(photoToLoad.url))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true;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false;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//Used to display bitmap in the UI thread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class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BitmapDisplayer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implements Runnable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Bitmap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BitmapDisplayer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(Bitmap b,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p){bitmap=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b;photoToLoad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=p;}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run()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imageViewReused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bitmap!=null)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photoToLoad.imageView.setImageBitmap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else</w:t>
      </w:r>
      <w:proofErr w:type="gram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photoToLoad.imageView.setImageResource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stub_id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clearCache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memoryCache.clear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fileCache.clear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====== MemoryCache.java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MemoryCache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static final String TAG = 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MemoryCache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Map&lt;String, Bitmap&gt; cache=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Collections.synchronizedMap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new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LinkedHashMap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&lt;String, Bitmap&gt;(10,1.5f,true));//Last argument true for LRU ordering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long size=0;//current allocated size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long limit=1000000;//max memory in bytes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MemoryCache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//use 25% of available heap size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setLimit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Runtime.getRuntime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().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maxMemory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()/4);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setLimit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(long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new_limit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limit=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new_limit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Log.i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TAG, "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MemoryCache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will use up to "+limit/1024./1024.+"MB");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Bitmap get(String id){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try{</w:t>
      </w:r>
      <w:proofErr w:type="gram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!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cache.containsKey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(id))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null;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//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NullPointerException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sometimes happen here http://code.google.com/p/osmdroid/issues/detail?id=78 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cache.get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(id);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}catch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NullPointerException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ex.printStackTrace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null;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put(String id, Bitmap bitmap){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try{</w:t>
      </w:r>
      <w:proofErr w:type="gram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cache.containsKey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(id))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size-=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getSizeInBytes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cache.get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(id));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cache.put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id, bitmap);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size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+=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getSizeInBytes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(bitmap);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checkSize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}catch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Throwable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th.printStackTrace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checkSize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Log.i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TAG, "cache size="+size+" length="+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cache.size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size&gt;limit){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Iterator&lt;Entry&lt;String, Bitmap&gt;&gt;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cache.entrySet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).iterator();//least recently accessed item will be the first one iterated  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while(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iter.hasNext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Entry&lt;String, Bitmap&gt; entry=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iter.next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size-=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getSizeInBytes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entry.getValue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iter.remove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size&lt;=limit)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break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Log.i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TAG, "Clean cache. New size "+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cache.size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clear()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try{</w:t>
      </w:r>
      <w:proofErr w:type="gram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//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NullPointerException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sometimes happen here http://code.google.com/p/osmdroid/issues/detail?id=78 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cache.clear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size=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0;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}catch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NullPointerException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ex){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ex.printStackTrace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();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long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getSizeInBytes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(Bitmap bitmap)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bitmap==null)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0;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bitmap.getRowBytes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() *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bitmap.getHeight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=====Utils.java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Utils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static void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CopyStream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InputStream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is,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OutputStream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os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final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buffer_size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=1024;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try</w:t>
      </w:r>
      <w:proofErr w:type="gram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byte[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] bytes=new byte[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buffer_size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];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for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;;)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        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count=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is.read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(bytes, 0,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buffer_size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if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count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==-1)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break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os.write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bytes, 0, count);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catch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Exception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ex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){}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}</w:t>
      </w: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F2C91" w:rsidRPr="002F2C91" w:rsidRDefault="002F2C91" w:rsidP="002F2C91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==== ContactImageAdapte.java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ContactImageAdapter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extends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ArrayAdapter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&lt;Contact&gt;{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Context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context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layoutResourceId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;   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ImageLoader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imageLoader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ArrayList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&lt;Contact&gt; data=new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ArrayList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&lt;Contact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ContactImageAdapter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(Context context,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layoutResourceId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ArrayList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&lt;Contact&gt; data)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super(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context,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layoutResourceId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data);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this.layoutResourceId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layoutResourceId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this.context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context;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this.data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data;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this.imageLoader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=new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ImageLoader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context);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</w:t>
      </w:r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@Override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View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position, View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convertView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ViewGroup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parent)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View row =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convertView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ImageHolder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holder = null;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row == null)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LayoutInflater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inflater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((Activity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)context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).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getLayoutInflater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row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inflater.inflate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layoutResourceId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parent, false);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holder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=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new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ImageHolder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();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holder.txtTitle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TextView</w:t>
      </w:r>
      <w:proofErr w:type="spellEnd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row.findViewById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R.id.txtTitle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holder.imgIcon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row.findViewById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R.id.imgIcon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row.setTag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holder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else</w:t>
      </w:r>
      <w:proofErr w:type="spellEnd"/>
      <w:proofErr w:type="gram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   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holder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ImageHolder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row.getTag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Contact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data.get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position);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holder.txtTitle.setText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myImage.name);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outImage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myImage.image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imageLoader.DisplayImage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listres.ItemImage,holder.ItamImage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row;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</w:t>
      </w:r>
      <w:proofErr w:type="gram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static</w:t>
      </w:r>
      <w:proofErr w:type="gram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ImageHolder</w:t>
      </w:r>
      <w:proofErr w:type="spellEnd"/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{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ImageView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imgIcon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TextView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txtTitle</w:t>
      </w:r>
      <w:proofErr w:type="spellEnd"/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}</w:t>
      </w:r>
    </w:p>
    <w:p w:rsidR="002F2C91" w:rsidRPr="002F2C91" w:rsidRDefault="002F2C91" w:rsidP="002F2C91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2F2C91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8B2306" w:rsidRPr="002F2C91" w:rsidRDefault="008B2306">
      <w:pPr>
        <w:rPr>
          <w:lang w:val="en-US"/>
        </w:rPr>
      </w:pPr>
    </w:p>
    <w:sectPr w:rsidR="008B2306" w:rsidRPr="002F2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91"/>
    <w:rsid w:val="002F2C91"/>
    <w:rsid w:val="008B2306"/>
    <w:rsid w:val="009D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1F782-BBAD-41CE-BF04-D1F3BA1C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users/2148099/" TargetMode="External"/><Relationship Id="rId5" Type="http://schemas.openxmlformats.org/officeDocument/2006/relationships/hyperlink" Target="http://stackoverflow.com/users/2148099/" TargetMode="External"/><Relationship Id="rId4" Type="http://schemas.openxmlformats.org/officeDocument/2006/relationships/hyperlink" Target="http://stackoverflow.com/users/65385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3123</Words>
  <Characters>17803</Characters>
  <Application>Microsoft Office Word</Application>
  <DocSecurity>0</DocSecurity>
  <Lines>148</Lines>
  <Paragraphs>41</Paragraphs>
  <ScaleCrop>false</ScaleCrop>
  <Company/>
  <LinksUpToDate>false</LinksUpToDate>
  <CharactersWithSpaces>20885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2016-10-23T10:31:00Z</dcterms:created>
  <dcterms:modified xsi:type="dcterms:W3CDTF">2016-10-23T10:36:00Z</dcterms:modified>
</cp:coreProperties>
</file>