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3DF" w:rsidRPr="00C813DF" w:rsidRDefault="00C813DF" w:rsidP="00C813D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</w:pPr>
      <w:r w:rsidRPr="00C813DF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begin"/>
      </w:r>
      <w:r w:rsidRPr="00C813DF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instrText xml:space="preserve"> HYPERLINK "http://ru.stackoverflow.com/questions/545234/%d0%9a%d0%b0%d0%ba-%d0%b2%d1%8b%d0%b2%d0%b5%d1%81%d1%82%d0%b8-listview-%d1%81-%d0%ba%d0%b0%d1%80%d1%82%d0%b8%d0%bd%d0%ba%d0%b0%d0%bc%d0%b8-%d0%b8%d0%b7-%d0%b1%d0%b0%d0%b7%d1%8b-%d0%b4%d0%b0%d0%bd%d0%bd%d1%8b%d1%85-sqlite" </w:instrText>
      </w:r>
      <w:r w:rsidRPr="00C813DF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separate"/>
      </w:r>
      <w:r w:rsidRPr="00C813DF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eastAsia="ru-RU"/>
        </w:rPr>
        <w:t xml:space="preserve">Как вывести </w:t>
      </w:r>
      <w:proofErr w:type="spellStart"/>
      <w:r w:rsidRPr="00C813DF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eastAsia="ru-RU"/>
        </w:rPr>
        <w:t>ListView</w:t>
      </w:r>
      <w:proofErr w:type="spellEnd"/>
      <w:r w:rsidRPr="00C813DF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eastAsia="ru-RU"/>
        </w:rPr>
        <w:t xml:space="preserve"> с картинками из базы данных </w:t>
      </w:r>
      <w:proofErr w:type="spellStart"/>
      <w:r w:rsidRPr="00C813DF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eastAsia="ru-RU"/>
        </w:rPr>
        <w:t>SQLite</w:t>
      </w:r>
      <w:proofErr w:type="spellEnd"/>
      <w:r w:rsidRPr="00C813DF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eastAsia="ru-RU"/>
        </w:rPr>
        <w:t>?</w:t>
      </w:r>
      <w:r w:rsidRPr="00C813DF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end"/>
      </w:r>
    </w:p>
    <w:p w:rsidR="00C813DF" w:rsidRDefault="00C813DF" w:rsidP="00C813DF">
      <w:pPr>
        <w:pStyle w:val="a3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</w:p>
    <w:p w:rsidR="00C813DF" w:rsidRDefault="00C813DF" w:rsidP="00C813DF">
      <w:pPr>
        <w:pStyle w:val="a3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</w:p>
    <w:p w:rsidR="00C813DF" w:rsidRDefault="00C813DF" w:rsidP="00C813DF">
      <w:pPr>
        <w:pStyle w:val="a3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В приложении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Android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есть база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в которой хранятся данные в 4 столбцах, по примеру: "_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", "</w:t>
      </w:r>
      <w:hyperlink r:id="rId4" w:history="1">
        <w:r>
          <w:rPr>
            <w:rStyle w:val="a4"/>
            <w:rFonts w:ascii="Arial" w:hAnsi="Arial" w:cs="Arial"/>
            <w:color w:val="005999"/>
            <w:sz w:val="23"/>
            <w:szCs w:val="23"/>
            <w:u w:val="none"/>
            <w:bdr w:val="none" w:sz="0" w:space="0" w:color="auto" w:frame="1"/>
          </w:rPr>
          <w:t>https://example.com/dataimage/136.970.jpg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", "text1", "text2". Естественно, данные в каждой строке относятся друг к другу. Нужно из этих данных собрать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ListView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чтобы каждый пункт содержал в себе свою картинку из колонки, где указан адрес картинки, типа - "</w:t>
      </w:r>
      <w:hyperlink r:id="rId5" w:history="1">
        <w:r>
          <w:rPr>
            <w:rStyle w:val="a4"/>
            <w:rFonts w:ascii="Arial" w:hAnsi="Arial" w:cs="Arial"/>
            <w:color w:val="005999"/>
            <w:sz w:val="23"/>
            <w:szCs w:val="23"/>
            <w:u w:val="none"/>
            <w:bdr w:val="none" w:sz="0" w:space="0" w:color="auto" w:frame="1"/>
          </w:rPr>
          <w:t>https://example.com/dataimage/136.970.jpg</w:t>
        </w:r>
      </w:hyperlink>
      <w:r>
        <w:rPr>
          <w:rFonts w:ascii="Arial" w:hAnsi="Arial" w:cs="Arial"/>
          <w:color w:val="242729"/>
          <w:sz w:val="23"/>
          <w:szCs w:val="23"/>
        </w:rPr>
        <w:t>".</w:t>
      </w:r>
    </w:p>
    <w:p w:rsidR="00C813DF" w:rsidRDefault="00C813DF" w:rsidP="00C813DF">
      <w:pPr>
        <w:pStyle w:val="a3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Выводить из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cursor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и собирать адаптером text1 и text2 это просто, а вот как быть с картинками?</w:t>
      </w:r>
    </w:p>
    <w:p w:rsidR="00C813DF" w:rsidRDefault="00C813DF" w:rsidP="00C813DF">
      <w:pPr>
        <w:pStyle w:val="a3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Адрес картинки, а также text1 и text2 я получаю из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json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распарсивая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его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AsyncTask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и записывая в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C813DF" w:rsidRDefault="00C813DF" w:rsidP="00C813DF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Прошу вас просто намекнуть мне - где искать, и как это проще реализовать. Спасибо.</w:t>
      </w:r>
    </w:p>
    <w:p w:rsidR="00C813DF" w:rsidRDefault="00C813DF" w:rsidP="00C813DF">
      <w:pPr>
        <w:pStyle w:val="a3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</w:p>
    <w:p w:rsidR="00C813DF" w:rsidRPr="00C813DF" w:rsidRDefault="00C813DF" w:rsidP="00C813D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C813D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Вам нужна одна из библиотек для загрузки-кэширования-отображения картинок из сети. Например UIL или </w:t>
      </w:r>
      <w:proofErr w:type="spellStart"/>
      <w:r w:rsidRPr="00C813D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Picasso</w:t>
      </w:r>
      <w:proofErr w:type="spellEnd"/>
    </w:p>
    <w:p w:rsidR="00C813DF" w:rsidRPr="00C813DF" w:rsidRDefault="00C813DF" w:rsidP="00C813D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C813D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 первом случае код будет такой:</w:t>
      </w:r>
    </w:p>
    <w:p w:rsidR="00C813DF" w:rsidRPr="00C813DF" w:rsidRDefault="00C813DF" w:rsidP="00C813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C813D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ImageLoader</w:t>
      </w:r>
      <w:proofErr w:type="spellEnd"/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imageLoader</w:t>
      </w:r>
      <w:proofErr w:type="spellEnd"/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C813D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ImageLoader</w:t>
      </w:r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.getInstance</w:t>
      </w:r>
      <w:proofErr w:type="spellEnd"/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); </w:t>
      </w:r>
      <w:r w:rsidRPr="00C813D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Get singleton instance</w:t>
      </w:r>
    </w:p>
    <w:p w:rsidR="00C813DF" w:rsidRPr="00C813DF" w:rsidRDefault="00C813DF" w:rsidP="00C813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imageLoader.displayImage</w:t>
      </w:r>
      <w:proofErr w:type="spellEnd"/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imageUri</w:t>
      </w:r>
      <w:proofErr w:type="spellEnd"/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C813DF" w:rsidRPr="00C813DF" w:rsidRDefault="00C813DF" w:rsidP="00C813D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C813D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Во</w:t>
      </w:r>
      <w:r w:rsidRPr="00C813D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C813D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втором</w:t>
      </w:r>
      <w:r w:rsidRPr="00C813D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C813D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так</w:t>
      </w:r>
      <w:r w:rsidRPr="00C813DF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:</w:t>
      </w:r>
    </w:p>
    <w:p w:rsidR="00C813DF" w:rsidRPr="00C813DF" w:rsidRDefault="00C813DF" w:rsidP="00C813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gramStart"/>
      <w:r w:rsidRPr="00C813D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Picasso</w:t>
      </w:r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C813D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with</w:t>
      </w:r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context).load(</w:t>
      </w:r>
      <w:r w:rsidRPr="00C813D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"http://i.imgur.com/DvpvklR.png"</w:t>
      </w:r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</w:t>
      </w:r>
      <w:r w:rsidRPr="00C813D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into</w:t>
      </w:r>
      <w:r w:rsidRPr="00C813D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(imageView);</w:t>
      </w:r>
    </w:p>
    <w:p w:rsidR="00BB45D0" w:rsidRPr="00C813DF" w:rsidRDefault="00BB45D0">
      <w:pPr>
        <w:rPr>
          <w:lang w:val="en-US"/>
        </w:rPr>
      </w:pPr>
    </w:p>
    <w:sectPr w:rsidR="00BB45D0" w:rsidRPr="00C81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DF"/>
    <w:rsid w:val="004C0730"/>
    <w:rsid w:val="00BB45D0"/>
    <w:rsid w:val="00C8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02231-C0B5-4AC4-978C-ABDA6D79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1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813D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813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1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3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C813DF"/>
  </w:style>
  <w:style w:type="character" w:customStyle="1" w:styleId="pln">
    <w:name w:val="pln"/>
    <w:basedOn w:val="a0"/>
    <w:rsid w:val="00C813DF"/>
  </w:style>
  <w:style w:type="character" w:customStyle="1" w:styleId="pun">
    <w:name w:val="pun"/>
    <w:basedOn w:val="a0"/>
    <w:rsid w:val="00C813DF"/>
  </w:style>
  <w:style w:type="character" w:customStyle="1" w:styleId="com">
    <w:name w:val="com"/>
    <w:basedOn w:val="a0"/>
    <w:rsid w:val="00C813DF"/>
  </w:style>
  <w:style w:type="character" w:customStyle="1" w:styleId="kwd">
    <w:name w:val="kwd"/>
    <w:basedOn w:val="a0"/>
    <w:rsid w:val="00C813DF"/>
  </w:style>
  <w:style w:type="character" w:customStyle="1" w:styleId="str">
    <w:name w:val="str"/>
    <w:basedOn w:val="a0"/>
    <w:rsid w:val="00C81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ple.com/dataimage/136.970.jpg" TargetMode="External"/><Relationship Id="rId4" Type="http://schemas.openxmlformats.org/officeDocument/2006/relationships/hyperlink" Target="https://example.com/dataimage/136.970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2016-10-22T11:45:00Z</dcterms:created>
  <dcterms:modified xsi:type="dcterms:W3CDTF">2016-10-22T12:29:00Z</dcterms:modified>
</cp:coreProperties>
</file>