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6F" w:rsidRPr="005C626F" w:rsidRDefault="005C626F" w:rsidP="005C626F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5C626F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fldChar w:fldCharType="begin"/>
      </w:r>
      <w:r w:rsidRPr="005C626F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instrText xml:space="preserve"> HYPERLINK "http://ru.androids.help/q13072" </w:instrText>
      </w:r>
      <w:r w:rsidRPr="005C626F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fldChar w:fldCharType="separate"/>
      </w:r>
      <w:r w:rsidRPr="005C626F">
        <w:rPr>
          <w:rFonts w:ascii="Arial" w:eastAsia="Times New Roman" w:hAnsi="Arial" w:cs="Arial"/>
          <w:color w:val="000000"/>
          <w:kern w:val="36"/>
          <w:sz w:val="42"/>
          <w:szCs w:val="42"/>
          <w:u w:val="single"/>
          <w:lang w:eastAsia="ru-RU"/>
        </w:rPr>
        <w:br/>
      </w:r>
      <w:proofErr w:type="gramStart"/>
      <w:r w:rsidRPr="005C626F">
        <w:rPr>
          <w:rFonts w:ascii="Arial" w:eastAsia="Times New Roman" w:hAnsi="Arial" w:cs="Arial"/>
          <w:color w:val="000000"/>
          <w:kern w:val="36"/>
          <w:sz w:val="42"/>
          <w:szCs w:val="42"/>
          <w:u w:val="single"/>
          <w:lang w:eastAsia="ru-RU"/>
        </w:rPr>
        <w:t>как</w:t>
      </w:r>
      <w:proofErr w:type="gramEnd"/>
      <w:r w:rsidRPr="005C626F">
        <w:rPr>
          <w:rFonts w:ascii="Arial" w:eastAsia="Times New Roman" w:hAnsi="Arial" w:cs="Arial"/>
          <w:color w:val="000000"/>
          <w:kern w:val="36"/>
          <w:sz w:val="42"/>
          <w:szCs w:val="42"/>
          <w:u w:val="single"/>
          <w:lang w:eastAsia="ru-RU"/>
        </w:rPr>
        <w:t xml:space="preserve"> хранить изображение в </w:t>
      </w:r>
      <w:proofErr w:type="spellStart"/>
      <w:r w:rsidRPr="005C626F">
        <w:rPr>
          <w:rFonts w:ascii="Arial" w:eastAsia="Times New Roman" w:hAnsi="Arial" w:cs="Arial"/>
          <w:color w:val="000000"/>
          <w:kern w:val="36"/>
          <w:sz w:val="42"/>
          <w:szCs w:val="42"/>
          <w:u w:val="single"/>
          <w:lang w:eastAsia="ru-RU"/>
        </w:rPr>
        <w:t>SQLite</w:t>
      </w:r>
      <w:proofErr w:type="spellEnd"/>
      <w:r w:rsidRPr="005C626F">
        <w:rPr>
          <w:rFonts w:ascii="Arial" w:eastAsia="Times New Roman" w:hAnsi="Arial" w:cs="Arial"/>
          <w:color w:val="000000"/>
          <w:kern w:val="36"/>
          <w:sz w:val="42"/>
          <w:szCs w:val="42"/>
          <w:u w:val="single"/>
          <w:lang w:eastAsia="ru-RU"/>
        </w:rPr>
        <w:t xml:space="preserve"> базы данных</w:t>
      </w:r>
      <w:r w:rsidRPr="005C626F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fldChar w:fldCharType="end"/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sz w:val="24"/>
          <w:szCs w:val="24"/>
          <w:lang w:eastAsia="ru-RU"/>
        </w:rPr>
        <w:t>В моем приложении я загрузки изображения из галереи и</w:t>
      </w:r>
      <w:r w:rsidR="009243E3" w:rsidRPr="009243E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образ, который я загрузил хотите сохранить в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database.But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как для хранения растровых в базе данных я уверен, преобразование растрового изображения в строке и сохранение в базе данных, но в то время как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retriving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на, как она есть строка не умею назначить эту строку в </w:t>
      </w:r>
      <w:proofErr w:type="spellStart"/>
      <w:proofErr w:type="gram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ImageView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.</w:t>
      </w:r>
      <w:bookmarkStart w:id="0" w:name="_GoBack"/>
      <w:bookmarkEnd w:id="0"/>
      <w:proofErr w:type="gramEnd"/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proofErr w:type="gramStart"/>
      <w:r w:rsidRPr="005C626F">
        <w:rPr>
          <w:rFonts w:ascii="Arial" w:eastAsia="Times New Roman" w:hAnsi="Arial" w:cs="Arial"/>
          <w:sz w:val="24"/>
          <w:szCs w:val="24"/>
          <w:lang w:val="en-US" w:eastAsia="ru-RU"/>
        </w:rPr>
        <w:t>Imageupload.class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:</w:t>
      </w:r>
      <w:proofErr w:type="gramEnd"/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Imageupload12 extends Activity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Button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buttonLoadImage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targetImage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=0;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Database database=new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Database(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String i1;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String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(Bundle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super.onCreate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setContentView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R.layout.main5);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buttonLoadImage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(Button)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R.id.loadimage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targetImage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R.id.targetimage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);  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Bundle b=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getIntent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).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getExtras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b!=null)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b.getString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("image");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targetImage2.setImageURI(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"image");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am getting error as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cant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assign string to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.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buttonLoadImage.setOnClickListener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Button.OnClickListener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onClick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(View arg0)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// TODO Auto-generated method stub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Intent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intent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Intent(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Intent.ACTION_PICK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android.provider.MediaStore.Images.Media.EXTERNAL_CONTENT_URI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Log.i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photo",""+intent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startActivityForResult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intent,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=i+1;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}});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protected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onActivityResult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requestCode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resultCode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Intent data)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 TODO Auto-generated method stub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super.onActivityResult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requestCode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resultCode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data);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switch(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requestCode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case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0: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resultCode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== RESULT_OK){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Uri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targetUri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data.getData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//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textTargetUri.setText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targetUri.toString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Bitmap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         BitmapFactory.decodeStream(getContentResolver().openInputStream(targetUri));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targetImage.setImageBitmap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i1=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bitmap.toString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Log.i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firstimage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........",""+i1);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targetImage.setVisibility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0);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SQLiteDatabase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db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database.getWritableDatabase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db.execSQL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"INSERT INTO UPLOAD VALUES('"+i1+"');");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} catch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FileNotFoundException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// TODO Auto-generated catch block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e.printStackTrace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break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>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Image.class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: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Image extends Activity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Database database=new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Database(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EfficientAdapter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adapter, adapter1;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lv1;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SQLiteDatabase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db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EfficientAdapter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Cursor  c1;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Vector&lt;String&gt;IMAGE=new Vector&lt;String&gt;();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(Bundle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super.onCreate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setContentView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R.layout.main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db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database.getReadableDatabase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c1=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db.rawQuery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"select * from UPLOAD;", null);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(c1.moveToFirst())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do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IMAGE.add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c1.getString(0).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toString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 while (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c1.moveToNext(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c1.close(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lv1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R.id.List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adapter=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EfficientAdapter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(this);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lv1.setAdapter(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adapter);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add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(R.id.imv1a);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add.setOnClickListener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OnClickListener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onClick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(View v)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// TODO Auto-generated method stub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IMAGE.clear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Intent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=new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Intent(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Image.this,Imageupload12.class);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startActivity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static class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EfficientAdapter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BaseAdapter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protected  final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Context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Context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protected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LayoutInflater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mLayoutInflater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AlertDialog.Builder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aBuilder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EfficientAdapter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(Context context)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 TODO Auto-generated constructor stub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mLayoutInflater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LayoutInflater.from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(context);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getCount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 TODO Auto-generated method stub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IMAGE.size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Object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getItem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 TODO Auto-generated method stub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long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getItemId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 TODO Auto-generated method stub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View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(final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position, View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ViewGroup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parent)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 TODO Auto-generated method stub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final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ViewHolder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mVHolder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== null){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mLayoutInflater.inflate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R.layout.pjtlistdetails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parent, false);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mVHolder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ViewHolder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mVHolder.t1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convertView.findViewById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R.id.pjtdetails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mVHolder.time</w:t>
      </w:r>
      <w:proofErr w:type="spellEnd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convertView.findViewById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(R.id.name);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mVHolder.imv</w:t>
      </w:r>
      <w:proofErr w:type="spellEnd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ImageButton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convertView.findViewById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R.id.editic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mVHolder.imvd</w:t>
      </w:r>
      <w:proofErr w:type="spellEnd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convertView.findViewById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R.id.delete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mVHolder.imvf</w:t>
      </w:r>
      <w:proofErr w:type="spellEnd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convertView.findViewById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R.id.fwd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mVHolder.imv.setOnClickListener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View.OnClickListener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onClick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(View v)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String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IMAGE.elementAt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position);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Log.i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"image...",""+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Context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ctx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v.getContext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Intent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myIntent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Intent(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ctx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v.getContext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myIntent.setClass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ctx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Imageupload12.class);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myIntent.putExtra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"image",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ctx.startActivity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myIntent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IMAGE.clear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});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ViewHolder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ImageButton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imv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imvd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,imvf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}</w:t>
      </w:r>
    </w:p>
    <w:p w:rsidR="005C626F" w:rsidRPr="005C626F" w:rsidRDefault="005C626F" w:rsidP="005C626F">
      <w:pPr>
        <w:shd w:val="clear" w:color="auto" w:fill="0AA7E0"/>
        <w:spacing w:after="15" w:line="240" w:lineRule="auto"/>
        <w:outlineLvl w:val="1"/>
        <w:rPr>
          <w:rFonts w:ascii="Arial" w:eastAsia="Times New Roman" w:hAnsi="Arial" w:cs="Arial"/>
          <w:color w:val="FFFFFF"/>
          <w:sz w:val="38"/>
          <w:szCs w:val="38"/>
          <w:lang w:eastAsia="ru-RU"/>
        </w:rPr>
      </w:pPr>
      <w:proofErr w:type="spellStart"/>
      <w:r w:rsidRPr="005C626F">
        <w:rPr>
          <w:rFonts w:ascii="Arial" w:eastAsia="Times New Roman" w:hAnsi="Arial" w:cs="Arial"/>
          <w:color w:val="FFFFFF"/>
          <w:sz w:val="38"/>
          <w:szCs w:val="38"/>
          <w:lang w:eastAsia="ru-RU"/>
        </w:rPr>
        <w:t>Top</w:t>
      </w:r>
      <w:proofErr w:type="spellEnd"/>
      <w:r w:rsidRPr="005C626F">
        <w:rPr>
          <w:rFonts w:ascii="Arial" w:eastAsia="Times New Roman" w:hAnsi="Arial" w:cs="Arial"/>
          <w:color w:val="FFFFFF"/>
          <w:sz w:val="38"/>
          <w:szCs w:val="38"/>
          <w:lang w:eastAsia="ru-RU"/>
        </w:rPr>
        <w:t xml:space="preserve"> 5 ответ</w:t>
      </w:r>
    </w:p>
    <w:p w:rsidR="005C626F" w:rsidRPr="005C626F" w:rsidRDefault="005C626F" w:rsidP="005C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eastAsia="ru-RU"/>
        </w:rPr>
        <w:t>1</w:t>
      </w:r>
      <w:hyperlink r:id="rId5" w:tgtFrame="_blank" w:history="1">
        <w:r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shd w:val="clear" w:color="auto" w:fill="ADDD42"/>
            <w:lang w:eastAsia="ru-RU"/>
          </w:rPr>
          <w:t>Sumant</w:t>
        </w:r>
      </w:hyperlink>
      <w:r w:rsidRPr="005C626F">
        <w:rPr>
          <w:rFonts w:ascii="Arial" w:eastAsia="Times New Roman" w:hAnsi="Arial" w:cs="Arial"/>
          <w:color w:val="FFFFFF"/>
          <w:sz w:val="24"/>
          <w:szCs w:val="24"/>
          <w:shd w:val="clear" w:color="auto" w:fill="ADDD42"/>
          <w:lang w:eastAsia="ru-RU"/>
        </w:rPr>
        <w:t>@2012-02-20 07:47:52</w:t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Чтобы сохранить любое изображение в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SQLite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базы данных необходимо сохранить это изображение в массив байтов, а не строки. Преобразование этот образ в массив байтов и </w:t>
      </w:r>
      <w:proofErr w:type="gram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усилителя ;</w:t>
      </w:r>
      <w:proofErr w:type="gram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сохранить этот байт [] к БД . Во время определения, что изображение, которое вы получите байт [] преобразовать этот байт </w:t>
      </w:r>
      <w:proofErr w:type="gram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[ ]</w:t>
      </w:r>
      <w:proofErr w:type="gram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>, чтобы растровые, с помощью которого вы получите оригинальное изображение.</w:t>
      </w:r>
    </w:p>
    <w:p w:rsidR="005C626F" w:rsidRPr="005C626F" w:rsidRDefault="005C626F" w:rsidP="005C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eastAsia="ru-RU"/>
        </w:rPr>
        <w:t>2</w:t>
      </w:r>
      <w:hyperlink r:id="rId6" w:tgtFrame="_blank" w:history="1">
        <w:r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shd w:val="clear" w:color="auto" w:fill="ADDD42"/>
            <w:lang w:eastAsia="ru-RU"/>
          </w:rPr>
          <w:t>Shahzad Imam</w:t>
        </w:r>
      </w:hyperlink>
      <w:r w:rsidRPr="005C626F">
        <w:rPr>
          <w:rFonts w:ascii="Arial" w:eastAsia="Times New Roman" w:hAnsi="Arial" w:cs="Arial"/>
          <w:color w:val="FFFFFF"/>
          <w:sz w:val="24"/>
          <w:szCs w:val="24"/>
          <w:shd w:val="clear" w:color="auto" w:fill="ADDD42"/>
          <w:lang w:eastAsia="ru-RU"/>
        </w:rPr>
        <w:t>@2012-02-20 07:54:00</w:t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Вы должны просто хранить образ пути к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sqlite.It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не мудро, чтобы сохранить двоичные данные в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SQLite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>. Вы должны следить за этим http://stackoverflow.com/questions/9273008/android-save-images-to-sqlite-or-sdcard-or-memory/9273045#9273045 страница, чтобы очистить ваши сомнения</w:t>
      </w:r>
    </w:p>
    <w:p w:rsidR="005C626F" w:rsidRPr="005C626F" w:rsidRDefault="005C626F" w:rsidP="005C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eastAsia="ru-RU"/>
        </w:rPr>
        <w:t>3</w:t>
      </w:r>
      <w:hyperlink r:id="rId7" w:tgtFrame="_blank" w:history="1">
        <w:r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shd w:val="clear" w:color="auto" w:fill="ADDD42"/>
            <w:lang w:eastAsia="ru-RU"/>
          </w:rPr>
          <w:t>Jram</w:t>
        </w:r>
      </w:hyperlink>
      <w:r w:rsidRPr="005C626F">
        <w:rPr>
          <w:rFonts w:ascii="Arial" w:eastAsia="Times New Roman" w:hAnsi="Arial" w:cs="Arial"/>
          <w:color w:val="FFFFFF"/>
          <w:sz w:val="24"/>
          <w:szCs w:val="24"/>
          <w:shd w:val="clear" w:color="auto" w:fill="ADDD42"/>
          <w:lang w:eastAsia="ru-RU"/>
        </w:rPr>
        <w:t>@2012-02-20 08:12:34</w:t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sz w:val="24"/>
          <w:szCs w:val="24"/>
          <w:lang w:eastAsia="ru-RU"/>
        </w:rPr>
        <w:t>Вы должны использовать " капля ", чтобы сохранить изображение.</w:t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например</w:t>
      </w:r>
      <w:proofErr w:type="gram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>: для хранения образа и БД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insertImg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id, Bitmap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) {   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byte[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] data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getBitmapAsByteArray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 // this is a function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insertStatement_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logo.bindLong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1, id);       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insertStatement_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logo.bindBlob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2, data);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insertStatement_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logo.executeInsert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insertStatement_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logo.clearBindings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static byte[]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getBitmapAsByteArray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(Bitmap bitmap)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bitmap.compress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CompressFormat.PNG, 0,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);       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return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outputStream.toByteArray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}</w:t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для</w:t>
      </w:r>
      <w:proofErr w:type="gram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получения изображения из БД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getImage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String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qu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"select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from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table where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feedid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=" +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Cursor cur =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db.rawQuery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qu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null);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cur.moveToFirst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byte[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]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imgByte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cur.getBlob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(0);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cur.close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BitmapFactory.decodeByteArray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imgByte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0,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imgByte.length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(cur != null &amp;&amp; !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cur.isClosed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cur.close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       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null 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} </w:t>
      </w:r>
    </w:p>
    <w:p w:rsidR="005C626F" w:rsidRPr="005C626F" w:rsidRDefault="005C626F" w:rsidP="005C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626F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val="en-US" w:eastAsia="ru-RU"/>
        </w:rPr>
        <w:t>4</w:t>
      </w:r>
      <w:hyperlink r:id="rId8" w:tgtFrame="_blank" w:history="1">
        <w:r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shd w:val="clear" w:color="auto" w:fill="ADDD42"/>
            <w:lang w:val="en-US" w:eastAsia="ru-RU"/>
          </w:rPr>
          <w:t>user2288580</w:t>
        </w:r>
      </w:hyperlink>
      <w:r w:rsidRPr="005C626F">
        <w:rPr>
          <w:rFonts w:ascii="Arial" w:eastAsia="Times New Roman" w:hAnsi="Arial" w:cs="Arial"/>
          <w:color w:val="FFFFFF"/>
          <w:sz w:val="24"/>
          <w:szCs w:val="24"/>
          <w:shd w:val="clear" w:color="auto" w:fill="ADDD42"/>
          <w:lang w:val="en-US" w:eastAsia="ru-RU"/>
        </w:rPr>
        <w:t>@2014-03-05 03:36:06</w:t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Я считаю,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чтолучший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способ хранения изображения на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SQLLite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базы данных, чтобы использовать базовый алгоритм </w:t>
      </w:r>
      <w:proofErr w:type="gram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64 .</w:t>
      </w:r>
      <w:proofErr w:type="gram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который преобразует изображение в обычный текст и обратно. Вы можете скачать полный пример проекта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Android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на :</w:t>
      </w:r>
      <w:proofErr w:type="gram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http://developersfound.com/Base64FromStream.zip . Эта программа не сохраняет образ, но он делает конвертировать изображения из изображения в текст и обратно.</w:t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Воткласс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package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com.example.TestProject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android.graphics.Bitmap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android.graphics.BitmapFactory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android.util.Base64;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android.util.Log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java.io.*;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java.net.URL;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java.net.URLConnection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java.nio.channels.FileChannel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Base64CODEC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IO_BUFFER_SIZE = 64;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//private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IO_BUFFER_SIZE = 8192;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URL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urlObject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URLConnection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myConn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Base64CODEC() {}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 Base64ImageFromURL(String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Bitmap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in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BufferedOutputStream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out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urlObject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URL(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myConn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urlObject.openConnection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myConn.getInputStream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final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BufferedOutputStream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IO_BUFFER_SIZE);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copyCompletely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in, out);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final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byte[] data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dataStream.toByteArray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BitmapFactory.Options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options = new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BitmapFactory.Options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BitmapFactory.decodeByteArray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(data, 0,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data.length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options);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 catch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IOException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Log.e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"TAG", "Could not load Bitmap from: " +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 finally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 //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closeStream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in.close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 catch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IOException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e.printStackTrace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  //To change body of catch statement use File | Settings | File Templates.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closeStream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out.close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 catch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IOException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e.printStackTrace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  //To change body of catch statement use File | Settings | File Templates.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copyCompletely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input,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output) throws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IOException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 if both are file streams, use channel IO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((output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instanceof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 &amp;&amp; (input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instanceof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FileInputStream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FileChannel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target = ((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output).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getChannel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FileChannel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source = ((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FileInputStream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input).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getChannel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source.transferTo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0,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Integer.MAX_VALUE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target);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source.close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target.close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 catch (Exception e)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 /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* failover to byte stream version */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byte[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]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buf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byte[8192];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while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(true)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length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input.read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buf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(length &lt; 0)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break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output.write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buf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0, length);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input.close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 catch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IOException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ignore)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output.close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 catch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IOException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ignore) {}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String convertToBase64(Bitmap bitmap)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ByteArrayOutputStream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bitmap.compress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Bitmap.CompressFormat.PNG,100,os);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byte[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]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os.toByteArray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Base64.encodeToString(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0);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convertToBitmap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(String base64String)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byte[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]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decodedString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Base64.decode(base64String, Base64.DEFAULT);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Bitmap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bitmapResult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BitmapFactory.decodeByteArray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decodedString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0,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decodedString.length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return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bitmapResult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}</w:t>
      </w:r>
    </w:p>
    <w:p w:rsidR="005C626F" w:rsidRPr="005C626F" w:rsidRDefault="005C626F" w:rsidP="005C626F">
      <w:pPr>
        <w:spacing w:before="90" w:after="9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А </w:t>
      </w:r>
      <w:proofErr w:type="spell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вотосновная</w:t>
      </w:r>
      <w:proofErr w:type="spellEnd"/>
      <w:r w:rsidRPr="005C626F">
        <w:rPr>
          <w:rFonts w:ascii="Arial" w:eastAsia="Times New Roman" w:hAnsi="Arial" w:cs="Arial"/>
          <w:sz w:val="24"/>
          <w:szCs w:val="24"/>
          <w:lang w:eastAsia="ru-RU"/>
        </w:rPr>
        <w:t xml:space="preserve"> деятельность, которая использует </w:t>
      </w:r>
      <w:proofErr w:type="gramStart"/>
      <w:r w:rsidRPr="005C626F">
        <w:rPr>
          <w:rFonts w:ascii="Arial" w:eastAsia="Times New Roman" w:hAnsi="Arial" w:cs="Arial"/>
          <w:sz w:val="24"/>
          <w:szCs w:val="24"/>
          <w:lang w:eastAsia="ru-RU"/>
        </w:rPr>
        <w:t>класс :</w:t>
      </w:r>
      <w:proofErr w:type="gramEnd"/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package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com.example.TestProject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android.app.Activity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android.graphics.Bitmap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android.os.Bundle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android.os.Handler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android.os.Message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android.view.View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android.widget.ImageView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MainActivity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Activity implements Runnable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Thread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thread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Base64CODEC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base64CODEC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imgViewSource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imgViewDestination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null;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boolean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isSourceImageVisible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false;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(Bundle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super.onCreate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setContentView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R.layout.main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CmdLoadImage_Click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(View view)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isSourceImageVisible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== true)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imgViewSource.setImageBitmap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null);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imgViewDestination.setImageBitmap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null);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isSourceImageVisible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false;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else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base64CODEC = new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Base64CODEC(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thread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Thread(this);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thread.start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catch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NullPointerException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e) {}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CmdEncodeImage_Click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(View view)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Base64CODEC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base64CODEC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Base64CODEC(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String base64String =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base64CODEC.convertToBase64(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imgViewDestination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R.id.imgViewDestination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Bitmap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imgViewDestinationBitmap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base64CODEC.convertToBitmap(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base64String);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imgViewDestination.setImageBitmap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imgViewDestinationBitmap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catch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NullPointerException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e) {</w:t>
      </w:r>
    </w:p>
    <w:p w:rsidR="005C626F" w:rsidRPr="009243E3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r w:rsidRPr="009243E3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//</w:t>
      </w:r>
    </w:p>
    <w:p w:rsidR="005C626F" w:rsidRPr="009243E3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9243E3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C626F" w:rsidRPr="009243E3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9243E3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9243E3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9243E3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9243E3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run()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base64CODEC.Base64ImageFromURL("http://developersfound.com/me.png");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handler.sendEmptyMessage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0);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Handler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handler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Handler()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@Override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handleMessage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(Message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msg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imgViewSource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findViewById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R.id.imgViewSource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imgViewSource.setImageBitmap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bitmap);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isSourceImageVisible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true;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thread</w:t>
      </w:r>
      <w:proofErr w:type="spellEnd"/>
      <w:proofErr w:type="gramEnd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= </w:t>
      </w:r>
      <w:proofErr w:type="spellStart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null</w:t>
      </w:r>
      <w:proofErr w:type="spellEnd"/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    }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};</w:t>
      </w: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</w:p>
    <w:p w:rsidR="005C626F" w:rsidRPr="005C626F" w:rsidRDefault="005C626F" w:rsidP="005C626F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C626F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}</w:t>
      </w:r>
    </w:p>
    <w:p w:rsidR="005C626F" w:rsidRPr="005C626F" w:rsidRDefault="005C626F" w:rsidP="005C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626F" w:rsidRPr="005C626F" w:rsidRDefault="009243E3" w:rsidP="005C626F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9" w:history="1">
        <w:proofErr w:type="spellStart"/>
        <w:r w:rsidR="005C626F"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lang w:eastAsia="ru-RU"/>
          </w:rPr>
          <w:t>Естьспособ</w:t>
        </w:r>
        <w:proofErr w:type="spellEnd"/>
        <w:r w:rsidR="005C626F"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lang w:eastAsia="ru-RU"/>
          </w:rPr>
          <w:t xml:space="preserve"> проверить, если </w:t>
        </w:r>
        <w:proofErr w:type="spellStart"/>
        <w:r w:rsidR="005C626F"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lang w:eastAsia="ru-RU"/>
          </w:rPr>
          <w:t>Android</w:t>
        </w:r>
        <w:proofErr w:type="spellEnd"/>
        <w:r w:rsidR="005C626F"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lang w:eastAsia="ru-RU"/>
          </w:rPr>
          <w:t xml:space="preserve"> устройство поддерживает </w:t>
        </w:r>
        <w:proofErr w:type="spellStart"/>
        <w:r w:rsidR="005C626F"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lang w:eastAsia="ru-RU"/>
          </w:rPr>
          <w:t>OpenGL</w:t>
        </w:r>
        <w:proofErr w:type="spellEnd"/>
        <w:r w:rsidR="005C626F"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lang w:eastAsia="ru-RU"/>
          </w:rPr>
          <w:t xml:space="preserve"> ES </w:t>
        </w:r>
        <w:proofErr w:type="gramStart"/>
        <w:r w:rsidR="005C626F"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lang w:eastAsia="ru-RU"/>
          </w:rPr>
          <w:t>2.0 ?</w:t>
        </w:r>
        <w:proofErr w:type="gramEnd"/>
        <w:r w:rsidR="005C626F" w:rsidRPr="005C626F">
          <w:rPr>
            <w:rFonts w:ascii="Arial" w:eastAsia="Times New Roman" w:hAnsi="Arial" w:cs="Arial"/>
            <w:color w:val="0064FF"/>
            <w:sz w:val="21"/>
            <w:szCs w:val="21"/>
            <w:u w:val="single"/>
            <w:lang w:eastAsia="ru-RU"/>
          </w:rPr>
          <w:t xml:space="preserve"> ?</w:t>
        </w:r>
      </w:hyperlink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2796"/>
    <w:multiLevelType w:val="multilevel"/>
    <w:tmpl w:val="B38CA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6F"/>
    <w:rsid w:val="005C626F"/>
    <w:rsid w:val="009243E3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339ED-06C1-41A7-8669-CC621BFA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users/22885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users/11728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users/110993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users/63031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.androids.help/q133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2218</Words>
  <Characters>12647</Characters>
  <Application>Microsoft Office Word</Application>
  <DocSecurity>0</DocSecurity>
  <Lines>105</Lines>
  <Paragraphs>29</Paragraphs>
  <ScaleCrop>false</ScaleCrop>
  <Company/>
  <LinksUpToDate>false</LinksUpToDate>
  <CharactersWithSpaces>14836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2016-10-22T12:47:00Z</dcterms:created>
  <dcterms:modified xsi:type="dcterms:W3CDTF">2016-10-23T08:42:00Z</dcterms:modified>
</cp:coreProperties>
</file>