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940" w:rsidRPr="00F46940" w:rsidRDefault="00F46940" w:rsidP="00F46940">
      <w:pPr>
        <w:spacing w:after="150" w:line="240" w:lineRule="auto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  <w:lang w:val="en-US" w:eastAsia="ru-RU"/>
        </w:rPr>
      </w:pPr>
      <w:r w:rsidRPr="00F46940">
        <w:rPr>
          <w:rFonts w:ascii="Arial" w:eastAsia="Times New Roman" w:hAnsi="Arial" w:cs="Arial"/>
          <w:b/>
          <w:bCs/>
          <w:kern w:val="36"/>
          <w:sz w:val="54"/>
          <w:szCs w:val="54"/>
          <w:lang w:val="en-US" w:eastAsia="ru-RU"/>
        </w:rPr>
        <w:t>Android Gallery View – Displaying a List of Images</w:t>
      </w:r>
    </w:p>
    <w:p w:rsidR="00F46940" w:rsidRPr="00F46940" w:rsidRDefault="00F46940" w:rsidP="00F46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94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Posted by </w:t>
      </w:r>
      <w:hyperlink r:id="rId5" w:tooltip="Posts by R.K.Kanojia (Android App Developer)" w:history="1">
        <w:r w:rsidRPr="00F46940">
          <w:rPr>
            <w:rFonts w:ascii="Times New Roman" w:eastAsia="Times New Roman" w:hAnsi="Times New Roman" w:cs="Times New Roman"/>
            <w:color w:val="049CA2"/>
            <w:sz w:val="18"/>
            <w:szCs w:val="18"/>
            <w:u w:val="single"/>
            <w:lang w:val="en-US" w:eastAsia="ru-RU"/>
          </w:rPr>
          <w:t>R.K.Kanojia (Android App Developer)</w:t>
        </w:r>
      </w:hyperlink>
    </w:p>
    <w:p w:rsidR="00F46940" w:rsidRPr="00F46940" w:rsidRDefault="00F46940" w:rsidP="00F4694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F46940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Android Gallery View :</w:t>
      </w:r>
    </w:p>
    <w:p w:rsidR="00F46940" w:rsidRPr="00F46940" w:rsidRDefault="00F46940" w:rsidP="00F46940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F46940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In your application if you want display a series of images to the user, you can make use of the Gallery.The Gallery is a view that shows items (such as images) in a center-locked, horizontal scrolling list.</w:t>
      </w:r>
    </w:p>
    <w:p w:rsidR="00F46940" w:rsidRPr="00F46940" w:rsidRDefault="00F46940" w:rsidP="00F4694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F46940">
        <w:rPr>
          <w:rFonts w:ascii="Arial" w:eastAsia="Times New Roman" w:hAnsi="Arial" w:cs="Arial"/>
          <w:noProof/>
          <w:color w:val="3A3C41"/>
          <w:sz w:val="36"/>
          <w:szCs w:val="36"/>
          <w:lang w:eastAsia="ru-RU"/>
        </w:rPr>
        <w:drawing>
          <wp:inline distT="0" distB="0" distL="0" distR="0" wp14:anchorId="2E1AC0C1" wp14:editId="314757BD">
            <wp:extent cx="6675120" cy="4632960"/>
            <wp:effectExtent l="0" t="0" r="0" b="0"/>
            <wp:docPr id="1" name="Рисунок 1" descr="android Gallery View exampl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android Gallery View exampl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40" w:rsidRPr="00F46940" w:rsidRDefault="00F46940" w:rsidP="00F4694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F46940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How to Create Android Gallery View:</w:t>
      </w:r>
    </w:p>
    <w:p w:rsidR="00F46940" w:rsidRPr="00F46940" w:rsidRDefault="00F46940" w:rsidP="00F46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F46940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Gallery is used to show Views in a horizontal list, and user will select a view , User selected view will be shown in center of the Horizontal list</w:t>
      </w:r>
    </w:p>
    <w:p w:rsidR="00F46940" w:rsidRPr="00F46940" w:rsidRDefault="00F46940" w:rsidP="00F46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F46940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The items of Gallery are get from an Adapter, just like ListView, in which ListView items are get from an Adapter.</w:t>
      </w:r>
    </w:p>
    <w:p w:rsidR="00F46940" w:rsidRPr="00F46940" w:rsidRDefault="00F46940" w:rsidP="00F46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F46940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We need to make an Adapter class that extends BaseAdapter class and override  getView() method.</w:t>
      </w:r>
    </w:p>
    <w:p w:rsidR="00F46940" w:rsidRPr="00F46940" w:rsidRDefault="00F46940" w:rsidP="00F46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F46940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getView() method known as automatically for all items of Gallery</w:t>
      </w:r>
    </w:p>
    <w:p w:rsidR="00F46940" w:rsidRPr="00F46940" w:rsidRDefault="00F46940" w:rsidP="00F4694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F46940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Solution Stuff :</w:t>
      </w:r>
    </w:p>
    <w:p w:rsidR="00F46940" w:rsidRPr="00F46940" w:rsidRDefault="00F46940" w:rsidP="00F46940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F46940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lastRenderedPageBreak/>
        <w:t>1. For Android Gallery View Example, assume you have some images stored in the res/drawable-mdpi folder of your project (see Figure).</w:t>
      </w:r>
    </w:p>
    <w:p w:rsidR="00F46940" w:rsidRPr="00F46940" w:rsidRDefault="00F46940" w:rsidP="00F46940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F46940">
        <w:rPr>
          <w:rFonts w:ascii="Arial" w:eastAsia="Times New Roman" w:hAnsi="Arial" w:cs="Arial"/>
          <w:noProof/>
          <w:color w:val="049CA2"/>
          <w:sz w:val="20"/>
          <w:szCs w:val="20"/>
          <w:lang w:eastAsia="ru-RU"/>
        </w:rPr>
        <w:drawing>
          <wp:inline distT="0" distB="0" distL="0" distR="0" wp14:anchorId="53617FF5" wp14:editId="3306E085">
            <wp:extent cx="2179320" cy="2682240"/>
            <wp:effectExtent l="0" t="0" r="0" b="3810"/>
            <wp:docPr id="2" name="Рисунок 2" descr="android Gallery View exampl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android Gallery View exampl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940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  <w:t>2. Create an XML file named attrs.xml and store it in the res/values folder (see Figure).</w:t>
      </w:r>
    </w:p>
    <w:p w:rsidR="00F46940" w:rsidRPr="00F46940" w:rsidRDefault="00F46940" w:rsidP="00F46940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F46940">
        <w:rPr>
          <w:rFonts w:ascii="Arial" w:eastAsia="Times New Roman" w:hAnsi="Arial" w:cs="Arial"/>
          <w:noProof/>
          <w:color w:val="049CA2"/>
          <w:sz w:val="20"/>
          <w:szCs w:val="20"/>
          <w:lang w:eastAsia="ru-RU"/>
        </w:rPr>
        <w:drawing>
          <wp:inline distT="0" distB="0" distL="0" distR="0" wp14:anchorId="5E76BDA8" wp14:editId="4E5E1CCC">
            <wp:extent cx="1562100" cy="1234440"/>
            <wp:effectExtent l="0" t="0" r="0" b="3810"/>
            <wp:docPr id="3" name="Рисунок 3" descr="android Gallery View example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android Gallery View example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940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3. Add  this content to the attrs.xml file:</w:t>
      </w:r>
    </w:p>
    <w:p w:rsidR="00F46940" w:rsidRPr="00F46940" w:rsidRDefault="00F46940" w:rsidP="00F46940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F46940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File: res/values/attrs.xml</w:t>
      </w:r>
    </w:p>
    <w:p w:rsidR="00F46940" w:rsidRPr="00F46940" w:rsidRDefault="00F46940" w:rsidP="00F46940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val="en-US" w:eastAsia="ru-RU"/>
        </w:rPr>
      </w:pPr>
      <w:r w:rsidRPr="00F46940">
        <w:rPr>
          <w:rFonts w:ascii="inherit" w:eastAsia="Times New Roman" w:hAnsi="inherit" w:cs="Courier New"/>
          <w:color w:val="333333"/>
          <w:sz w:val="20"/>
          <w:szCs w:val="20"/>
          <w:lang w:val="en-US" w:eastAsia="ru-RU"/>
        </w:rPr>
        <w:t>Java</w:t>
      </w:r>
    </w:p>
    <w:p w:rsidR="00F46940" w:rsidRPr="00F46940" w:rsidRDefault="00F46940" w:rsidP="00F46940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4694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2.6pt;height:66.6pt" o:ole="">
            <v:imagedata r:id="rId12" o:title=""/>
          </v:shape>
          <w:control r:id="rId13" w:name="DefaultOcxName" w:shapeid="_x0000_i103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0"/>
      </w:tblGrid>
      <w:tr w:rsidR="00F46940" w:rsidRPr="00F46940" w:rsidTr="00F469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&lt;resources&gt;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&lt;declare-styleable name="MyGallery"&gt;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&lt;attr name="android:galleryItemBackground" /&gt;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&lt;/declare-styleable&gt;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&lt;/resources&gt;</w:t>
            </w:r>
          </w:p>
        </w:tc>
      </w:tr>
    </w:tbl>
    <w:p w:rsidR="00F46940" w:rsidRPr="00F46940" w:rsidRDefault="00F46940" w:rsidP="00F46940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F46940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4. Open “</w:t>
      </w:r>
      <w:r w:rsidRPr="00F46940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res/layout/activity_main.xml</w:t>
      </w:r>
      <w:r w:rsidRPr="00F46940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” file and put this xml code it into file:</w:t>
      </w:r>
    </w:p>
    <w:p w:rsidR="00F46940" w:rsidRPr="00F46940" w:rsidRDefault="00F46940" w:rsidP="00F46940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F46940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To use the Gallery, add the &lt;Gallery&gt; element in your UI, such as the activity_main.xml file:</w:t>
      </w:r>
    </w:p>
    <w:p w:rsidR="00F46940" w:rsidRPr="00F46940" w:rsidRDefault="00F46940" w:rsidP="00F46940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F46940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File : res/layout/activity_main.xml</w:t>
      </w:r>
    </w:p>
    <w:p w:rsidR="00F46940" w:rsidRPr="00F46940" w:rsidRDefault="00F46940" w:rsidP="00F46940">
      <w:pPr>
        <w:shd w:val="clear" w:color="auto" w:fill="FFFFFF"/>
        <w:spacing w:after="0"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46940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activity_main.xml</w:t>
      </w:r>
    </w:p>
    <w:p w:rsidR="00F46940" w:rsidRPr="00F46940" w:rsidRDefault="00F46940" w:rsidP="00F46940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</w:pPr>
      <w:r w:rsidRPr="00F46940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Java</w:t>
      </w:r>
    </w:p>
    <w:p w:rsidR="00F46940" w:rsidRPr="00F46940" w:rsidRDefault="00F46940" w:rsidP="00F46940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4694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object w:dxaOrig="1440" w:dyaOrig="1440">
          <v:shape id="_x0000_i1032" type="#_x0000_t75" style="width:132.6pt;height:66.6pt" o:ole="">
            <v:imagedata r:id="rId12" o:title=""/>
          </v:shape>
          <w:control r:id="rId14" w:name="DefaultOcxName1" w:shapeid="_x0000_i103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F46940" w:rsidRPr="00F46940" w:rsidTr="00F469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lastRenderedPageBreak/>
              <w:t>1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8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9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10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11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12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13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14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15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16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17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18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19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20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21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22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23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&lt;LinearLayout xmlns:android="http://schemas.android.com/apk/res/android"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xmlns:tools="http://schemas.android.com/tools"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android:layout_width="match_parent"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android:layout_height="match_parent"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tools:context="{relativePackage}.${activityClass}"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android:orientation="vertical" &gt;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&lt;Gallery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android:id="@+id/gallery1"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android:layout_width="fill_parent"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android:layout_height="wrap_content" /&gt;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&lt;ImageView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android:id="@+id/image1"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android:layout_width="215dp"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android:layout_height="315dp"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android:layout_gravity="center_horizontal"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android:background="#cfcfcf"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android:paddingTop="5dp"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android:paddingBottom="5dp"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android:paddingLeft="10dp"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android:paddingRight="10dp"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    android:src="@drawable/pic1" /&gt;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&lt;/LinearLayout&gt;</w:t>
            </w:r>
          </w:p>
        </w:tc>
      </w:tr>
    </w:tbl>
    <w:p w:rsidR="00F46940" w:rsidRPr="00F46940" w:rsidRDefault="00F46940" w:rsidP="00F46940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F46940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5. Open “</w:t>
      </w:r>
      <w:r w:rsidRPr="00F46940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MainActivity.java</w:t>
      </w:r>
      <w:r w:rsidRPr="00F46940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” file and add following JAVA code.</w:t>
      </w:r>
    </w:p>
    <w:p w:rsidR="00F46940" w:rsidRPr="00F46940" w:rsidRDefault="00F46940" w:rsidP="00F46940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F46940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File : src/package-name/MainActivity.java</w:t>
      </w:r>
    </w:p>
    <w:p w:rsidR="00F46940" w:rsidRPr="00F46940" w:rsidRDefault="00F46940" w:rsidP="00F46940">
      <w:pPr>
        <w:shd w:val="clear" w:color="auto" w:fill="FFFFFF"/>
        <w:spacing w:after="0"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46940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MainActivity.java</w:t>
      </w:r>
    </w:p>
    <w:p w:rsidR="00F46940" w:rsidRPr="00F46940" w:rsidRDefault="00F46940" w:rsidP="00F46940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</w:pPr>
      <w:r w:rsidRPr="00F46940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Java</w:t>
      </w:r>
    </w:p>
    <w:p w:rsidR="00F46940" w:rsidRPr="00F46940" w:rsidRDefault="00F46940" w:rsidP="00F46940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4694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object w:dxaOrig="1440" w:dyaOrig="1440">
          <v:shape id="_x0000_i1031" type="#_x0000_t75" style="width:132.6pt;height:66.6pt" o:ole="">
            <v:imagedata r:id="rId12" o:title=""/>
          </v:shape>
          <w:control r:id="rId15" w:name="DefaultOcxName2" w:shapeid="_x0000_i103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F46940" w:rsidRPr="00F46940" w:rsidTr="00F469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8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9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10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11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12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13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14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15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16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17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18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19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20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21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22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23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24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25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lastRenderedPageBreak/>
              <w:t>26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27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28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29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30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31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32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33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34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35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36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37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38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39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40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41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42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43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44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45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46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47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48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49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50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51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52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53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54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55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56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57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58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59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60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61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62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63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64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65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66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67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68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69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70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71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72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73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74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75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76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77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78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79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80</w:t>
            </w:r>
          </w:p>
          <w:p w:rsidR="00F46940" w:rsidRPr="00F46940" w:rsidRDefault="00F46940" w:rsidP="00F469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package androidinterview.com.androidgalleryview;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android.app.Activity;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android.content.Context;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android.content.res.TypedArray;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android.os.Bundle;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android.view.View;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android.view.ViewGroup;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android.widget.AdapterView;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android.widget.AdapterView.OnItemClickListener;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android.widget.BaseAdapter;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android.widget.Gallery;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android.widget.ImageView;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import android.widget.Toast;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@SuppressWarnings</w:t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("deprecation")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public class MainActivity extends Activity {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//the images to display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Integer[] imageIDs = {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R.drawable.pic1,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R.drawable.pic2,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R.drawable.pic3,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R.drawable.pic4,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R.drawable.pic5,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ab/>
              <w:t>R.drawable.pic6,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R.drawable.pic7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@Override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protected void onCreate(Bundle savedInstanceState) {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super.onCreate(savedInstanceState);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setContentView(R.layout.activity_main);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 Note that Gallery view is deprecated in Android 4.1---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Gallery gallery = (Gallery) findViewById(R.id.gallery1);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gallery.setAdapter(new ImageAdapter(this));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gallery.setOnItemClickListener(new OnItemClickListener() {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public void onItemClick(AdapterView&lt;?&gt; parent, View v, int position,long id)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Toast.makeText(getBaseContext(),"pic" + (position + 1) + " selected",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Toast.LENGTH_SHORT).show();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 display the images selected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ImageView imageView = (ImageView) findViewById(R.id.image1);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imageView.setImageResource(imageIDs[position]);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});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public class ImageAdapter extends BaseAdapter {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private Context context;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private int itemBackground;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public ImageAdapter(Context c)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context = c;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 sets a grey background; wraps around the images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TypedArray a =obtainStyledAttributes(R.styleable.MyGallery);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itemBackground = a.getResourceId(R.styleable.MyGallery_android_galleryItemBackground, 0);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a.recycle();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 returns the number of images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public int getCount() {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return imageIDs.length;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 returns the ID of an item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public Object getItem(int position) {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return position;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 returns the ID of an item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public long getItemId(int position) {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return position;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 returns an ImageView view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public View getView(int position, View convertView, ViewGroup parent) {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  <w:t>ImageView imageView = new ImageView(context);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  <w:t>imageView.setImageResource(imageIDs[position]);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  <w:t>imageView.setLayoutParams(new Gallery.LayoutParams(100, 100));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  <w:t>imageView.setBackgroundResource(itemBackground);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  <w:t>return imageView;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</w: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  <w:t>}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  <w:t>}</w:t>
            </w:r>
          </w:p>
          <w:p w:rsidR="00F46940" w:rsidRPr="00F46940" w:rsidRDefault="00F46940" w:rsidP="00F4694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F46940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46940" w:rsidRPr="00F46940" w:rsidRDefault="00F46940" w:rsidP="00F46940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46940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In Android Gallery View , you need create the ImageAdapter class which extends the BaseAdapter class.Which will bind to the Gallery view with a series of ImageView views. The BaseAdapter class will work as a bridge between an AdapterView and also the data source that feeds data into it.</w:t>
      </w:r>
    </w:p>
    <w:p w:rsidR="00F46940" w:rsidRPr="00F46940" w:rsidRDefault="00F46940" w:rsidP="00F46940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4694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For the ImageAdapter class, you implemented the following methods:</w:t>
      </w:r>
    </w:p>
    <w:p w:rsidR="00F46940" w:rsidRPr="00F46940" w:rsidRDefault="00F46940" w:rsidP="00F469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4694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getCount()</w:t>
      </w:r>
    </w:p>
    <w:p w:rsidR="00F46940" w:rsidRPr="00F46940" w:rsidRDefault="00F46940" w:rsidP="00F469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4694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getItem()</w:t>
      </w:r>
    </w:p>
    <w:p w:rsidR="00F46940" w:rsidRPr="00F46940" w:rsidRDefault="00F46940" w:rsidP="00F469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4694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getItemId()</w:t>
      </w:r>
    </w:p>
    <w:p w:rsidR="00F46940" w:rsidRPr="00F46940" w:rsidRDefault="00F46940" w:rsidP="00F469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4694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getView()</w:t>
      </w:r>
    </w:p>
    <w:p w:rsidR="00F46940" w:rsidRPr="00F46940" w:rsidRDefault="00F46940" w:rsidP="00F46940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4694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When a picture in the Gallery view is selected, the selected image’s position (0 for the first image, 1 for the second image, and so on) is displayed and the image is displayed in the ImageView.</w:t>
      </w:r>
    </w:p>
    <w:p w:rsidR="00F46940" w:rsidRPr="00F46940" w:rsidRDefault="00F46940" w:rsidP="00F4694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F46940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 Output of  Android  Gallery View Example in emulator :</w:t>
      </w:r>
    </w:p>
    <w:p w:rsidR="00F46940" w:rsidRPr="00F46940" w:rsidRDefault="00F46940" w:rsidP="00F46940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46940">
        <w:rPr>
          <w:rFonts w:ascii="Arial" w:eastAsia="Times New Roman" w:hAnsi="Arial" w:cs="Arial"/>
          <w:noProof/>
          <w:color w:val="049CA2"/>
          <w:sz w:val="20"/>
          <w:szCs w:val="20"/>
          <w:lang w:eastAsia="ru-RU"/>
        </w:rPr>
        <w:drawing>
          <wp:inline distT="0" distB="0" distL="0" distR="0" wp14:anchorId="0CE73F75" wp14:editId="40299378">
            <wp:extent cx="6675120" cy="5516880"/>
            <wp:effectExtent l="0" t="0" r="0" b="7620"/>
            <wp:docPr id="4" name="Рисунок 4" descr="android Gallery View exampl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android Gallery View example 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40" w:rsidRPr="00F46940" w:rsidRDefault="00F46940" w:rsidP="00F4694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F46940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Download Android Gallery View example Source code :</w:t>
      </w:r>
    </w:p>
    <w:tbl>
      <w:tblPr>
        <w:tblW w:w="0" w:type="auto"/>
        <w:tblBorders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2"/>
      </w:tblGrid>
      <w:tr w:rsidR="00F46940" w:rsidRPr="00F46940" w:rsidTr="00F4694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46940" w:rsidRPr="00F46940" w:rsidRDefault="00F46940" w:rsidP="00F46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C41"/>
                <w:sz w:val="20"/>
                <w:szCs w:val="20"/>
                <w:lang w:eastAsia="ru-RU"/>
              </w:rPr>
            </w:pPr>
            <w:r w:rsidRPr="00F46940">
              <w:rPr>
                <w:rFonts w:ascii="Times New Roman" w:eastAsia="Times New Roman" w:hAnsi="Times New Roman" w:cs="Times New Roman"/>
                <w:noProof/>
                <w:color w:val="3A3C41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E7A30AA" wp14:editId="5DC0C869">
                  <wp:extent cx="457200" cy="457200"/>
                  <wp:effectExtent l="0" t="0" r="0" b="0"/>
                  <wp:docPr id="5" name="Рисунок 5" descr="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6940" w:rsidRPr="00F46940" w:rsidRDefault="00F46940" w:rsidP="00F4694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3A3C41"/>
                <w:sz w:val="20"/>
                <w:szCs w:val="20"/>
                <w:lang w:val="en-US" w:eastAsia="ru-RU"/>
              </w:rPr>
            </w:pPr>
            <w:r w:rsidRPr="00F46940">
              <w:rPr>
                <w:rFonts w:ascii="Times New Roman" w:eastAsia="Times New Roman" w:hAnsi="Times New Roman" w:cs="Times New Roman"/>
                <w:b/>
                <w:bCs/>
                <w:color w:val="3A3C41"/>
                <w:sz w:val="20"/>
                <w:szCs w:val="20"/>
                <w:lang w:val="en-US" w:eastAsia="ru-RU"/>
              </w:rPr>
              <w:t>Android Gallery View example Source code </w:t>
            </w:r>
            <w:r w:rsidRPr="00F46940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  <w:shd w:val="clear" w:color="auto" w:fill="777777"/>
                <w:lang w:val="en-US" w:eastAsia="ru-RU"/>
              </w:rPr>
              <w:t>5.69 MB</w:t>
            </w:r>
          </w:p>
          <w:p w:rsidR="00F46940" w:rsidRPr="00F46940" w:rsidRDefault="00F46940" w:rsidP="00F46940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3A3C41"/>
                <w:sz w:val="20"/>
                <w:szCs w:val="20"/>
                <w:lang w:val="en-US" w:eastAsia="ru-RU"/>
              </w:rPr>
            </w:pPr>
            <w:hyperlink r:id="rId19" w:history="1">
              <w:r w:rsidRPr="00F46940">
                <w:rPr>
                  <w:rFonts w:ascii="Times New Roman" w:eastAsia="Times New Roman" w:hAnsi="Times New Roman" w:cs="Times New Roman"/>
                  <w:b/>
                  <w:bCs/>
                  <w:color w:val="337AB7"/>
                  <w:sz w:val="20"/>
                  <w:szCs w:val="20"/>
                  <w:u w:val="single"/>
                  <w:lang w:val="en-US" w:eastAsia="ru-RU"/>
                </w:rPr>
                <w:t>Android Gallery View example Download</w:t>
              </w:r>
            </w:hyperlink>
          </w:p>
        </w:tc>
      </w:tr>
    </w:tbl>
    <w:p w:rsidR="00833161" w:rsidRPr="00F46940" w:rsidRDefault="00833161">
      <w:pPr>
        <w:rPr>
          <w:lang w:val="en-US"/>
        </w:rPr>
      </w:pPr>
      <w:bookmarkStart w:id="0" w:name="_GoBack"/>
      <w:bookmarkEnd w:id="0"/>
    </w:p>
    <w:sectPr w:rsidR="00833161" w:rsidRPr="00F46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F381D"/>
    <w:multiLevelType w:val="multilevel"/>
    <w:tmpl w:val="EDD4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521970"/>
    <w:multiLevelType w:val="multilevel"/>
    <w:tmpl w:val="2A3C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40"/>
    <w:rsid w:val="00833161"/>
    <w:rsid w:val="00F4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E4FF2-72E1-41A3-ACCB-995664A7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6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85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5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3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6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2.wp.com/www.androidinterview.com/wp-content/uploads/2014/08/android-Gallery-View-example.jpg" TargetMode="External"/><Relationship Id="rId13" Type="http://schemas.openxmlformats.org/officeDocument/2006/relationships/control" Target="activeX/activeX1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i1.wp.com/www.androidinterview.com/wp-content/uploads/2014/08/android-Gallery-View-example-3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2.wp.com/www.androidinterview.com/wp-content/uploads/2014/08/android-Gallery-View-example-2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androidinterview.com/author/rkkanojia7/" TargetMode="External"/><Relationship Id="rId15" Type="http://schemas.openxmlformats.org/officeDocument/2006/relationships/control" Target="activeX/activeX3.xml"/><Relationship Id="rId10" Type="http://schemas.openxmlformats.org/officeDocument/2006/relationships/hyperlink" Target="http://i0.wp.com/www.androidinterview.com/wp-content/uploads/2014/08/android-Gallery-View-example1.jpg" TargetMode="External"/><Relationship Id="rId19" Type="http://schemas.openxmlformats.org/officeDocument/2006/relationships/hyperlink" Target="http://www.androidinterview.com/android-gallery-view-example-displaying-a-list-of-imag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2016-10-23T11:29:00Z</dcterms:created>
  <dcterms:modified xsi:type="dcterms:W3CDTF">2016-10-23T11:29:00Z</dcterms:modified>
</cp:coreProperties>
</file>