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B2" w:rsidRPr="00803FB2" w:rsidRDefault="00803FB2" w:rsidP="00803FB2">
      <w:pPr>
        <w:spacing w:after="150" w:line="33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</w:pPr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 xml:space="preserve">Creating </w:t>
      </w:r>
      <w:proofErr w:type="spellStart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 xml:space="preserve"> with </w:t>
      </w:r>
      <w:proofErr w:type="spellStart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 xml:space="preserve"> and </w:t>
      </w:r>
      <w:proofErr w:type="spellStart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>TextWatcher</w:t>
      </w:r>
      <w:proofErr w:type="spellEnd"/>
      <w:r w:rsidRPr="00803FB2">
        <w:rPr>
          <w:rFonts w:ascii="inherit" w:eastAsia="Times New Roman" w:hAnsi="inherit" w:cs="Times New Roman"/>
          <w:b/>
          <w:bCs/>
          <w:color w:val="444444"/>
          <w:kern w:val="36"/>
          <w:sz w:val="33"/>
          <w:szCs w:val="33"/>
          <w:lang w:val="en-US" w:eastAsia="ru-RU"/>
        </w:rPr>
        <w:t xml:space="preserve"> in Android</w:t>
      </w:r>
    </w:p>
    <w:p w:rsidR="00803FB2" w:rsidRPr="00803FB2" w:rsidRDefault="00803FB2" w:rsidP="00803FB2">
      <w:pPr>
        <w:spacing w:after="0" w:line="420" w:lineRule="atLeast"/>
        <w:textAlignment w:val="baseline"/>
        <w:rPr>
          <w:rFonts w:ascii="inherit" w:eastAsia="Times New Roman" w:hAnsi="inherit" w:cs="Times New Roman"/>
          <w:sz w:val="20"/>
          <w:szCs w:val="20"/>
          <w:lang w:val="en-US" w:eastAsia="ru-RU"/>
        </w:rPr>
      </w:pPr>
      <w:r w:rsidRPr="00803FB2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US" w:eastAsia="ru-RU"/>
        </w:rPr>
        <w:t>by </w:t>
      </w:r>
      <w:hyperlink r:id="rId4" w:tooltip="Posts by Android Admin" w:history="1">
        <w:r w:rsidRPr="00803FB2">
          <w:rPr>
            <w:rFonts w:ascii="inherit" w:eastAsia="Times New Roman" w:hAnsi="inherit" w:cs="Times New Roman"/>
            <w:color w:val="FF6C00"/>
            <w:sz w:val="18"/>
            <w:szCs w:val="18"/>
            <w:bdr w:val="none" w:sz="0" w:space="0" w:color="auto" w:frame="1"/>
            <w:lang w:val="en-US" w:eastAsia="ru-RU"/>
          </w:rPr>
          <w:t>Android Admin</w:t>
        </w:r>
      </w:hyperlink>
      <w:r w:rsidRPr="00803FB2">
        <w:rPr>
          <w:rFonts w:ascii="inherit" w:eastAsia="Times New Roman" w:hAnsi="inherit" w:cs="Times New Roman"/>
          <w:sz w:val="20"/>
          <w:szCs w:val="20"/>
          <w:lang w:val="en-US" w:eastAsia="ru-RU"/>
        </w:rPr>
        <w:t>  </w:t>
      </w:r>
      <w:r w:rsidRPr="00803FB2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US" w:eastAsia="ru-RU"/>
        </w:rPr>
        <w:t>3/08/2014 | 1:57</w:t>
      </w:r>
      <w:r w:rsidRPr="00803FB2">
        <w:rPr>
          <w:rFonts w:ascii="inherit" w:eastAsia="Times New Roman" w:hAnsi="inherit" w:cs="Times New Roman"/>
          <w:sz w:val="20"/>
          <w:szCs w:val="20"/>
          <w:lang w:val="en-US" w:eastAsia="ru-RU"/>
        </w:rPr>
        <w:t> </w:t>
      </w:r>
      <w:hyperlink r:id="rId5" w:anchor="comments" w:history="1">
        <w:r w:rsidRPr="00803FB2">
          <w:rPr>
            <w:rFonts w:ascii="inherit" w:eastAsia="Times New Roman" w:hAnsi="inherit" w:cs="Times New Roman"/>
            <w:color w:val="FF6C00"/>
            <w:sz w:val="20"/>
            <w:szCs w:val="20"/>
            <w:bdr w:val="none" w:sz="0" w:space="0" w:color="auto" w:frame="1"/>
            <w:shd w:val="clear" w:color="auto" w:fill="8F8F8F"/>
            <w:lang w:val="en-US" w:eastAsia="ru-RU"/>
          </w:rPr>
          <w:t>27</w:t>
        </w:r>
      </w:hyperlink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Posted in </w:t>
      </w:r>
      <w:hyperlink r:id="rId6" w:tooltip="View all posts in Android" w:history="1">
        <w:r w:rsidRPr="00803FB2">
          <w:rPr>
            <w:rFonts w:ascii="inherit" w:eastAsia="Times New Roman" w:hAnsi="inherit" w:cs="Times New Roman"/>
            <w:color w:val="FF6C00"/>
            <w:sz w:val="20"/>
            <w:szCs w:val="20"/>
            <w:bdr w:val="none" w:sz="0" w:space="0" w:color="auto" w:frame="1"/>
            <w:lang w:val="en-US" w:eastAsia="ru-RU"/>
          </w:rPr>
          <w:t>Android</w:t>
        </w:r>
      </w:hyperlink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instrText xml:space="preserve"> HYPERLINK "http://www.webplusandroid.com/category/android/edittext/" \o "View all posts in EditText" </w:instrText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803FB2">
        <w:rPr>
          <w:rFonts w:ascii="inherit" w:eastAsia="Times New Roman" w:hAnsi="inherit" w:cs="Times New Roman"/>
          <w:color w:val="FF6C00"/>
          <w:sz w:val="20"/>
          <w:szCs w:val="20"/>
          <w:bdr w:val="none" w:sz="0" w:space="0" w:color="auto" w:frame="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end"/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instrText xml:space="preserve"> HYPERLINK "http://www.webplusandroid.com/category/android/listview/" \o "View all posts in Listview" </w:instrText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803FB2">
        <w:rPr>
          <w:rFonts w:ascii="inherit" w:eastAsia="Times New Roman" w:hAnsi="inherit" w:cs="Times New Roman"/>
          <w:color w:val="FF6C00"/>
          <w:sz w:val="20"/>
          <w:szCs w:val="20"/>
          <w:bdr w:val="none" w:sz="0" w:space="0" w:color="auto" w:frame="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end"/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, </w:t>
      </w:r>
      <w:proofErr w:type="spellStart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instrText xml:space="preserve"> HYPERLINK "http://www.webplusandroid.com/category/android/textwatcher/" \o "View all posts in TextWatcher" </w:instrText>
      </w:r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803FB2">
        <w:rPr>
          <w:rFonts w:ascii="inherit" w:eastAsia="Times New Roman" w:hAnsi="inherit" w:cs="Times New Roman"/>
          <w:color w:val="FF6C00"/>
          <w:sz w:val="20"/>
          <w:szCs w:val="20"/>
          <w:bdr w:val="none" w:sz="0" w:space="0" w:color="auto" w:frame="1"/>
          <w:lang w:val="en-US" w:eastAsia="ru-RU"/>
        </w:rPr>
        <w:t>TextWatcher</w:t>
      </w:r>
      <w:proofErr w:type="spellEnd"/>
      <w:r w:rsidRPr="00803FB2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ru-RU"/>
        </w:rPr>
        <w:fldChar w:fldCharType="end"/>
      </w:r>
      <w:r w:rsidRPr="00803FB2">
        <w:rPr>
          <w:rFonts w:ascii="inherit" w:eastAsia="Times New Roman" w:hAnsi="inherit" w:cs="Times New Roman"/>
          <w:sz w:val="20"/>
          <w:szCs w:val="20"/>
          <w:lang w:val="en-US" w:eastAsia="ru-RU"/>
        </w:rPr>
        <w:t> 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Today I am going to explain how to create a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with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and why will we need a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TextWatcher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to implement the same.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Before starting the topic, let us know why this topic is necessary.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b/>
          <w:bCs/>
          <w:color w:val="646464"/>
          <w:sz w:val="21"/>
          <w:szCs w:val="21"/>
          <w:bdr w:val="none" w:sz="0" w:space="0" w:color="auto" w:frame="1"/>
          <w:lang w:val="en-US" w:eastAsia="ru-RU"/>
        </w:rPr>
        <w:t>Issue: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As we know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reuses the view </w:t>
      </w: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of  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ListItem</w:t>
      </w:r>
      <w:proofErr w:type="spellEnd"/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as we scroll the whole list.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So problem arises when we have a custom  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with  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where if we enter any value in the first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and start scrolling then the value of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one is copied to another the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EditTexts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 one by one as we scroll the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.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This happens as the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reuses the view and as the other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listitem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from another </w:t>
      </w: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view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i.e. the view which is not seen scrolls upwards it reuses the old lists view and hence the old value of that view is seen in the new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.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The issue </w:t>
      </w: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can be seen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it the below image: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noProof/>
          <w:color w:val="FF6C0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1BAD33A4" wp14:editId="4199B93F">
            <wp:extent cx="2141220" cy="2857500"/>
            <wp:effectExtent l="0" t="0" r="0" b="0"/>
            <wp:docPr id="1" name="Рисунок 1" descr="device-2014-08-03-1814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evice-2014-08-03-18141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>Now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 xml:space="preserve">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>Scroll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 xml:space="preserve">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>the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 xml:space="preserve">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>List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eastAsia="ru-RU"/>
        </w:rPr>
        <w:t>: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noProof/>
          <w:color w:val="FF6C00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 wp14:anchorId="5EA2CA9B" wp14:editId="23CDC4CF">
            <wp:extent cx="2141220" cy="2857500"/>
            <wp:effectExtent l="0" t="0" r="0" b="0"/>
            <wp:docPr id="2" name="Рисунок 2" descr="device-2014-08-03-18145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evice-2014-08-03-18145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From above we can see that Text1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data </w:t>
      </w: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is copied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to Text10 and so on and so forth. The above issue can be resolved and the code to resolve the above issue is as follows: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First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create your parent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layout: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b/>
          <w:bCs/>
          <w:color w:val="646464"/>
          <w:sz w:val="21"/>
          <w:szCs w:val="21"/>
          <w:bdr w:val="none" w:sz="0" w:space="0" w:color="auto" w:frame="1"/>
          <w:lang w:eastAsia="ru-RU"/>
        </w:rPr>
        <w:t>lyt_listview_activity.xml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625"/>
      </w:tblGrid>
      <w:tr w:rsidR="00803FB2" w:rsidRPr="00803FB2" w:rsidTr="00803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&lt;?xml</w:t>
            </w:r>
            <w:proofErr w:type="gram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version="1.0" encoding="utf-8"?&gt;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android:orientation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="vertical"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listViewMain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LinearLayout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Then Create </w:t>
      </w:r>
      <w:proofErr w:type="spellStart"/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ListItem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which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will be your 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items: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b/>
          <w:bCs/>
          <w:color w:val="646464"/>
          <w:sz w:val="21"/>
          <w:szCs w:val="21"/>
          <w:bdr w:val="none" w:sz="0" w:space="0" w:color="auto" w:frame="1"/>
          <w:lang w:eastAsia="ru-RU"/>
        </w:rPr>
        <w:t>lyt_listview_list.xml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625"/>
      </w:tblGrid>
      <w:tr w:rsidR="00803FB2" w:rsidRPr="00803FB2" w:rsidTr="00803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&lt;?xml</w:t>
            </w:r>
            <w:proofErr w:type="gram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version="1.0" encoding="utf-8"?&gt;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android:background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android:color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/white"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android:orientation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="horizontal"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TextView</w:t>
            </w:r>
            <w:proofErr w:type="spellEnd"/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="@+id/textView1"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android:textColor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android:color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/black"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="15dp" /&gt;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="@+id/editText1"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android:layout_width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match_parent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android:layout_height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wrap_content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android:textColor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android:color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/black"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android:ems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="10"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requestFocus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/&gt;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LinearLayout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lastRenderedPageBreak/>
        <w:t>Now this will be your Activity code:</w:t>
      </w:r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b/>
          <w:bCs/>
          <w:color w:val="646464"/>
          <w:sz w:val="21"/>
          <w:szCs w:val="21"/>
          <w:bdr w:val="none" w:sz="0" w:space="0" w:color="auto" w:frame="1"/>
          <w:lang w:eastAsia="ru-RU"/>
        </w:rPr>
        <w:t>ListviewActivity.java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010"/>
      </w:tblGrid>
      <w:tr w:rsidR="00803FB2" w:rsidRPr="00803FB2" w:rsidTr="00803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60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118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package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com.example.testlistview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android.app.Activity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android.os.Bundle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android.text.Editable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android.text.TextWatcher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android.view.LayoutInflater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android.view.View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android.view.ViewGroup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android.widget.BaseAdapter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android.widget.EditText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import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android.widget.TextView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public class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ListviewActivity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Activity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String[]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new String[]{"Text1","Text2","Text3","Text4"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,"Text5","Text6","Text7","Text8","Text9","Text10"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,"Text11","Text12","Text13","Text14","Text15"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,"Text16","Text17","Text18","Text19","Text20"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,"Text21","Text22","Text23","Text24"};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String[]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arrTemp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protected void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onCreate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(Bundle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super.onCreate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savedInstanceState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setContentView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R.layout.lyt_listview_activity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arrTemp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String[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arrText.length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];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MyListAdapter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myListAdapter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MyListAdapter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findViewById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R.id.listViewMain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listView.setAdapter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myListAdapter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private class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MyListAdapter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extends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BaseAdapter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public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getCount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if(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!= null &amp;&amp;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arrText.length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!= 0){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return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arrText.length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   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0;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public Object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getItem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position)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[position];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public long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getItemId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position)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return position;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public View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getView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position, View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ViewGroup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parent)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//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ViewHolder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holder = null;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final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ViewHolder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holder;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if 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== null)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holder = new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ViewHolder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LayoutInflater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inflater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ListviewActivity.this.getLayoutInflater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inflater.inflate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R.layout.lyt_listview_list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, null);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holder.textView1 = 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TextView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convertView.findViewById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(R.id.textView1);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holder.editText1 = 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convertView.findViewById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(R.id.editText1);   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convertView.setTag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(holder);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 else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holder = 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ViewHolder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convertView.getTag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holder.ref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position;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holder.textView1.setText(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[position]);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holder.editText1.setText(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arrTemp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[position]);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holder.editText1.addTextChangedListener(new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TextWatcher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public void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onTextChanged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arg0,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arg1,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arg2,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arg3)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public void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beforeTextChanged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CharSequence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arg0,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arg1,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arg2,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arg3)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</w:t>
            </w:r>
            <w:r w:rsidRPr="00803FB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@Override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public void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afterTextChanged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(Editable arg0)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// TODO Auto-generated method stub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arrTemp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holder.ref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] = arg0.toString();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});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return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convertView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private class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ViewHolder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TextView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textView1;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EditText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editText1;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ref;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lastRenderedPageBreak/>
        <w:t xml:space="preserve">This will be your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manisfest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file: Notice the tag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windowSoftInputMode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=”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adjustPan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” this will resolve keyboard focus issue in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in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listview</w:t>
      </w:r>
      <w:proofErr w:type="spellEnd"/>
    </w:p>
    <w:p w:rsidR="00803FB2" w:rsidRPr="00803FB2" w:rsidRDefault="00803FB2" w:rsidP="00803FB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eastAsia="ru-RU"/>
        </w:rPr>
      </w:pPr>
      <w:r w:rsidRPr="00803FB2">
        <w:rPr>
          <w:rFonts w:ascii="inherit" w:eastAsia="Times New Roman" w:hAnsi="inherit" w:cs="Arial"/>
          <w:b/>
          <w:bCs/>
          <w:color w:val="646464"/>
          <w:sz w:val="21"/>
          <w:szCs w:val="21"/>
          <w:bdr w:val="none" w:sz="0" w:space="0" w:color="auto" w:frame="1"/>
          <w:lang w:eastAsia="ru-RU"/>
        </w:rPr>
        <w:t>AndroidManifest.xml</w:t>
      </w:r>
    </w:p>
    <w:p w:rsidR="00803FB2" w:rsidRPr="00803FB2" w:rsidRDefault="00803FB2" w:rsidP="00803FB2">
      <w:pPr>
        <w:shd w:val="clear" w:color="auto" w:fill="FFFFFF"/>
        <w:spacing w:line="330" w:lineRule="atLeast"/>
        <w:textAlignment w:val="baseline"/>
        <w:rPr>
          <w:rFonts w:ascii="Courier New" w:eastAsia="Times New Roman" w:hAnsi="Courier New" w:cs="Courier New"/>
          <w:color w:val="646464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090"/>
      </w:tblGrid>
      <w:tr w:rsidR="00803FB2" w:rsidRPr="00803FB2" w:rsidTr="00803FB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03FB2" w:rsidRPr="00803FB2" w:rsidRDefault="00803FB2" w:rsidP="00803FB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03FB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&lt;manifest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xmlns:android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="http://schemas.android.com/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apk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/res/android"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    package="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com.example.testlistview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android:versionCode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android:versionName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="1.0"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&lt;uses-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sdk</w:t>
            </w:r>
            <w:proofErr w:type="spellEnd"/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android:minSdkVersion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="8"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android:targetSdkVersion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="19" /&gt;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&lt;application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android:allowBackup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="true"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android:icon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drawable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ic_launcher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android:label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="@string/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app_name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&lt;activity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=".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ListviewActivity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android:screenOrientation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="portrait" 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android:windowSoftInputMode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adjustPan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&lt;intent-filter&gt;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&lt;action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android.intent.action.MAIN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/&gt;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      &lt;category 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android.intent.category.LAUNCHER</w:t>
            </w:r>
            <w:proofErr w:type="spellEnd"/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 /&gt;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&lt;/intent-filter&gt;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&lt;/activity&gt;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&lt;/application&gt;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03FB2" w:rsidRPr="00803FB2" w:rsidRDefault="00803FB2" w:rsidP="00803FB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03FB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&lt;/manifest&gt;</w:t>
            </w:r>
          </w:p>
        </w:tc>
      </w:tr>
    </w:tbl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lastRenderedPageBreak/>
        <w:t xml:space="preserve">In above activity code the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TextWatcher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code handles the issue of duplicating of one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value to other. This will happen using a </w:t>
      </w:r>
      <w:proofErr w:type="gram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temporary  variable</w:t>
      </w:r>
      <w:proofErr w:type="gram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which will store the previous value of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with respect to its position and will set it when the same </w:t>
      </w:r>
      <w:proofErr w:type="spellStart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editText</w:t>
      </w:r>
      <w:proofErr w:type="spellEnd"/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 xml:space="preserve"> comes into focus or view.</w:t>
      </w:r>
    </w:p>
    <w:p w:rsidR="00803FB2" w:rsidRPr="00803FB2" w:rsidRDefault="00803FB2" w:rsidP="00803FB2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</w:pPr>
      <w:r w:rsidRPr="00803FB2">
        <w:rPr>
          <w:rFonts w:ascii="inherit" w:eastAsia="Times New Roman" w:hAnsi="inherit" w:cs="Arial"/>
          <w:color w:val="646464"/>
          <w:sz w:val="21"/>
          <w:szCs w:val="21"/>
          <w:lang w:val="en-US" w:eastAsia="ru-RU"/>
        </w:rPr>
        <w:t> </w:t>
      </w:r>
    </w:p>
    <w:p w:rsidR="00833161" w:rsidRPr="00803FB2" w:rsidRDefault="00833161">
      <w:pPr>
        <w:rPr>
          <w:lang w:val="en-US"/>
        </w:rPr>
      </w:pPr>
    </w:p>
    <w:sectPr w:rsidR="00833161" w:rsidRPr="0080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B2"/>
    <w:rsid w:val="00803FB2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DA23D-3E53-493C-B582-EB477E4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3F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F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03FB2"/>
  </w:style>
  <w:style w:type="character" w:customStyle="1" w:styleId="theauthor">
    <w:name w:val="theauthor"/>
    <w:basedOn w:val="a0"/>
    <w:rsid w:val="00803FB2"/>
  </w:style>
  <w:style w:type="character" w:customStyle="1" w:styleId="apple-converted-space">
    <w:name w:val="apple-converted-space"/>
    <w:basedOn w:val="a0"/>
    <w:rsid w:val="00803FB2"/>
  </w:style>
  <w:style w:type="character" w:styleId="a3">
    <w:name w:val="Hyperlink"/>
    <w:basedOn w:val="a0"/>
    <w:uiPriority w:val="99"/>
    <w:semiHidden/>
    <w:unhideWhenUsed/>
    <w:rsid w:val="00803F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3FB2"/>
    <w:rPr>
      <w:color w:val="800080"/>
      <w:u w:val="single"/>
    </w:rPr>
  </w:style>
  <w:style w:type="character" w:customStyle="1" w:styleId="thetime">
    <w:name w:val="thetime"/>
    <w:basedOn w:val="a0"/>
    <w:rsid w:val="00803FB2"/>
  </w:style>
  <w:style w:type="character" w:customStyle="1" w:styleId="thecomment">
    <w:name w:val="thecomment"/>
    <w:basedOn w:val="a0"/>
    <w:rsid w:val="00803FB2"/>
  </w:style>
  <w:style w:type="character" w:customStyle="1" w:styleId="thecategory">
    <w:name w:val="thecategory"/>
    <w:basedOn w:val="a0"/>
    <w:rsid w:val="00803FB2"/>
  </w:style>
  <w:style w:type="paragraph" w:styleId="a5">
    <w:name w:val="Normal (Web)"/>
    <w:basedOn w:val="a"/>
    <w:uiPriority w:val="99"/>
    <w:semiHidden/>
    <w:unhideWhenUsed/>
    <w:rsid w:val="0080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03FB2"/>
    <w:rPr>
      <w:b/>
      <w:bCs/>
    </w:rPr>
  </w:style>
  <w:style w:type="character" w:customStyle="1" w:styleId="crayon-ta">
    <w:name w:val="crayon-ta"/>
    <w:basedOn w:val="a0"/>
    <w:rsid w:val="00803FB2"/>
  </w:style>
  <w:style w:type="character" w:customStyle="1" w:styleId="crayon-e">
    <w:name w:val="crayon-e"/>
    <w:basedOn w:val="a0"/>
    <w:rsid w:val="00803FB2"/>
  </w:style>
  <w:style w:type="character" w:customStyle="1" w:styleId="crayon-i">
    <w:name w:val="crayon-i"/>
    <w:basedOn w:val="a0"/>
    <w:rsid w:val="00803FB2"/>
  </w:style>
  <w:style w:type="character" w:customStyle="1" w:styleId="crayon-o">
    <w:name w:val="crayon-o"/>
    <w:basedOn w:val="a0"/>
    <w:rsid w:val="00803FB2"/>
  </w:style>
  <w:style w:type="character" w:customStyle="1" w:styleId="crayon-s">
    <w:name w:val="crayon-s"/>
    <w:basedOn w:val="a0"/>
    <w:rsid w:val="00803FB2"/>
  </w:style>
  <w:style w:type="character" w:customStyle="1" w:styleId="crayon-h">
    <w:name w:val="crayon-h"/>
    <w:basedOn w:val="a0"/>
    <w:rsid w:val="00803FB2"/>
  </w:style>
  <w:style w:type="character" w:customStyle="1" w:styleId="crayon-v">
    <w:name w:val="crayon-v"/>
    <w:basedOn w:val="a0"/>
    <w:rsid w:val="00803FB2"/>
  </w:style>
  <w:style w:type="character" w:customStyle="1" w:styleId="crayon-t">
    <w:name w:val="crayon-t"/>
    <w:basedOn w:val="a0"/>
    <w:rsid w:val="00803FB2"/>
  </w:style>
  <w:style w:type="character" w:customStyle="1" w:styleId="crayon-sy">
    <w:name w:val="crayon-sy"/>
    <w:basedOn w:val="a0"/>
    <w:rsid w:val="00803FB2"/>
  </w:style>
  <w:style w:type="character" w:customStyle="1" w:styleId="crayon-r">
    <w:name w:val="crayon-r"/>
    <w:basedOn w:val="a0"/>
    <w:rsid w:val="00803FB2"/>
  </w:style>
  <w:style w:type="character" w:customStyle="1" w:styleId="crayon-m">
    <w:name w:val="crayon-m"/>
    <w:basedOn w:val="a0"/>
    <w:rsid w:val="00803FB2"/>
  </w:style>
  <w:style w:type="character" w:customStyle="1" w:styleId="crayon-n">
    <w:name w:val="crayon-n"/>
    <w:basedOn w:val="a0"/>
    <w:rsid w:val="00803FB2"/>
  </w:style>
  <w:style w:type="character" w:customStyle="1" w:styleId="crayon-c">
    <w:name w:val="crayon-c"/>
    <w:basedOn w:val="a0"/>
    <w:rsid w:val="00803FB2"/>
  </w:style>
  <w:style w:type="character" w:customStyle="1" w:styleId="crayon-st">
    <w:name w:val="crayon-st"/>
    <w:basedOn w:val="a0"/>
    <w:rsid w:val="00803FB2"/>
  </w:style>
  <w:style w:type="character" w:customStyle="1" w:styleId="crayon-cn">
    <w:name w:val="crayon-cn"/>
    <w:basedOn w:val="a0"/>
    <w:rsid w:val="0080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593">
          <w:marLeft w:val="0"/>
          <w:marRight w:val="0"/>
          <w:marTop w:val="0"/>
          <w:marBottom w:val="0"/>
          <w:divBdr>
            <w:top w:val="single" w:sz="6" w:space="2" w:color="C2C2C2"/>
            <w:left w:val="none" w:sz="0" w:space="0" w:color="auto"/>
            <w:bottom w:val="single" w:sz="6" w:space="2" w:color="C2C2C2"/>
            <w:right w:val="none" w:sz="0" w:space="0" w:color="auto"/>
          </w:divBdr>
        </w:div>
        <w:div w:id="1158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webplusandroid.com/creating-listview-with-edittext-and-textwatcher-in-android/device-2014-08-03-18141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plusandroid.com/category/andro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plusandroid.com/creating-listview-with-edittext-and-textwatcher-in-android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webplusandroid.com/author/ravik3008gmail-com/" TargetMode="External"/><Relationship Id="rId9" Type="http://schemas.openxmlformats.org/officeDocument/2006/relationships/hyperlink" Target="http://www.webplusandroid.com/wp-content/uploads/2014/08/device-2014-08-03-181457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2016-10-23T11:33:00Z</dcterms:created>
  <dcterms:modified xsi:type="dcterms:W3CDTF">2016-10-23T11:34:00Z</dcterms:modified>
</cp:coreProperties>
</file>