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6E" w:rsidRPr="005E006E" w:rsidRDefault="005E006E" w:rsidP="005E006E">
      <w:pPr>
        <w:spacing w:after="225"/>
        <w:outlineLvl w:val="0"/>
        <w:rPr>
          <w:rFonts w:ascii="Segoe UI" w:eastAsia="Times New Roman" w:hAnsi="Segoe UI" w:cs="Segoe UI"/>
          <w:b/>
          <w:bCs/>
          <w:color w:val="2C2F34"/>
          <w:kern w:val="36"/>
          <w:sz w:val="62"/>
          <w:szCs w:val="62"/>
          <w:lang w:val="en-US" w:eastAsia="ru-RU"/>
        </w:rPr>
      </w:pPr>
      <w:r w:rsidRPr="005E006E">
        <w:rPr>
          <w:rFonts w:ascii="Segoe UI" w:eastAsia="Times New Roman" w:hAnsi="Segoe UI" w:cs="Segoe UI"/>
          <w:b/>
          <w:bCs/>
          <w:color w:val="2C2F34"/>
          <w:kern w:val="36"/>
          <w:sz w:val="62"/>
          <w:szCs w:val="62"/>
          <w:lang w:val="en-US" w:eastAsia="ru-RU"/>
        </w:rPr>
        <w:t>How to Store and Retrieve Image from SQLite in Android</w:t>
      </w:r>
    </w:p>
    <w:p w:rsidR="005E006E" w:rsidRPr="005E006E" w:rsidRDefault="005E006E" w:rsidP="005E006E">
      <w:pPr>
        <w:spacing w:line="36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5" w:history="1">
        <w:r w:rsidRPr="005E006E">
          <w:rPr>
            <w:rFonts w:ascii="Segoe UI" w:eastAsia="Times New Roman" w:hAnsi="Segoe UI" w:cs="Segoe UI"/>
            <w:noProof/>
            <w:color w:val="333333"/>
            <w:sz w:val="18"/>
            <w:szCs w:val="18"/>
            <w:bdr w:val="none" w:sz="0" w:space="0" w:color="auto" w:frame="1"/>
            <w:lang w:eastAsia="ru-RU"/>
          </w:rPr>
          <w:drawing>
            <wp:inline distT="0" distB="0" distL="0" distR="0" wp14:anchorId="7CE5F427" wp14:editId="1CD48A29">
              <wp:extent cx="1333500" cy="1333500"/>
              <wp:effectExtent l="0" t="0" r="0" b="0"/>
              <wp:docPr id="1" name="Рисунок 1" descr="https://secure.gravatar.com/avatar/a8917eb8e374b550bb538378fc7d1803?s=140&amp;d=mm&amp;r=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ecure.gravatar.com/avatar/a8917eb8e374b550bb538378fc7d1803?s=140&amp;d=mm&amp;r=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1333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E006E">
          <w:rPr>
            <w:rFonts w:ascii="Segoe UI" w:eastAsia="Times New Roman" w:hAnsi="Segoe UI" w:cs="Segoe UI"/>
            <w:color w:val="333333"/>
            <w:sz w:val="18"/>
            <w:szCs w:val="18"/>
            <w:bdr w:val="none" w:sz="0" w:space="0" w:color="auto" w:frame="1"/>
            <w:lang w:eastAsia="ru-RU"/>
          </w:rPr>
          <w:t> </w:t>
        </w:r>
        <w:proofErr w:type="spellStart"/>
      </w:hyperlink>
      <w:hyperlink r:id="rId7" w:tooltip="Pushpa" w:history="1">
        <w:r w:rsidRPr="005E006E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bdr w:val="none" w:sz="0" w:space="0" w:color="auto" w:frame="1"/>
            <w:lang w:eastAsia="ru-RU"/>
          </w:rPr>
          <w:t>Pushpa</w:t>
        </w:r>
        <w:proofErr w:type="spellEnd"/>
      </w:hyperlink>
      <w:r w:rsidRPr="005E006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</w:t>
      </w:r>
      <w:proofErr w:type="spellStart"/>
      <w:r w:rsidRPr="005E006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July</w:t>
      </w:r>
      <w:proofErr w:type="spellEnd"/>
      <w:r w:rsidRPr="005E006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27, 2017</w:t>
      </w:r>
    </w:p>
    <w:p w:rsidR="005E006E" w:rsidRPr="005E006E" w:rsidRDefault="005E006E" w:rsidP="005E006E">
      <w:pPr>
        <w:spacing w:line="36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8" w:anchor="comments" w:history="1">
        <w:r w:rsidRPr="005E006E">
          <w:rPr>
            <w:rFonts w:ascii="Segoe UI" w:eastAsia="Times New Roman" w:hAnsi="Segoe UI" w:cs="Segoe UI"/>
            <w:color w:val="333333"/>
            <w:sz w:val="18"/>
            <w:szCs w:val="18"/>
            <w:bdr w:val="none" w:sz="0" w:space="0" w:color="auto" w:frame="1"/>
            <w:lang w:eastAsia="ru-RU"/>
          </w:rPr>
          <w:t> 12</w:t>
        </w:r>
      </w:hyperlink>
      <w:r w:rsidRPr="005E006E">
        <w:rPr>
          <w:rFonts w:ascii="Segoe UI" w:eastAsia="Times New Roman" w:hAnsi="Segoe UI" w:cs="Segoe UI"/>
          <w:color w:val="F11E1E"/>
          <w:sz w:val="18"/>
          <w:szCs w:val="18"/>
          <w:bdr w:val="none" w:sz="0" w:space="0" w:color="auto" w:frame="1"/>
          <w:lang w:eastAsia="ru-RU"/>
        </w:rPr>
        <w:t> 37,244</w:t>
      </w:r>
    </w:p>
    <w:p w:rsidR="005E006E" w:rsidRPr="005E006E" w:rsidRDefault="005E006E" w:rsidP="005E006E">
      <w:pPr>
        <w:rPr>
          <w:rFonts w:ascii="Segoe UI" w:eastAsia="Times New Roman" w:hAnsi="Segoe UI" w:cs="Segoe UI"/>
          <w:color w:val="2C2F34"/>
          <w:sz w:val="20"/>
          <w:szCs w:val="20"/>
          <w:lang w:eastAsia="ru-RU"/>
        </w:rPr>
      </w:pPr>
      <w:r w:rsidRPr="005E006E">
        <w:rPr>
          <w:rFonts w:ascii="Segoe UI" w:eastAsia="Times New Roman" w:hAnsi="Segoe UI" w:cs="Segoe UI"/>
          <w:noProof/>
          <w:color w:val="2C2F34"/>
          <w:sz w:val="20"/>
          <w:szCs w:val="20"/>
          <w:lang w:eastAsia="ru-RU"/>
        </w:rPr>
        <w:drawing>
          <wp:inline distT="0" distB="0" distL="0" distR="0" wp14:anchorId="2AEAF0A8" wp14:editId="121F2D5C">
            <wp:extent cx="7429500" cy="2286000"/>
            <wp:effectExtent l="0" t="0" r="0" b="0"/>
            <wp:docPr id="2" name="Рисунок 2" descr="Store Image from SQLite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ore Image from SQLite in 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 xml:space="preserve">This blog is for </w:t>
      </w:r>
      <w:proofErr w:type="gramStart"/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beginners who wants</w:t>
      </w:r>
      <w:proofErr w:type="gramEnd"/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 xml:space="preserve"> to work with SQLite for storing images &amp; retrieving the same in Android device.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Here, in this blog, we will be inserting and displaying an image from SQLite database.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b/>
          <w:bCs/>
          <w:color w:val="2C2F34"/>
          <w:sz w:val="27"/>
          <w:szCs w:val="27"/>
          <w:bdr w:val="none" w:sz="0" w:space="0" w:color="auto" w:frame="1"/>
          <w:lang w:val="en-US" w:eastAsia="ru-RU"/>
        </w:rPr>
        <w:t>SQLite: </w:t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SQLite is an open source SQL Database in local devices. It stores data to a text file onto a device. SQLite is a light weight database which comes inbuilt with </w:t>
      </w:r>
      <w:hyperlink r:id="rId10" w:history="1">
        <w:r w:rsidRPr="005E006E">
          <w:rPr>
            <w:rFonts w:ascii="Calibri" w:eastAsia="Times New Roman" w:hAnsi="Calibri" w:cs="Segoe UI"/>
            <w:color w:val="E6332A"/>
            <w:sz w:val="27"/>
            <w:szCs w:val="27"/>
            <w:bdr w:val="none" w:sz="0" w:space="0" w:color="auto" w:frame="1"/>
            <w:lang w:val="en-US" w:eastAsia="ru-RU"/>
          </w:rPr>
          <w:t>Android OS.</w:t>
        </w:r>
      </w:hyperlink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Let’s go through each and every step to acquire the required results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 xml:space="preserve">1. Create a New Project and give a name as ‘SQLiteDemoActivity’ and click </w:t>
      </w:r>
      <w:proofErr w:type="gramStart"/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Next</w:t>
      </w:r>
      <w:proofErr w:type="gramEnd"/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.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Segoe UI" w:eastAsia="Times New Roman" w:hAnsi="Segoe UI" w:cs="Segoe UI"/>
          <w:noProof/>
          <w:color w:val="2C2F34"/>
          <w:sz w:val="23"/>
          <w:szCs w:val="23"/>
          <w:lang w:eastAsia="ru-RU"/>
        </w:rPr>
        <w:lastRenderedPageBreak/>
        <w:drawing>
          <wp:inline distT="0" distB="0" distL="0" distR="0" wp14:anchorId="324BBCDA" wp14:editId="1E98BC35">
            <wp:extent cx="6334125" cy="4257675"/>
            <wp:effectExtent l="0" t="0" r="9525" b="9525"/>
            <wp:docPr id="3" name="Рисунок 3" descr="https://s3.amazonaws.com/acadgildsite/wordpress_images/android/How+to+Save+and+Retrieve+Image+using+SQLite+Android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acadgildsite/wordpress_images/android/How+to+Save+and+Retrieve+Image+using+SQLite+Android/image0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2. Select the form factor on which you want to run your app and click on Next.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Segoe UI" w:eastAsia="Times New Roman" w:hAnsi="Segoe UI" w:cs="Segoe UI"/>
          <w:noProof/>
          <w:color w:val="2C2F34"/>
          <w:sz w:val="23"/>
          <w:szCs w:val="23"/>
          <w:lang w:eastAsia="ru-RU"/>
        </w:rPr>
        <w:drawing>
          <wp:inline distT="0" distB="0" distL="0" distR="0" wp14:anchorId="6478FBE4" wp14:editId="10645457">
            <wp:extent cx="6334125" cy="3848100"/>
            <wp:effectExtent l="0" t="0" r="9525" b="0"/>
            <wp:docPr id="4" name="Рисунок 4" descr="https://s3.amazonaws.com/acadgildsite/wordpress_images/android/How+to+Save+and+Retrieve+Image+using+SQLite+Android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acadgildsite/wordpress_images/android/How+to+Save+and+Retrieve+Image+using+SQLite+Android/image0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3. Add a blank activity to Mobile and click on Next.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Segoe UI" w:eastAsia="Times New Roman" w:hAnsi="Segoe UI" w:cs="Segoe UI"/>
          <w:noProof/>
          <w:color w:val="2C2F34"/>
          <w:sz w:val="23"/>
          <w:szCs w:val="23"/>
          <w:lang w:eastAsia="ru-RU"/>
        </w:rPr>
        <w:lastRenderedPageBreak/>
        <w:drawing>
          <wp:inline distT="0" distB="0" distL="0" distR="0" wp14:anchorId="74044067" wp14:editId="6227B577">
            <wp:extent cx="6334125" cy="4257675"/>
            <wp:effectExtent l="0" t="0" r="9525" b="9525"/>
            <wp:docPr id="5" name="Рисунок 5" descr="https://s3.amazonaws.com/acadgildsite/wordpress_images/android/How+to+Save+and+Retrieve+Image+using+SQLite+Android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acadgildsite/wordpress_images/android/How+to+Save+and+Retrieve+Image+using+SQLite+Android/image00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4. Customize your activity and click on Finish.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Segoe UI" w:eastAsia="Times New Roman" w:hAnsi="Segoe UI" w:cs="Segoe UI"/>
          <w:noProof/>
          <w:color w:val="2C2F34"/>
          <w:sz w:val="23"/>
          <w:szCs w:val="23"/>
          <w:lang w:eastAsia="ru-RU"/>
        </w:rPr>
        <w:drawing>
          <wp:inline distT="0" distB="0" distL="0" distR="0" wp14:anchorId="28696E6C" wp14:editId="6FBDF70E">
            <wp:extent cx="6334125" cy="4276725"/>
            <wp:effectExtent l="0" t="0" r="9525" b="9525"/>
            <wp:docPr id="6" name="Рисунок 6" descr="https://s3.amazonaws.com/acadgildsite/wordpress_images/android/How+to+Save+and+Retrieve+Image+using+SQLite+Android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acadgildsite/wordpress_images/android/How+to+Save+and+Retrieve+Image+using+SQLite+Android/image0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lastRenderedPageBreak/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5. Building “SQLiteDemoActivity” Gradle Project Info.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Segoe UI" w:eastAsia="Times New Roman" w:hAnsi="Segoe UI" w:cs="Segoe UI"/>
          <w:noProof/>
          <w:color w:val="2C2F34"/>
          <w:sz w:val="23"/>
          <w:szCs w:val="23"/>
          <w:lang w:eastAsia="ru-RU"/>
        </w:rPr>
        <w:drawing>
          <wp:inline distT="0" distB="0" distL="0" distR="0" wp14:anchorId="65BBBB69" wp14:editId="6E119790">
            <wp:extent cx="5114925" cy="733425"/>
            <wp:effectExtent l="0" t="0" r="9525" b="9525"/>
            <wp:docPr id="7" name="Рисунок 7" descr="https://s3.amazonaws.com/acadgildsite/wordpress_images/android/How+to+Save+and+Retrieve+Image+using+SQLite+Android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acadgildsite/wordpress_images/android/How+to+Save+and+Retrieve+Image+using+SQLite+Android/image0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 xml:space="preserve">6. </w:t>
      </w:r>
      <w:proofErr w:type="gramStart"/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In</w:t>
      </w:r>
      <w:proofErr w:type="gramEnd"/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 xml:space="preserve"> activity_main.</w:t>
      </w:r>
      <w:hyperlink r:id="rId16" w:history="1">
        <w:r w:rsidRPr="005E006E">
          <w:rPr>
            <w:rFonts w:ascii="Calibri" w:eastAsia="Times New Roman" w:hAnsi="Calibri" w:cs="Segoe UI"/>
            <w:color w:val="E6332A"/>
            <w:sz w:val="27"/>
            <w:szCs w:val="27"/>
            <w:bdr w:val="none" w:sz="0" w:space="0" w:color="auto" w:frame="1"/>
            <w:lang w:val="en-US" w:eastAsia="ru-RU"/>
          </w:rPr>
          <w:t>XML</w:t>
        </w:r>
      </w:hyperlink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, Add one ListView.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&lt;ListView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android:id="@+id/list"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layout_width="fill_parent"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layout_height="0dp"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layout_weight="0.55" &gt;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&lt;/ListView&gt;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7. Add one more layout named as screen_list.xml and add ImageView and TextView on it.</w:t>
      </w:r>
    </w:p>
    <w:p w:rsidR="005E006E" w:rsidRPr="005E006E" w:rsidRDefault="005E006E" w:rsidP="005E006E">
      <w:pPr>
        <w:shd w:val="clear" w:color="auto" w:fill="DEDEDE"/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hyperlink r:id="rId17" w:tgtFrame="_blank" w:history="1">
        <w:r w:rsidRPr="005E006E">
          <w:rPr>
            <w:rFonts w:ascii="Segoe UI" w:eastAsia="Times New Roman" w:hAnsi="Segoe UI" w:cs="Segoe UI"/>
            <w:color w:val="FFFFFF"/>
            <w:sz w:val="27"/>
            <w:szCs w:val="27"/>
            <w:bdr w:val="none" w:sz="0" w:space="0" w:color="auto" w:frame="1"/>
            <w:lang w:val="en-US" w:eastAsia="ru-RU"/>
          </w:rPr>
          <w:t>Get Skilled in Android Development</w:t>
        </w:r>
      </w:hyperlink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&lt;ImageView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android:id="@+id/imgIcon"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layout_width="0dp"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layout_height="100dp"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layout_weight="0.71"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gravity="center_vertical" /&gt;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&lt;TextView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android:id="@+id/txtTitle"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layout_width="80dp"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layout_height="fill_parent"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gravity="center_vertical"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textSize="14dp"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lastRenderedPageBreak/>
        <w:t>android: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layout_marginLeft="7dp" /&gt;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8. Add a code in MainActivity.java for Image Bitmap and store into the SQLite.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DataBaseHandler db = new 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DataBaseHandler(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this);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get image from drawable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Bitmap image = 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BitmapFactory.decodeResource(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getResources(),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R.drawable.android);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convert bitmap to byte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ByteArrayOutputStream stream = new 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ByteArrayOutputStream(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image.compress(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Bitmap.CompressFormat.JPEG, 100, stream);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byte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 imageInByte[] = stream.toByteArray();</w:t>
      </w:r>
    </w:p>
    <w:p w:rsidR="005E006E" w:rsidRPr="005E006E" w:rsidRDefault="005E006E" w:rsidP="005E006E">
      <w:pPr>
        <w:spacing w:after="375"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t> 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Inserting Contacts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Log.d(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"Insert: ", "Inserting ..");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db.addContact(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new Contact("Android", imageInByte));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display main List view bcard and contact name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Reading all contacts from database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List&lt;Contact&gt; contacts = 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db.getAllContacts(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for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 (Contact cn : contacts)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String log = "ID:" + 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cn.getID(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) + " Name: " + cn.getName()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+ 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" ,Image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: " + cn.getImage();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Writing Contacts to log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Log.d(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"Result: ", log);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//add contacts data in arrayList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imageArry.add(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cn);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lastRenderedPageBreak/>
        <w:t>}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adapter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 = new ContactImageAdapter(this, R.layout.screen_list,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imageArry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ListView dataList = (ListView) 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findViewById(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R.id.list);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dataList.setAdapter(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adapter);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9. Create a constructor Contact.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getting ID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 int getID()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return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 this._id;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setting id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 void setID(int keyId)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this._id = keyId;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color w:val="000000"/>
          <w:sz w:val="27"/>
          <w:szCs w:val="27"/>
          <w:bdr w:val="none" w:sz="0" w:space="0" w:color="auto" w:frame="1"/>
          <w:lang w:val="en-US" w:eastAsia="ru-RU"/>
        </w:rPr>
        <w:t>You have to add Name and Image like above code in </w:t>
      </w:r>
      <w:proofErr w:type="gramStart"/>
      <w:r w:rsidRPr="005E006E">
        <w:rPr>
          <w:rFonts w:ascii="Calibri" w:eastAsia="Times New Roman" w:hAnsi="Calibri" w:cs="Segoe UI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Get(</w:t>
      </w:r>
      <w:proofErr w:type="gramEnd"/>
      <w:r w:rsidRPr="005E006E">
        <w:rPr>
          <w:rFonts w:ascii="Calibri" w:eastAsia="Times New Roman" w:hAnsi="Calibri" w:cs="Segoe UI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)</w:t>
      </w:r>
      <w:r w:rsidRPr="005E006E">
        <w:rPr>
          <w:rFonts w:ascii="Calibri" w:eastAsia="Times New Roman" w:hAnsi="Calibri" w:cs="Segoe UI"/>
          <w:color w:val="000000"/>
          <w:sz w:val="27"/>
          <w:szCs w:val="27"/>
          <w:bdr w:val="none" w:sz="0" w:space="0" w:color="auto" w:frame="1"/>
          <w:lang w:val="en-US" w:eastAsia="ru-RU"/>
        </w:rPr>
        <w:t> and </w:t>
      </w:r>
      <w:r w:rsidRPr="005E006E">
        <w:rPr>
          <w:rFonts w:ascii="Calibri" w:eastAsia="Times New Roman" w:hAnsi="Calibri" w:cs="Segoe UI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Set()</w:t>
      </w:r>
      <w:r w:rsidRPr="005E006E">
        <w:rPr>
          <w:rFonts w:ascii="Calibri" w:eastAsia="Times New Roman" w:hAnsi="Calibri" w:cs="Segoe UI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10. Create an Adapter for getting a view and set an Image in List.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ArrayList&lt;Contact&gt; data=new ArrayList&lt;Contact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&gt;(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 ContactImageAdapter(Context context, int layoutResourceId, ArrayList&lt;Contact&gt; data)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super(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context, layoutResourceId, data);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this.layoutResourceId = layoutResourceId;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this.context = context;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this.data = data;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Add a code for 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getView(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) below onCreate().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lastRenderedPageBreak/>
        <w:t>@Override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 View getView(int position, View convertView, ViewGroup parent)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View row = convertView;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ImageHolder holder = null;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if(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row == null)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LayoutInflater inflater = ((Activity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)context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).getLayoutInflater();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row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 = inflater.inflate(layoutResourceId, parent, false);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holder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 xml:space="preserve"> = new ImageHolder();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holder.txtTitle = (TextView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)row.findViewById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(R.id.txtTitle);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holder.imgIcon = (ImageView</w:t>
      </w:r>
      <w:proofErr w:type="gramStart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)row.findViewById</w:t>
      </w:r>
      <w:proofErr w:type="gramEnd"/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(R.id.imgIcon);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row.setTag(holder);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else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holder = (ImageHolder)row.getTag();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Contact picture = data.get(position);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holder.txtTitle.setText(picture._name);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//convert byte to bitmap take from contact class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byte[] outImage=picture._image;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ByteArrayInputStream imageStream = new ByteArrayInputStream(outImage);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Bitmap theImage = BitmapFactory.decodeStream(imageStream);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holder.imgIcon.setImageBitmap(theImage);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return row;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>}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11. Create a DatabaseHandler class for Handling a Database. For this, you should extend SQLiteOpenHandler class.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In </w:t>
      </w:r>
      <w:r w:rsidRPr="005E006E">
        <w:rPr>
          <w:rFonts w:ascii="Calibri" w:eastAsia="Times New Roman" w:hAnsi="Calibri" w:cs="Segoe UI"/>
          <w:b/>
          <w:bCs/>
          <w:color w:val="2C2F34"/>
          <w:sz w:val="27"/>
          <w:szCs w:val="27"/>
          <w:bdr w:val="none" w:sz="0" w:space="0" w:color="auto" w:frame="1"/>
          <w:lang w:val="en-US" w:eastAsia="ru-RU"/>
        </w:rPr>
        <w:t>onCreate()</w:t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, create a Table consisting of 3 columns – id, name, photo/image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Calibri" w:eastAsia="Times New Roman" w:hAnsi="Calibri" w:cs="Segoe UI"/>
          <w:b/>
          <w:bCs/>
          <w:color w:val="3F7F5F"/>
          <w:sz w:val="27"/>
          <w:szCs w:val="27"/>
          <w:bdr w:val="none" w:sz="0" w:space="0" w:color="auto" w:frame="1"/>
          <w:lang w:val="en-US" w:eastAsia="ru-RU"/>
        </w:rPr>
        <w:t>// Creating Tables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@Override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 void onCreate(SQLiteDatabase db)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String CREATE_CONTACTS_TABLE = "CREATE TABLE " + TABLE_CONTACTS + "("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+ KEY_ID + " INTEGER PRIMARY KEY," + KEY_NAME + " TEXT,"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+ KEY_IMAGE + " BLOB" + ")";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db.execSQL(CREATE_CONTACTS_TABLE);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In </w:t>
      </w:r>
      <w:r w:rsidRPr="005E006E">
        <w:rPr>
          <w:rFonts w:ascii="Calibri" w:eastAsia="Times New Roman" w:hAnsi="Calibri" w:cs="Segoe UI"/>
          <w:b/>
          <w:bCs/>
          <w:color w:val="2C2F34"/>
          <w:sz w:val="27"/>
          <w:szCs w:val="27"/>
          <w:bdr w:val="none" w:sz="0" w:space="0" w:color="auto" w:frame="1"/>
          <w:lang w:val="en-US" w:eastAsia="ru-RU"/>
        </w:rPr>
        <w:t>onUpgrade()</w:t>
      </w:r>
      <w:r w:rsidRPr="005E006E">
        <w:rPr>
          <w:rFonts w:ascii="Calibri" w:eastAsia="Times New Roman" w:hAnsi="Calibri" w:cs="Segoe UI"/>
          <w:color w:val="2C2F34"/>
          <w:sz w:val="27"/>
          <w:szCs w:val="27"/>
          <w:bdr w:val="none" w:sz="0" w:space="0" w:color="auto" w:frame="1"/>
          <w:lang w:val="en-US" w:eastAsia="ru-RU"/>
        </w:rPr>
        <w:t>, upgrade a Table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Upgrading database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@Override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 void onUpgrade(SQLiteDatabase db, int oldVersion, int newVersion)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Drop older table if existed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db.execSQL("DROP TABLE IF EXISTS " + TABLE_CONTACTS);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Create tables again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onCreate(db);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b/>
          <w:bCs/>
          <w:color w:val="2C2F34"/>
          <w:sz w:val="36"/>
          <w:szCs w:val="36"/>
          <w:bdr w:val="none" w:sz="0" w:space="0" w:color="auto" w:frame="1"/>
          <w:lang w:val="en-US" w:eastAsia="ru-RU"/>
        </w:rPr>
        <w:t>Adding a new Contact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 void addContact(Contact contact)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SQLiteDatabase db = this.getWritableDatabase();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lastRenderedPageBreak/>
        <w:t>ContentValues values = new ContentValues();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values.put(KEY_NAME, contact._name); // Contact Name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values.put(KEY_IMAGE, contact._image); // Contact Phone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Inserting Row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db.insert(TABLE_CONTACTS, null, values);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db.close(); // Closing database connection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b/>
          <w:bCs/>
          <w:color w:val="2C2F34"/>
          <w:sz w:val="36"/>
          <w:szCs w:val="36"/>
          <w:bdr w:val="none" w:sz="0" w:space="0" w:color="auto" w:frame="1"/>
          <w:lang w:val="en-US" w:eastAsia="ru-RU"/>
        </w:rPr>
        <w:t>Getting a single Contact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Contact getContact(int id)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SQLiteDatabase db = this.getReadableDatabase();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Cursor cursor = db.query(TABLE_CONTACTS, new String[] { KEY_ID,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KEY_NAME, KEY_IMAGE }, KEY_ID + "=?",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new String[] { String.valueOf(id) }, null, null, null, null);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if (cursor != null)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cursor.moveToFirst();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Contact contact = new Contact(Integer.parseInt(cursor.getString(0)),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cursor.getString(1), cursor.getBlob(1));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return contact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return contact;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b/>
          <w:bCs/>
          <w:color w:val="2C2F34"/>
          <w:sz w:val="36"/>
          <w:szCs w:val="36"/>
          <w:bdr w:val="none" w:sz="0" w:space="0" w:color="auto" w:frame="1"/>
          <w:lang w:val="en-US" w:eastAsia="ru-RU"/>
        </w:rPr>
        <w:t>Getting All Contacts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 List&lt;Contact&gt; getAllContacts()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List&lt;Contact&gt; contactList = new ArrayList&lt;Contact&gt;();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Select All Query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lastRenderedPageBreak/>
        <w:t>String selectQuery = "SELECT * FROM contacts ORDER BY name";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SQLiteDatabase db = this.getWritableDatabase();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Cursor cursor = db.rawQuery(selectQuery, null);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looping through all rows and adding to list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if (cursor.moveToFirst())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do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Contact contact = new Contact();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contact.setID(Integer.parseInt(cursor.getString(0)));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contact.setName(cursor.getString(1));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contact.setImage(cursor.getBlob(2));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Adding contact to list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contactList.add(contact);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 while (cursor.moveToNext());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close inserting data from database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db.close();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return contact list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return contactList;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b/>
          <w:bCs/>
          <w:color w:val="2C2F34"/>
          <w:sz w:val="36"/>
          <w:szCs w:val="36"/>
          <w:bdr w:val="none" w:sz="0" w:space="0" w:color="auto" w:frame="1"/>
          <w:lang w:val="en-US" w:eastAsia="ru-RU"/>
        </w:rPr>
        <w:t>Updating Single Contact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 int updateContact(Contact contact)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SQLiteDatabase db = this.getWritableDatabase();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ContentValues values = new ContentValues();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values.put(KEY_NAME, contact.getName());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values.put(KEY_IMAGE, contact.getImage());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lastRenderedPageBreak/>
        <w:t>// updating row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return db.update(TABLE_CONTACTS, values, KEY_ID + " = ?",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new String[] { String.valueOf(contact.getID()) });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b/>
          <w:bCs/>
          <w:color w:val="2C2F34"/>
          <w:sz w:val="36"/>
          <w:szCs w:val="36"/>
          <w:bdr w:val="none" w:sz="0" w:space="0" w:color="auto" w:frame="1"/>
          <w:lang w:val="en-US" w:eastAsia="ru-RU"/>
        </w:rPr>
        <w:t>Deleting Single Contact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 void deleteContact(Contact contact)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SQLiteDatabase db = this.getWritableDatabase();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db.delete(TABLE_CONTACTS, KEY_ID + " = ?",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new String[] { String.valueOf(contact.getID()) });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db.close();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}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Calibri" w:eastAsia="Times New Roman" w:hAnsi="Calibri" w:cs="Segoe UI"/>
          <w:b/>
          <w:bCs/>
          <w:color w:val="2C2F34"/>
          <w:sz w:val="36"/>
          <w:szCs w:val="36"/>
          <w:bdr w:val="none" w:sz="0" w:space="0" w:color="auto" w:frame="1"/>
          <w:lang w:val="en-US" w:eastAsia="ru-RU"/>
        </w:rPr>
        <w:t>Getting Contact Counts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public int getContactsCount() {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String countQuery = "SELECT * FROM " + TABLE_CONTACTS;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SQLiteDatabase db = this.getReadableDatabase();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Cursor cursor = db.rawQuery(countQuery, null);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cursor.close();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// return count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val="en-US" w:eastAsia="ru-RU"/>
        </w:rPr>
        <w:t>return cursor.getCount();</w:t>
      </w:r>
    </w:p>
    <w:p w:rsidR="005E006E" w:rsidRPr="005E006E" w:rsidRDefault="005E006E" w:rsidP="005E006E">
      <w:pPr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urier New" w:eastAsia="Times New Roman" w:hAnsi="Courier New" w:cs="Courier New"/>
          <w:color w:val="3F3B36"/>
          <w:sz w:val="20"/>
          <w:szCs w:val="20"/>
          <w:lang w:eastAsia="ru-RU"/>
        </w:rPr>
      </w:pPr>
      <w:r w:rsidRPr="005E006E">
        <w:rPr>
          <w:rFonts w:ascii="Courier New" w:eastAsia="Times New Roman" w:hAnsi="Courier New" w:cs="Courier New"/>
          <w:color w:val="3F3B36"/>
          <w:sz w:val="20"/>
          <w:szCs w:val="20"/>
          <w:lang w:eastAsia="ru-RU"/>
        </w:rPr>
        <w:t>}</w:t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lastRenderedPageBreak/>
        <w:t>12. Run your app and you will get an output like below: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</w:r>
      <w:r w:rsidRPr="005E006E">
        <w:rPr>
          <w:rFonts w:ascii="Segoe UI" w:eastAsia="Times New Roman" w:hAnsi="Segoe UI" w:cs="Segoe UI"/>
          <w:noProof/>
          <w:color w:val="2C2F34"/>
          <w:sz w:val="23"/>
          <w:szCs w:val="23"/>
          <w:lang w:eastAsia="ru-RU"/>
        </w:rPr>
        <w:drawing>
          <wp:inline distT="0" distB="0" distL="0" distR="0" wp14:anchorId="24279434" wp14:editId="1D6D4477">
            <wp:extent cx="3781425" cy="5105400"/>
            <wp:effectExtent l="0" t="0" r="9525" b="0"/>
            <wp:docPr id="8" name="Рисунок 8" descr="https://s3.amazonaws.com/acadgildsite/wordpress_images/android/How+to+Save+and+Retrieve+Image+using+SQLite+Android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acadgildsite/wordpress_images/android/How+to+Save+and+Retrieve+Image+using+SQLite+Android/image00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06E" w:rsidRPr="005E006E" w:rsidRDefault="005E006E" w:rsidP="005E006E">
      <w:pPr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</w:pPr>
      <w:r w:rsidRPr="005E006E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  <w:lang w:val="en-US" w:eastAsia="ru-RU"/>
        </w:rPr>
        <w:t>Source Code:</w:t>
      </w:r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t> </w:t>
      </w:r>
      <w:hyperlink r:id="rId19" w:history="1">
        <w:r w:rsidRPr="005E006E">
          <w:rPr>
            <w:rFonts w:ascii="Segoe UI" w:eastAsia="Times New Roman" w:hAnsi="Segoe UI" w:cs="Segoe UI"/>
            <w:color w:val="E6332A"/>
            <w:sz w:val="23"/>
            <w:szCs w:val="23"/>
            <w:bdr w:val="none" w:sz="0" w:space="0" w:color="auto" w:frame="1"/>
            <w:lang w:val="en-US" w:eastAsia="ru-RU"/>
          </w:rPr>
          <w:t>Save and Retrieve Image in Android</w:t>
        </w:r>
      </w:hyperlink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br/>
        <w:t>Keep visiting our site </w:t>
      </w:r>
      <w:hyperlink r:id="rId20" w:history="1">
        <w:r w:rsidRPr="005E006E">
          <w:rPr>
            <w:rFonts w:ascii="Segoe UI" w:eastAsia="Times New Roman" w:hAnsi="Segoe UI" w:cs="Segoe UI"/>
            <w:color w:val="E6332A"/>
            <w:sz w:val="23"/>
            <w:szCs w:val="23"/>
            <w:bdr w:val="none" w:sz="0" w:space="0" w:color="auto" w:frame="1"/>
            <w:lang w:val="en-US" w:eastAsia="ru-RU"/>
          </w:rPr>
          <w:t>www.acadgild.com</w:t>
        </w:r>
      </w:hyperlink>
      <w:r w:rsidRPr="005E006E">
        <w:rPr>
          <w:rFonts w:ascii="Segoe UI" w:eastAsia="Times New Roman" w:hAnsi="Segoe UI" w:cs="Segoe UI"/>
          <w:color w:val="2C2F34"/>
          <w:sz w:val="23"/>
          <w:szCs w:val="23"/>
          <w:lang w:val="en-US" w:eastAsia="ru-RU"/>
        </w:rPr>
        <w:t> for more updates on Android and other technologies.</w:t>
      </w:r>
    </w:p>
    <w:p w:rsidR="004E23B9" w:rsidRPr="005E006E" w:rsidRDefault="004E23B9">
      <w:pPr>
        <w:rPr>
          <w:lang w:val="en-US"/>
        </w:rPr>
      </w:pPr>
      <w:bookmarkStart w:id="0" w:name="_GoBack"/>
      <w:bookmarkEnd w:id="0"/>
    </w:p>
    <w:sectPr w:rsidR="004E23B9" w:rsidRPr="005E0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6E"/>
    <w:rsid w:val="004E23B9"/>
    <w:rsid w:val="005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0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0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3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8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6032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3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1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02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8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48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5871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save-retrieve-image-sqlite-database-android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8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cadgild.com/blog/author/pushpa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acadgild.com/mobile-app-development/android-development-training-certifica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cadgild.com/web-development/android-development-training-certification" TargetMode="External"/><Relationship Id="rId20" Type="http://schemas.openxmlformats.org/officeDocument/2006/relationships/hyperlink" Target="https://acadgild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hyperlink" Target="https://acadgild.com/blog/author/pushpa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acadgild.com/web-development/android-development-training-certification" TargetMode="External"/><Relationship Id="rId19" Type="http://schemas.openxmlformats.org/officeDocument/2006/relationships/hyperlink" Target="https://github.com/hiteshbpatel/Android_Blog_Projects/tree/master/Android-SQLite-ma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2018-11-06T02:43:00Z</dcterms:created>
  <dcterms:modified xsi:type="dcterms:W3CDTF">2018-11-06T02:46:00Z</dcterms:modified>
</cp:coreProperties>
</file>